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2A84" w14:textId="0ADF9D35" w:rsidR="005021EF" w:rsidRPr="007866BD" w:rsidRDefault="001926A3" w:rsidP="007866B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FA5F30" w:rsidRPr="007866BD">
        <w:rPr>
          <w:rFonts w:ascii="Times New Roman" w:hAnsi="Times New Roman" w:cs="Times New Roman"/>
          <w:i/>
          <w:iCs/>
          <w:sz w:val="28"/>
          <w:szCs w:val="28"/>
        </w:rPr>
        <w:t>oja Kocha</w:t>
      </w:r>
      <w:r w:rsidR="007866BD" w:rsidRPr="007866BD">
        <w:rPr>
          <w:rFonts w:ascii="Times New Roman" w:hAnsi="Times New Roman" w:cs="Times New Roman"/>
          <w:i/>
          <w:iCs/>
          <w:sz w:val="28"/>
          <w:szCs w:val="28"/>
        </w:rPr>
        <w:t>na Rodzinko!</w:t>
      </w:r>
    </w:p>
    <w:p w14:paraId="548CE9A9" w14:textId="3CECDA2D" w:rsidR="00FA5F30" w:rsidRPr="007866BD" w:rsidRDefault="00FA5F30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496819" w14:textId="75FC7FEC" w:rsidR="0076501E" w:rsidRPr="007866BD" w:rsidRDefault="00FA5F30" w:rsidP="006427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Napisałam ten list, kiedy </w:t>
      </w:r>
      <w:r w:rsidR="007866BD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wiedziałam, że nie jestem już 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>zdrowa</w:t>
      </w:r>
      <w:r w:rsidR="009653F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66BD" w:rsidRPr="007866BD">
        <w:rPr>
          <w:rFonts w:ascii="Times New Roman" w:hAnsi="Times New Roman" w:cs="Times New Roman"/>
          <w:i/>
          <w:iCs/>
          <w:sz w:val="28"/>
          <w:szCs w:val="28"/>
        </w:rPr>
        <w:t>ale nadal byłam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szczęśliwa</w:t>
      </w:r>
      <w:r w:rsidR="007866BD" w:rsidRPr="007866BD">
        <w:rPr>
          <w:rFonts w:ascii="Times New Roman" w:hAnsi="Times New Roman" w:cs="Times New Roman"/>
          <w:i/>
          <w:iCs/>
          <w:sz w:val="28"/>
          <w:szCs w:val="28"/>
        </w:rPr>
        <w:t>, bo Pan Doktor powiedział, że jest szansa.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Przekazałam go mamie i poprosiłam, żeby go otworzyła, gdy któregoś dnia będzie ze mną </w:t>
      </w:r>
      <w:r w:rsidR="0076501E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bardzo źle. I chyba tak właśnie się stało. 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>W chwili, gdy czytacie ten list – moje ciało już nie współpracuje</w:t>
      </w:r>
      <w:r w:rsidR="0076501E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z lekarzami, ale moja dusza i serce jest ciągle tutaj</w:t>
      </w:r>
      <w:r w:rsidR="000135FF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501E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– wśród Was. </w:t>
      </w:r>
    </w:p>
    <w:p w14:paraId="2AC3FE89" w14:textId="77777777" w:rsidR="0064279E" w:rsidRDefault="0064279E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FC41E6" w14:textId="5E46C5EC" w:rsidR="00FA5F30" w:rsidRPr="007866BD" w:rsidRDefault="0076501E" w:rsidP="006427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>Zawsze bałam się bólu. Kiedy widziałam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 xml:space="preserve"> w telewizji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ludzi przykutych do łóżek</w:t>
      </w:r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>, leżących pod kroplówkami, jęczących z bólu – zawsze ściskało mnie w gardle. Często ci ludzie leżeli sami. Myślę, że to potęgowało ich ból. Świadomość, że to już koniec. Lada dzień, lada godzina – i ta pustka dookoła. Nie mają komu się wyżalić, nikt ich nie trzyma za rękę. Może czasem pielęgniarka zajrzy i się blado uśmiechnie. Samotność. To zawsze mi uświadamiało, jak ważna jest dla mnie rodzina. Właśnie Wy</w:t>
      </w:r>
      <w:r w:rsidR="009653F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>Mamu</w:t>
      </w:r>
      <w:proofErr w:type="spellEnd"/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>Tatu</w:t>
      </w:r>
      <w:proofErr w:type="spellEnd"/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i nawet Ty Siostra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E13EAA" w:rsidRPr="007866BD">
        <w:rPr>
          <w:rFonts w:ascii="Times New Roman" w:hAnsi="Times New Roman" w:cs="Times New Roman"/>
          <w:i/>
          <w:iCs/>
          <w:sz w:val="28"/>
          <w:szCs w:val="28"/>
        </w:rPr>
        <w:t>hociaż często się kłóciły</w:t>
      </w:r>
      <w:r w:rsidR="000135FF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śmy – wiedziałam, że jesteś i jeśli był kłopot, rzucałaś wszystko i pomagałaś. Ta świadomość, że nigdy nie jestem sama pomagała w trudnych chwilach: przy chorobie, egzaminach i kiedy koledzy zawiedli albo nie byli w porządku. Na Was zawsze mogłam liczyć. </w:t>
      </w:r>
    </w:p>
    <w:p w14:paraId="71A5AFB2" w14:textId="561164C8" w:rsidR="000135FF" w:rsidRPr="007866BD" w:rsidRDefault="000135FF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Teraz jesteście mi bardziej potrzebni, niż kiedykolwiek wcześniej. Będę już z Wami tylko przez chwilę. </w:t>
      </w:r>
      <w:r w:rsidR="00EF4D28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Szkoda, że przyszło mi pożegnać się na tak szybko. Ale nie chcę, żebyście rozpaczali. To jest zły moment na łzy. Postarajcie się żyć normalnie i traktować moją chorobę jako coś extra. Nie chcę myśleć o tym, że to prawie koniec, bo to PRAWIE to właśnie MÓJ czas. Chciałabym, żeby działo się wszystko co najbardziej lubię. Chcę nie myśleć o cierpieniu i bólu. Śmierć to tylko jakiś etap wędrówki. Wierzę, że po śmierci jest coś jeszcze. Jest Bóg. Jak tam jest? Tego </w:t>
      </w:r>
      <w:r w:rsidR="009653F4">
        <w:rPr>
          <w:rFonts w:ascii="Times New Roman" w:hAnsi="Times New Roman" w:cs="Times New Roman"/>
          <w:i/>
          <w:iCs/>
          <w:sz w:val="28"/>
          <w:szCs w:val="28"/>
        </w:rPr>
        <w:t xml:space="preserve">nie </w:t>
      </w:r>
      <w:r w:rsidR="00EF4D28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wiem, ale chcę tam przejść bez strachu. 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 xml:space="preserve">I tak przecież nie mam wyboru. </w:t>
      </w:r>
      <w:r w:rsidR="00EF4D28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Nie chcę nawet zauważyć, że jestem gdzieś indziej. Tak sobie wyobrażam przejście. Nie pamiętam, kiedy z niemowlaka stałam się </w:t>
      </w:r>
      <w:r w:rsidR="00047A6D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małą dziewczynką, kiedy z małej </w:t>
      </w:r>
      <w:r w:rsidR="00047A6D" w:rsidRPr="007866B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dziewczynki stałam się nastolatką. To nie bolało i było fajne.  Wieczorem kładłam się spać i rano wstawałam starsza. Wyższa, z dłuższymi nogami i tylko Mama narzekała, że znowu trzeba kupić nowe spodnie. Pamiętam, jak cię przerosłam – Klaudia. Nie byłaś zadowolona – a jak tak. Tak właśnie wyobrażam sobie śmierć. Zasnę i obudzę się gdzieś indziej. Może będę inna. Może ładniejsza? 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Na pewno</w:t>
      </w:r>
      <w:r w:rsidR="00047A6D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tak. Ale musicie zadbać o to, żeby tak było. Wolę być do końca w domu. Tak długo, jak to możliwe. W domu zawsze czułam się bezpieczna. Lubiłam wyjeżdżać na wakacje do nowych miejsc, ale powrót do domu był też fajny. </w:t>
      </w:r>
      <w:proofErr w:type="spellStart"/>
      <w:r w:rsidR="00047A6D" w:rsidRPr="007866BD">
        <w:rPr>
          <w:rFonts w:ascii="Times New Roman" w:hAnsi="Times New Roman" w:cs="Times New Roman"/>
          <w:i/>
          <w:iCs/>
          <w:sz w:val="28"/>
          <w:szCs w:val="28"/>
        </w:rPr>
        <w:t>Mamu</w:t>
      </w:r>
      <w:proofErr w:type="spellEnd"/>
      <w:r w:rsidR="00047A6D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– zawsze mówiłaś, że wszędzie dobrze, ale w domu najlepiej. Dlatego nie chcę być w szpitalu. Tam nie będę u siebie.</w:t>
      </w:r>
      <w:r w:rsidR="00700F23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00F23" w:rsidRPr="007866BD">
        <w:rPr>
          <w:rFonts w:ascii="Times New Roman" w:hAnsi="Times New Roman" w:cs="Times New Roman"/>
          <w:i/>
          <w:iCs/>
          <w:sz w:val="28"/>
          <w:szCs w:val="28"/>
        </w:rPr>
        <w:t>Tatu</w:t>
      </w:r>
      <w:proofErr w:type="spellEnd"/>
      <w:r w:rsidR="00700F23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– zabierz mnie do domu! Pani Asia to przecież pielęgniarka. Będzie mi wbijała zastrzyki a kroplówkę możesz przecież sam zmieniać...</w:t>
      </w:r>
      <w:r w:rsidR="00E440E0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I Pani w szkole opowiadała </w:t>
      </w:r>
      <w:r w:rsidR="007B7D41" w:rsidRPr="007866BD">
        <w:rPr>
          <w:rFonts w:ascii="Times New Roman" w:hAnsi="Times New Roman" w:cs="Times New Roman"/>
          <w:i/>
          <w:iCs/>
          <w:sz w:val="28"/>
          <w:szCs w:val="28"/>
        </w:rPr>
        <w:t>o domowym hospicjum. Nie chcę być sama. No i w domu jest mój ukochany piesek – Paryska. Jak mnie poliże po nosku – to zaraz poczuję się lepiej!</w:t>
      </w:r>
    </w:p>
    <w:p w14:paraId="0BDF6105" w14:textId="12D2C9D4" w:rsidR="00700F23" w:rsidRPr="007866BD" w:rsidRDefault="00700F23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Jeśli mogę jeść – Mamuś – wiesz co </w:t>
      </w:r>
      <w:r w:rsidR="007B7D41" w:rsidRPr="007866BD">
        <w:rPr>
          <w:rFonts w:ascii="Times New Roman" w:hAnsi="Times New Roman" w:cs="Times New Roman"/>
          <w:i/>
          <w:iCs/>
          <w:sz w:val="28"/>
          <w:szCs w:val="28"/>
        </w:rPr>
        <w:t>jest pyszne!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Mięsko. I pomidorki. I zupk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ogórkow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a.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B7D41" w:rsidRPr="007866BD">
        <w:rPr>
          <w:rFonts w:ascii="Times New Roman" w:hAnsi="Times New Roman" w:cs="Times New Roman"/>
          <w:i/>
          <w:iCs/>
          <w:sz w:val="28"/>
          <w:szCs w:val="28"/>
        </w:rPr>
        <w:t>Acha – i n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ie ubieraj mi piżamek. Wiesz, że ich nie lubię. W szufladzie są moje ulubione </w:t>
      </w:r>
      <w:proofErr w:type="spellStart"/>
      <w:r w:rsidRPr="007866BD">
        <w:rPr>
          <w:rFonts w:ascii="Times New Roman" w:hAnsi="Times New Roman" w:cs="Times New Roman"/>
          <w:i/>
          <w:iCs/>
          <w:sz w:val="28"/>
          <w:szCs w:val="28"/>
        </w:rPr>
        <w:t>t-shirty</w:t>
      </w:r>
      <w:proofErr w:type="spellEnd"/>
      <w:r w:rsidRPr="007866BD">
        <w:rPr>
          <w:rFonts w:ascii="Times New Roman" w:hAnsi="Times New Roman" w:cs="Times New Roman"/>
          <w:i/>
          <w:iCs/>
          <w:sz w:val="28"/>
          <w:szCs w:val="28"/>
        </w:rPr>
        <w:t>. I zadbaj o moje włosy.</w:t>
      </w:r>
    </w:p>
    <w:p w14:paraId="42951CBB" w14:textId="72B5221B" w:rsidR="007B7D41" w:rsidRPr="007866BD" w:rsidRDefault="00700F23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Klaudia – poczytaj mi czasem. Możesz odpalić audiobooki. Wiesz, które książki </w:t>
      </w:r>
      <w:r w:rsidR="0064279E">
        <w:rPr>
          <w:rFonts w:ascii="Times New Roman" w:hAnsi="Times New Roman" w:cs="Times New Roman"/>
          <w:i/>
          <w:iCs/>
          <w:sz w:val="28"/>
          <w:szCs w:val="28"/>
        </w:rPr>
        <w:t>są fajne i zawsze mi je podrzucał</w:t>
      </w:r>
      <w:r w:rsidR="006C5073">
        <w:rPr>
          <w:rFonts w:ascii="Times New Roman" w:hAnsi="Times New Roman" w:cs="Times New Roman"/>
          <w:i/>
          <w:iCs/>
          <w:sz w:val="28"/>
          <w:szCs w:val="28"/>
        </w:rPr>
        <w:t>aś.</w:t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I nie zapomnij o </w:t>
      </w:r>
      <w:proofErr w:type="spellStart"/>
      <w:r w:rsidRPr="007866BD">
        <w:rPr>
          <w:rFonts w:ascii="Times New Roman" w:hAnsi="Times New Roman" w:cs="Times New Roman"/>
          <w:i/>
          <w:iCs/>
          <w:sz w:val="28"/>
          <w:szCs w:val="28"/>
        </w:rPr>
        <w:t>Net</w:t>
      </w:r>
      <w:r w:rsidR="008E6994">
        <w:rPr>
          <w:rFonts w:ascii="Times New Roman" w:hAnsi="Times New Roman" w:cs="Times New Roman"/>
          <w:i/>
          <w:iCs/>
          <w:sz w:val="28"/>
          <w:szCs w:val="28"/>
        </w:rPr>
        <w:t>flix</w:t>
      </w:r>
      <w:proofErr w:type="spellEnd"/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. Nawet jeśli </w:t>
      </w:r>
      <w:r w:rsidR="00E440E0" w:rsidRPr="007866BD">
        <w:rPr>
          <w:rFonts w:ascii="Times New Roman" w:hAnsi="Times New Roman" w:cs="Times New Roman"/>
          <w:i/>
          <w:iCs/>
          <w:sz w:val="28"/>
          <w:szCs w:val="28"/>
        </w:rPr>
        <w:t>wydaje ci się, że nie słucham, to ja będę słyszeć wszystko.</w:t>
      </w:r>
    </w:p>
    <w:p w14:paraId="3B7DC068" w14:textId="77777777" w:rsidR="00F40CB7" w:rsidRPr="007866BD" w:rsidRDefault="007B7D41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Mamusiu – poproś, żeby przyjechała do mnie babcia </w:t>
      </w:r>
      <w:proofErr w:type="spellStart"/>
      <w:r w:rsidRPr="007866BD">
        <w:rPr>
          <w:rFonts w:ascii="Times New Roman" w:hAnsi="Times New Roman" w:cs="Times New Roman"/>
          <w:i/>
          <w:iCs/>
          <w:sz w:val="28"/>
          <w:szCs w:val="28"/>
        </w:rPr>
        <w:t>Usia</w:t>
      </w:r>
      <w:proofErr w:type="spellEnd"/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i babcia Basia. Może Babcia </w:t>
      </w:r>
      <w:proofErr w:type="spellStart"/>
      <w:r w:rsidRPr="007866BD">
        <w:rPr>
          <w:rFonts w:ascii="Times New Roman" w:hAnsi="Times New Roman" w:cs="Times New Roman"/>
          <w:i/>
          <w:iCs/>
          <w:sz w:val="28"/>
          <w:szCs w:val="28"/>
        </w:rPr>
        <w:t>Usia</w:t>
      </w:r>
      <w:proofErr w:type="spellEnd"/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przyjedzie z Figą? Byłoby fajnie. I jeszcze ciocia Ania. Ona na pewno przywiezie </w:t>
      </w:r>
      <w:r w:rsidR="00F40CB7" w:rsidRPr="007866BD">
        <w:rPr>
          <w:rFonts w:ascii="Times New Roman" w:hAnsi="Times New Roman" w:cs="Times New Roman"/>
          <w:i/>
          <w:iCs/>
          <w:sz w:val="28"/>
          <w:szCs w:val="28"/>
        </w:rPr>
        <w:t>czekoladowe babeczki. Moje ulubione.</w:t>
      </w:r>
    </w:p>
    <w:p w14:paraId="21648FD4" w14:textId="77777777" w:rsidR="00F40CB7" w:rsidRPr="007866BD" w:rsidRDefault="00F40CB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I wiecie co, tak sobie myślę, że przecież cuda się zdarzają. Niech Tatuś zamówi wczasy. Tak bardzo lubię jeździć nad morze. </w:t>
      </w:r>
    </w:p>
    <w:p w14:paraId="00C00BEB" w14:textId="77777777" w:rsidR="00EA0467" w:rsidRPr="007866BD" w:rsidRDefault="00F40CB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Mamuś – powspominamy nasze przygody? Jak nam się samochód zepsuł i wracaliśmy do domu pożyczonym. Opowiedz mi to wszystko jeszcze raz. </w:t>
      </w:r>
      <w:r w:rsidR="00EA0467" w:rsidRPr="007866BD">
        <w:rPr>
          <w:rFonts w:ascii="Times New Roman" w:hAnsi="Times New Roman" w:cs="Times New Roman"/>
          <w:i/>
          <w:iCs/>
          <w:sz w:val="28"/>
          <w:szCs w:val="28"/>
        </w:rPr>
        <w:t>Będę słuchała. Lubię jak mi opowiadałaś różne historie.</w:t>
      </w:r>
    </w:p>
    <w:p w14:paraId="6C846802" w14:textId="77777777" w:rsidR="00EA0467" w:rsidRPr="007866BD" w:rsidRDefault="00EA046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I jeszcze jedno. Chcę Was za wszystko przeprosić. Wiem, że czasem byłam nie do zniesienia. </w:t>
      </w:r>
    </w:p>
    <w:p w14:paraId="64072755" w14:textId="77777777" w:rsidR="00EA0467" w:rsidRPr="007866BD" w:rsidRDefault="00EA046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Wiesz Klaudia – zawsze za twoimi placami robiłam głupie miny, ale tak naprawdę bardzo Cię kocham . Wszystkich Was kocham i nigdy nie przestanę. Nawet jak mojego ciałka już nie będzie w domciu – to moje </w:t>
      </w:r>
      <w:proofErr w:type="spellStart"/>
      <w:r w:rsidRPr="007866BD">
        <w:rPr>
          <w:rFonts w:ascii="Times New Roman" w:hAnsi="Times New Roman" w:cs="Times New Roman"/>
          <w:i/>
          <w:iCs/>
          <w:sz w:val="28"/>
          <w:szCs w:val="28"/>
        </w:rPr>
        <w:t>serducho</w:t>
      </w:r>
      <w:proofErr w:type="spellEnd"/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będzie się plątało między Wami.</w:t>
      </w:r>
    </w:p>
    <w:p w14:paraId="7413F12A" w14:textId="77777777" w:rsidR="00EA0467" w:rsidRPr="007866BD" w:rsidRDefault="00EA046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Ale teraz – jeszcze jestem. I Wy bądźcie. </w:t>
      </w:r>
    </w:p>
    <w:p w14:paraId="77B8B121" w14:textId="77777777" w:rsidR="00EA0467" w:rsidRPr="007866BD" w:rsidRDefault="00EA046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06CD68" w14:textId="2DB86BD6" w:rsidR="00EA0467" w:rsidRPr="007866BD" w:rsidRDefault="001660B2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A0467" w:rsidRPr="007866BD">
        <w:rPr>
          <w:rFonts w:ascii="Times New Roman" w:hAnsi="Times New Roman" w:cs="Times New Roman"/>
          <w:i/>
          <w:iCs/>
          <w:sz w:val="28"/>
          <w:szCs w:val="28"/>
        </w:rPr>
        <w:t>Laura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Wojciechowska </w:t>
      </w:r>
    </w:p>
    <w:p w14:paraId="0AF2CC79" w14:textId="3125A64B" w:rsidR="00700F23" w:rsidRPr="007866BD" w:rsidRDefault="00EA0467" w:rsidP="007866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66BD">
        <w:rPr>
          <w:rFonts w:ascii="Times New Roman" w:hAnsi="Times New Roman" w:cs="Times New Roman"/>
          <w:i/>
          <w:iCs/>
          <w:sz w:val="28"/>
          <w:szCs w:val="28"/>
        </w:rPr>
        <w:tab/>
        <w:t>Mysłowice 25 lu</w:t>
      </w:r>
      <w:bookmarkStart w:id="0" w:name="_GoBack"/>
      <w:bookmarkEnd w:id="0"/>
      <w:r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tego 2023r. </w:t>
      </w:r>
      <w:r w:rsidR="00E440E0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0F23" w:rsidRPr="007866B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sectPr w:rsidR="00700F23" w:rsidRPr="0078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A3"/>
    <w:rsid w:val="000135FF"/>
    <w:rsid w:val="00047A6D"/>
    <w:rsid w:val="001660B2"/>
    <w:rsid w:val="001926A3"/>
    <w:rsid w:val="005021EF"/>
    <w:rsid w:val="0064279E"/>
    <w:rsid w:val="006C5073"/>
    <w:rsid w:val="00700F23"/>
    <w:rsid w:val="0076501E"/>
    <w:rsid w:val="007866BD"/>
    <w:rsid w:val="007B7D41"/>
    <w:rsid w:val="008E6994"/>
    <w:rsid w:val="009653F4"/>
    <w:rsid w:val="00E13EAA"/>
    <w:rsid w:val="00E440E0"/>
    <w:rsid w:val="00EA0467"/>
    <w:rsid w:val="00EF4D28"/>
    <w:rsid w:val="00F40CB7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510"/>
  <w15:chartTrackingRefBased/>
  <w15:docId w15:val="{56F19555-39ED-46F0-8F8A-F4AB55F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Wojciechowska</dc:creator>
  <cp:keywords/>
  <dc:description/>
  <cp:lastModifiedBy>Danuta Meus</cp:lastModifiedBy>
  <cp:revision>8</cp:revision>
  <dcterms:created xsi:type="dcterms:W3CDTF">2023-02-25T11:27:00Z</dcterms:created>
  <dcterms:modified xsi:type="dcterms:W3CDTF">2023-03-13T21:48:00Z</dcterms:modified>
</cp:coreProperties>
</file>