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38DCE" w14:textId="0307BFBF" w:rsidR="00B75B6B" w:rsidRPr="00941A89" w:rsidRDefault="00B75B6B" w:rsidP="3B19D644">
      <w:pPr>
        <w:spacing w:after="0" w:line="360" w:lineRule="auto"/>
        <w:jc w:val="center"/>
        <w:rPr>
          <w:sz w:val="28"/>
          <w:szCs w:val="28"/>
        </w:rPr>
      </w:pPr>
      <w:r w:rsidRPr="00941A89">
        <w:rPr>
          <w:sz w:val="28"/>
          <w:szCs w:val="28"/>
        </w:rPr>
        <w:t>KONKURS dla klas 1 – 2</w:t>
      </w:r>
    </w:p>
    <w:p w14:paraId="631A5DA4" w14:textId="68D401AA" w:rsidR="00143BA3" w:rsidRPr="00941A89" w:rsidRDefault="00B75B6B" w:rsidP="55FFAC1E">
      <w:pPr>
        <w:spacing w:after="0" w:line="360" w:lineRule="auto"/>
        <w:jc w:val="center"/>
        <w:rPr>
          <w:b/>
          <w:bCs/>
          <w:color w:val="538135" w:themeColor="accent6" w:themeShade="BF"/>
          <w:sz w:val="32"/>
          <w:szCs w:val="32"/>
        </w:rPr>
      </w:pPr>
      <w:r w:rsidRPr="00941A89">
        <w:rPr>
          <w:b/>
          <w:bCs/>
          <w:color w:val="538135" w:themeColor="accent6" w:themeShade="BF"/>
          <w:sz w:val="32"/>
          <w:szCs w:val="32"/>
        </w:rPr>
        <w:t xml:space="preserve"> „</w:t>
      </w:r>
      <w:r w:rsidRPr="00941A89">
        <w:rPr>
          <w:b/>
          <w:bCs/>
          <w:color w:val="FF0000"/>
          <w:sz w:val="32"/>
          <w:szCs w:val="32"/>
        </w:rPr>
        <w:t>MODA NA ZDROWIE- SPOSOBEM NA UŚMIECH</w:t>
      </w:r>
      <w:r w:rsidRPr="00941A89">
        <w:rPr>
          <w:b/>
          <w:bCs/>
          <w:color w:val="538135" w:themeColor="accent6" w:themeShade="BF"/>
          <w:sz w:val="32"/>
          <w:szCs w:val="32"/>
        </w:rPr>
        <w:t>”</w:t>
      </w:r>
      <w:r w:rsidR="00941A89" w:rsidRPr="00941A89">
        <w:rPr>
          <w:b/>
          <w:bCs/>
          <w:color w:val="538135" w:themeColor="accent6" w:themeShade="BF"/>
          <w:sz w:val="32"/>
          <w:szCs w:val="32"/>
        </w:rPr>
        <w:t xml:space="preserve"> </w:t>
      </w:r>
    </w:p>
    <w:p w14:paraId="397993BD" w14:textId="2A60EB53" w:rsidR="00B75B6B" w:rsidRDefault="007B02F4" w:rsidP="00B75B6B">
      <w:pPr>
        <w:spacing w:after="0" w:line="360" w:lineRule="auto"/>
        <w:jc w:val="center"/>
        <w:rPr>
          <w:b/>
          <w:bCs/>
        </w:rPr>
      </w:pPr>
      <w:r>
        <w:rPr>
          <w:b/>
          <w:bCs/>
        </w:rPr>
        <w:t xml:space="preserve">REGULAMIN </w:t>
      </w:r>
      <w:r w:rsidR="00B75B6B">
        <w:rPr>
          <w:b/>
          <w:bCs/>
        </w:rPr>
        <w:t>ETAP</w:t>
      </w:r>
      <w:r>
        <w:rPr>
          <w:b/>
          <w:bCs/>
        </w:rPr>
        <w:t>U</w:t>
      </w:r>
      <w:r w:rsidR="00B75B6B">
        <w:rPr>
          <w:b/>
          <w:bCs/>
        </w:rPr>
        <w:t xml:space="preserve"> SZKOLN</w:t>
      </w:r>
      <w:r>
        <w:rPr>
          <w:b/>
          <w:bCs/>
        </w:rPr>
        <w:t>EGO</w:t>
      </w:r>
    </w:p>
    <w:p w14:paraId="6CA8951F" w14:textId="2850BED6" w:rsidR="00B75B6B" w:rsidRDefault="00941A89" w:rsidP="00B75B6B">
      <w:pPr>
        <w:spacing w:line="360" w:lineRule="auto"/>
        <w:jc w:val="center"/>
        <w:rPr>
          <w:b/>
          <w:bCs/>
        </w:rPr>
      </w:pPr>
      <w:r>
        <w:rPr>
          <w:b/>
          <w:bCs/>
          <w:noProof/>
          <w:color w:val="538135" w:themeColor="accent6" w:themeShade="BF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7C29E33" wp14:editId="3CB5D6AF">
            <wp:simplePos x="0" y="0"/>
            <wp:positionH relativeFrom="margin">
              <wp:align>right</wp:align>
            </wp:positionH>
            <wp:positionV relativeFrom="paragraph">
              <wp:posOffset>53975</wp:posOffset>
            </wp:positionV>
            <wp:extent cx="1695450" cy="2705100"/>
            <wp:effectExtent l="0" t="0" r="0" b="0"/>
            <wp:wrapTight wrapText="bothSides">
              <wp:wrapPolygon edited="0">
                <wp:start x="0" y="0"/>
                <wp:lineTo x="0" y="21448"/>
                <wp:lineTo x="21357" y="21448"/>
                <wp:lineTo x="21357" y="0"/>
                <wp:lineTo x="0" y="0"/>
              </wp:wrapPolygon>
            </wp:wrapTight>
            <wp:docPr id="1" name="Obraz 1" descr="Obraz zawierający clipar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clipar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5945121" w14:textId="77777777" w:rsidR="00C91492" w:rsidRDefault="00B75B6B" w:rsidP="55FFAC1E">
      <w:pPr>
        <w:spacing w:after="0" w:line="360" w:lineRule="auto"/>
        <w:jc w:val="both"/>
        <w:rPr>
          <w:rFonts w:ascii="Georgia Pro" w:eastAsia="Georgia Pro" w:hAnsi="Georgia Pro" w:cs="Georgia Pro"/>
        </w:rPr>
      </w:pPr>
      <w:r w:rsidRPr="55FFAC1E">
        <w:rPr>
          <w:rFonts w:ascii="Georgia Pro" w:eastAsia="Georgia Pro" w:hAnsi="Georgia Pro" w:cs="Georgia Pro"/>
        </w:rPr>
        <w:t xml:space="preserve">Drodzy Uczniowie, </w:t>
      </w:r>
    </w:p>
    <w:p w14:paraId="081F9B47" w14:textId="57C7C318" w:rsidR="00B75B6B" w:rsidRDefault="00B75B6B" w:rsidP="55FFAC1E">
      <w:pPr>
        <w:spacing w:after="0" w:line="360" w:lineRule="auto"/>
        <w:jc w:val="both"/>
        <w:rPr>
          <w:rFonts w:ascii="Georgia Pro" w:eastAsia="Georgia Pro" w:hAnsi="Georgia Pro" w:cs="Georgia Pro"/>
        </w:rPr>
      </w:pPr>
      <w:r w:rsidRPr="55FFAC1E">
        <w:rPr>
          <w:rFonts w:ascii="Georgia Pro" w:eastAsia="Georgia Pro" w:hAnsi="Georgia Pro" w:cs="Georgia Pro"/>
        </w:rPr>
        <w:t xml:space="preserve">Szanowni Rodzice/ Opiekunowie </w:t>
      </w:r>
    </w:p>
    <w:p w14:paraId="46426526" w14:textId="77777777" w:rsidR="00B75B6B" w:rsidRDefault="00B75B6B" w:rsidP="00B75B6B">
      <w:pPr>
        <w:spacing w:after="0" w:line="360" w:lineRule="auto"/>
        <w:jc w:val="both"/>
      </w:pPr>
    </w:p>
    <w:p w14:paraId="7C0E06E5" w14:textId="4EB1EDF2" w:rsidR="00B75B6B" w:rsidRDefault="00B75B6B" w:rsidP="00C80FB7">
      <w:pPr>
        <w:spacing w:after="0" w:line="360" w:lineRule="auto"/>
        <w:jc w:val="both"/>
      </w:pPr>
      <w:r>
        <w:t xml:space="preserve">Zapraszam do udziału </w:t>
      </w:r>
      <w:r w:rsidR="00C91492">
        <w:t xml:space="preserve">w szkolnym etapie </w:t>
      </w:r>
      <w:r w:rsidR="00DB7617">
        <w:t>k</w:t>
      </w:r>
      <w:r w:rsidR="00C91492">
        <w:t>onkursu miejskiego „</w:t>
      </w:r>
      <w:r w:rsidR="00C91492" w:rsidRPr="55FFAC1E">
        <w:rPr>
          <w:b/>
          <w:bCs/>
        </w:rPr>
        <w:t>Moda na zdrowie- sposobem na uśmiech</w:t>
      </w:r>
      <w:r w:rsidR="00C91492">
        <w:t xml:space="preserve">” realizowanego w związku Miejskim Programem Profilaktycznym: „Bezpieczne dziecko-przyjaciel </w:t>
      </w:r>
      <w:proofErr w:type="spellStart"/>
      <w:r w:rsidR="00C91492">
        <w:t>Sznupka</w:t>
      </w:r>
      <w:proofErr w:type="spellEnd"/>
      <w:r w:rsidR="00C91492">
        <w:t>. Bezpieczny nastolatek”.</w:t>
      </w:r>
    </w:p>
    <w:p w14:paraId="71F254B5" w14:textId="78A88F0C" w:rsidR="00B75B6B" w:rsidRDefault="00B75B6B" w:rsidP="00B75B6B">
      <w:pPr>
        <w:jc w:val="center"/>
      </w:pPr>
    </w:p>
    <w:p w14:paraId="7584C3C1" w14:textId="47E6349A" w:rsidR="00B75B6B" w:rsidRPr="00EC56DF" w:rsidRDefault="00B75B6B" w:rsidP="00B75B6B">
      <w:pPr>
        <w:pStyle w:val="Akapitzlist"/>
        <w:numPr>
          <w:ilvl w:val="0"/>
          <w:numId w:val="1"/>
        </w:numPr>
        <w:rPr>
          <w:u w:val="single"/>
        </w:rPr>
      </w:pPr>
      <w:r w:rsidRPr="00EC56DF">
        <w:rPr>
          <w:u w:val="single"/>
        </w:rPr>
        <w:t>Warunki uczestnictwa</w:t>
      </w:r>
    </w:p>
    <w:p w14:paraId="657CDB13" w14:textId="3ECEBA0E" w:rsidR="00B75B6B" w:rsidRDefault="00B75B6B" w:rsidP="00B75B6B">
      <w:pPr>
        <w:pStyle w:val="Akapitzlist"/>
        <w:numPr>
          <w:ilvl w:val="0"/>
          <w:numId w:val="2"/>
        </w:numPr>
      </w:pPr>
      <w:r>
        <w:t>Uczestnikiem konkursu może być uczeń/ uczennica z klasy 1 i 2</w:t>
      </w:r>
    </w:p>
    <w:p w14:paraId="1BC47C50" w14:textId="10A04218" w:rsidR="007B02F4" w:rsidRDefault="007B02F4" w:rsidP="00B75B6B">
      <w:pPr>
        <w:pStyle w:val="Akapitzlist"/>
        <w:numPr>
          <w:ilvl w:val="0"/>
          <w:numId w:val="2"/>
        </w:numPr>
      </w:pPr>
      <w:r>
        <w:t>Przystąpienie do konkursu oznacza akceptację niniejszego regulaminu</w:t>
      </w:r>
    </w:p>
    <w:p w14:paraId="6E61B73B" w14:textId="3526019D" w:rsidR="00B75B6B" w:rsidRDefault="00B75B6B" w:rsidP="00B75B6B">
      <w:pPr>
        <w:pStyle w:val="Akapitzlist"/>
        <w:numPr>
          <w:ilvl w:val="0"/>
          <w:numId w:val="2"/>
        </w:numPr>
      </w:pPr>
      <w:r>
        <w:t xml:space="preserve">Warunkiem uczestnictwa w </w:t>
      </w:r>
      <w:r w:rsidR="007B02F4">
        <w:t>etapie szkolnym konkursu jest złożenie pracy w gabinecie pedagoga szkolnego (</w:t>
      </w:r>
      <w:r w:rsidR="00C80FB7">
        <w:t xml:space="preserve">gabinet </w:t>
      </w:r>
      <w:r w:rsidR="007B02F4">
        <w:t xml:space="preserve">nr 10) do dnia </w:t>
      </w:r>
      <w:r w:rsidR="007B02F4" w:rsidRPr="007B02F4">
        <w:rPr>
          <w:b/>
          <w:bCs/>
        </w:rPr>
        <w:t xml:space="preserve">10.03.2023 </w:t>
      </w:r>
      <w:r w:rsidR="007B02F4">
        <w:t>(piątek)</w:t>
      </w:r>
      <w:r w:rsidR="00C80FB7">
        <w:t xml:space="preserve"> </w:t>
      </w:r>
      <w:r w:rsidR="00C80FB7" w:rsidRPr="00C80FB7">
        <w:rPr>
          <w:b/>
          <w:bCs/>
        </w:rPr>
        <w:t>wraz z załącznikiem</w:t>
      </w:r>
      <w:r w:rsidR="00C80FB7">
        <w:t xml:space="preserve"> </w:t>
      </w:r>
      <w:r w:rsidR="00C80FB7" w:rsidRPr="00C80FB7">
        <w:rPr>
          <w:b/>
          <w:bCs/>
        </w:rPr>
        <w:t>nr 1</w:t>
      </w:r>
      <w:r w:rsidR="00C80FB7">
        <w:t xml:space="preserve"> (zgodą). </w:t>
      </w:r>
      <w:r w:rsidR="007B02F4">
        <w:t xml:space="preserve">Zgłoszenie pracy do konkursu jest równoznaczne z udzieleniem opiekuna prawnego Uczestnika zgody na publiczne prezentowanie pracy. Rodzic/ opiekun prawny </w:t>
      </w:r>
      <w:r w:rsidR="00C80FB7">
        <w:t>autora pracy, akceptując regulamin konkursu, udziela organizatorom upoważnienia, do nieodpłatnego wykorzystania nadesłanej pracy do różnego rodzaju publikacji</w:t>
      </w:r>
    </w:p>
    <w:p w14:paraId="58BD2E3C" w14:textId="74A59405" w:rsidR="007B02F4" w:rsidRDefault="00C80FB7" w:rsidP="00B75B6B">
      <w:pPr>
        <w:pStyle w:val="Akapitzlist"/>
        <w:numPr>
          <w:ilvl w:val="0"/>
          <w:numId w:val="2"/>
        </w:numPr>
      </w:pPr>
      <w:r>
        <w:t>Prace przyniesione do szkoły po terminie (10.03.2023) i bez załącznika nr 1 (zgody) nie będą rozpatrywane</w:t>
      </w:r>
    </w:p>
    <w:p w14:paraId="41AB5B4E" w14:textId="07D98427" w:rsidR="5FA10C77" w:rsidRDefault="5FA10C77" w:rsidP="3B19D644">
      <w:pPr>
        <w:pStyle w:val="Akapitzlist"/>
        <w:numPr>
          <w:ilvl w:val="0"/>
          <w:numId w:val="2"/>
        </w:numPr>
      </w:pPr>
      <w:r>
        <w:t>Załącznik nr 1 jest niezbędnym elementem do przesłania zwycięskiej pracy do kolejnego- miejskiego etapu konkursu</w:t>
      </w:r>
    </w:p>
    <w:p w14:paraId="0F2C7ACE" w14:textId="77777777" w:rsidR="00EC56DF" w:rsidRDefault="00EC56DF" w:rsidP="00EC56DF">
      <w:pPr>
        <w:pStyle w:val="Akapitzlist"/>
        <w:ind w:left="1440"/>
      </w:pPr>
    </w:p>
    <w:p w14:paraId="5F6E8BD1" w14:textId="31D7E1C5" w:rsidR="00C80FB7" w:rsidRPr="00EC56DF" w:rsidRDefault="00C80FB7" w:rsidP="00C80FB7">
      <w:pPr>
        <w:pStyle w:val="Akapitzlist"/>
        <w:numPr>
          <w:ilvl w:val="0"/>
          <w:numId w:val="1"/>
        </w:numPr>
        <w:rPr>
          <w:u w:val="single"/>
        </w:rPr>
      </w:pPr>
      <w:r w:rsidRPr="00EC56DF">
        <w:rPr>
          <w:u w:val="single"/>
        </w:rPr>
        <w:t>Zadanie konkursowe</w:t>
      </w:r>
    </w:p>
    <w:p w14:paraId="41FD0C85" w14:textId="380A8D43" w:rsidR="00C80FB7" w:rsidRDefault="00C80FB7" w:rsidP="55FFAC1E">
      <w:pPr>
        <w:pStyle w:val="Akapitzlist"/>
        <w:ind w:left="1440"/>
        <w:rPr>
          <w:color w:val="0070C0"/>
        </w:rPr>
      </w:pPr>
      <w:r w:rsidRPr="55FFAC1E">
        <w:rPr>
          <w:color w:val="0070C0"/>
        </w:rPr>
        <w:t xml:space="preserve">Wykonanie pracy plastycznej pt. „Moda na zdrowie- sposobem na </w:t>
      </w:r>
      <w:r w:rsidR="7AF849B2" w:rsidRPr="55FFAC1E">
        <w:rPr>
          <w:color w:val="0070C0"/>
        </w:rPr>
        <w:t>uśmiech” -</w:t>
      </w:r>
      <w:r w:rsidRPr="55FFAC1E">
        <w:rPr>
          <w:color w:val="0070C0"/>
        </w:rPr>
        <w:t xml:space="preserve"> prezentującej zachowania sprzyjające zdrowiu (np. w obszarze sportu, zdrowego odżywiania, zabawy, odpoczynku…)</w:t>
      </w:r>
    </w:p>
    <w:p w14:paraId="3A260540" w14:textId="77777777" w:rsidR="00EC56DF" w:rsidRDefault="00EC56DF" w:rsidP="55FFAC1E">
      <w:pPr>
        <w:pStyle w:val="Akapitzlist"/>
        <w:ind w:left="1440"/>
        <w:rPr>
          <w:color w:val="0070C0"/>
        </w:rPr>
      </w:pPr>
    </w:p>
    <w:p w14:paraId="5EFBB94B" w14:textId="0CD4DDFB" w:rsidR="00C80FB7" w:rsidRPr="00EC56DF" w:rsidRDefault="00C80FB7" w:rsidP="00C80FB7">
      <w:pPr>
        <w:pStyle w:val="Akapitzlist"/>
        <w:numPr>
          <w:ilvl w:val="0"/>
          <w:numId w:val="1"/>
        </w:numPr>
        <w:rPr>
          <w:u w:val="single"/>
        </w:rPr>
      </w:pPr>
      <w:r w:rsidRPr="00EC56DF">
        <w:rPr>
          <w:u w:val="single"/>
        </w:rPr>
        <w:t>Zasady konkursu</w:t>
      </w:r>
    </w:p>
    <w:p w14:paraId="12598EF2" w14:textId="58E67BFE" w:rsidR="00C80FB7" w:rsidRDefault="00C80FB7" w:rsidP="00C80FB7">
      <w:pPr>
        <w:pStyle w:val="Akapitzlist"/>
        <w:numPr>
          <w:ilvl w:val="0"/>
          <w:numId w:val="5"/>
        </w:numPr>
      </w:pPr>
      <w:r>
        <w:t>Prace konkursowe muszą spełniać następujące wymogi:</w:t>
      </w:r>
    </w:p>
    <w:p w14:paraId="1D2F98BE" w14:textId="3C72FF58" w:rsidR="00C80FB7" w:rsidRDefault="00E92C43" w:rsidP="00E92C43">
      <w:pPr>
        <w:pStyle w:val="Akapitzlist"/>
        <w:numPr>
          <w:ilvl w:val="0"/>
          <w:numId w:val="6"/>
        </w:numPr>
      </w:pPr>
      <w:r>
        <w:t xml:space="preserve">Technika: </w:t>
      </w:r>
      <w:r w:rsidRPr="00E92C43">
        <w:rPr>
          <w:b/>
          <w:bCs/>
        </w:rPr>
        <w:t>praca wykonana dowolnymi farbami</w:t>
      </w:r>
    </w:p>
    <w:p w14:paraId="40DB88E0" w14:textId="691E09B6" w:rsidR="00E92C43" w:rsidRDefault="00E92C43" w:rsidP="00E92C43">
      <w:pPr>
        <w:pStyle w:val="Akapitzlist"/>
        <w:numPr>
          <w:ilvl w:val="0"/>
          <w:numId w:val="6"/>
        </w:numPr>
      </w:pPr>
      <w:r>
        <w:t xml:space="preserve">Format pracy: </w:t>
      </w:r>
      <w:r w:rsidRPr="00E92C43">
        <w:rPr>
          <w:b/>
          <w:bCs/>
        </w:rPr>
        <w:t>kartka A4</w:t>
      </w:r>
    </w:p>
    <w:p w14:paraId="40678028" w14:textId="22BAABFC" w:rsidR="00E92C43" w:rsidRPr="00E92C43" w:rsidRDefault="00E92C43" w:rsidP="00E92C43">
      <w:pPr>
        <w:pStyle w:val="Akapitzlist"/>
        <w:numPr>
          <w:ilvl w:val="0"/>
          <w:numId w:val="6"/>
        </w:numPr>
      </w:pPr>
      <w:r>
        <w:t xml:space="preserve">Wyłącznie prace </w:t>
      </w:r>
      <w:r w:rsidRPr="00E92C43">
        <w:rPr>
          <w:b/>
          <w:bCs/>
        </w:rPr>
        <w:t xml:space="preserve">płaskie </w:t>
      </w:r>
    </w:p>
    <w:p w14:paraId="6E64B44B" w14:textId="28158309" w:rsidR="00E92C43" w:rsidRDefault="00E92C43" w:rsidP="00E92C43">
      <w:pPr>
        <w:pStyle w:val="Akapitzlist"/>
        <w:numPr>
          <w:ilvl w:val="0"/>
          <w:numId w:val="3"/>
        </w:numPr>
        <w:rPr>
          <w:u w:val="single"/>
        </w:rPr>
      </w:pPr>
      <w:r>
        <w:t xml:space="preserve">Praca konkursowa może zostać wykonana </w:t>
      </w:r>
      <w:r w:rsidRPr="00E92C43">
        <w:rPr>
          <w:b/>
          <w:bCs/>
        </w:rPr>
        <w:t>tylko przez jednego uczestnika</w:t>
      </w:r>
      <w:r>
        <w:t xml:space="preserve">. </w:t>
      </w:r>
      <w:r w:rsidRPr="00E92C43">
        <w:rPr>
          <w:u w:val="single"/>
        </w:rPr>
        <w:t>Nie przyjmujemy prac grupowych</w:t>
      </w:r>
    </w:p>
    <w:p w14:paraId="5C50B13B" w14:textId="195CA09F" w:rsidR="00E92C43" w:rsidRPr="00E92C43" w:rsidRDefault="00E92C43" w:rsidP="00E92C43">
      <w:pPr>
        <w:pStyle w:val="Akapitzlist"/>
        <w:numPr>
          <w:ilvl w:val="0"/>
          <w:numId w:val="3"/>
        </w:numPr>
        <w:rPr>
          <w:u w:val="single"/>
        </w:rPr>
      </w:pPr>
      <w:r>
        <w:t xml:space="preserve">Do konkursu mogą być zgłaszane tylko prace </w:t>
      </w:r>
      <w:r w:rsidRPr="00E92C43">
        <w:rPr>
          <w:b/>
          <w:bCs/>
        </w:rPr>
        <w:t>wykonane osobiście i samodzielnie</w:t>
      </w:r>
    </w:p>
    <w:p w14:paraId="118AC25D" w14:textId="01A87F6C" w:rsidR="00E92C43" w:rsidRPr="00EC56DF" w:rsidRDefault="78421415" w:rsidP="55FFAC1E">
      <w:pPr>
        <w:pStyle w:val="Akapitzlist"/>
        <w:numPr>
          <w:ilvl w:val="0"/>
          <w:numId w:val="3"/>
        </w:numPr>
      </w:pPr>
      <w:r>
        <w:t>O</w:t>
      </w:r>
      <w:r w:rsidR="399D2EE4">
        <w:t xml:space="preserve">rganizator etapu szkolnego </w:t>
      </w:r>
      <w:r w:rsidR="0FD2D57C">
        <w:t>(</w:t>
      </w:r>
      <w:r w:rsidR="48A9529B">
        <w:t>wraz z powołaną komisją</w:t>
      </w:r>
      <w:r w:rsidR="6536187F">
        <w:t>)</w:t>
      </w:r>
      <w:r w:rsidR="48A9529B">
        <w:t xml:space="preserve"> </w:t>
      </w:r>
      <w:r w:rsidR="399D2EE4">
        <w:t xml:space="preserve">wybierze </w:t>
      </w:r>
      <w:r w:rsidR="00E92C43">
        <w:t xml:space="preserve">maksymalnie </w:t>
      </w:r>
      <w:r w:rsidR="00E92C43" w:rsidRPr="55FFAC1E">
        <w:rPr>
          <w:b/>
          <w:bCs/>
        </w:rPr>
        <w:t>4 prace (po 2 z danego poziomu: 2 prace z klas 1 + 2 prace z klas 2- łącznie 4)</w:t>
      </w:r>
      <w:r w:rsidR="22826686" w:rsidRPr="55FFAC1E">
        <w:rPr>
          <w:b/>
          <w:bCs/>
        </w:rPr>
        <w:t xml:space="preserve">. </w:t>
      </w:r>
      <w:r w:rsidR="22826686">
        <w:t xml:space="preserve">Prace te, będą reprezentowały naszą szkołę w etapie konkursu miejskiego. </w:t>
      </w:r>
      <w:r w:rsidR="6243D86A">
        <w:t xml:space="preserve"> </w:t>
      </w:r>
    </w:p>
    <w:p w14:paraId="0BE894EA" w14:textId="77777777" w:rsidR="00EC56DF" w:rsidRPr="00E92C43" w:rsidRDefault="00EC56DF" w:rsidP="55FFAC1E">
      <w:pPr>
        <w:pStyle w:val="Akapitzlist"/>
        <w:ind w:left="1440"/>
        <w:rPr>
          <w:u w:val="single"/>
        </w:rPr>
      </w:pPr>
    </w:p>
    <w:p w14:paraId="2FA347CB" w14:textId="5C05111D" w:rsidR="00E92C43" w:rsidRDefault="00EC56DF" w:rsidP="00EC56DF">
      <w:pPr>
        <w:pStyle w:val="Akapitzlist"/>
        <w:numPr>
          <w:ilvl w:val="0"/>
          <w:numId w:val="1"/>
        </w:numPr>
      </w:pPr>
      <w:r w:rsidRPr="00EC56DF">
        <w:rPr>
          <w:u w:val="single"/>
        </w:rPr>
        <w:t>Termin i miejsce składania prac</w:t>
      </w:r>
      <w:r>
        <w:t xml:space="preserve">: </w:t>
      </w:r>
    </w:p>
    <w:p w14:paraId="6668325F" w14:textId="23EC84B0" w:rsidR="005E04DE" w:rsidRDefault="00EC56DF" w:rsidP="00F25128">
      <w:pPr>
        <w:pStyle w:val="Akapitzlist"/>
        <w:ind w:firstLine="696"/>
      </w:pPr>
      <w:r>
        <w:t xml:space="preserve">Prace </w:t>
      </w:r>
      <w:r w:rsidR="005E04DE">
        <w:t xml:space="preserve">wraz z załącznikiem nr 1 </w:t>
      </w:r>
      <w:r>
        <w:t xml:space="preserve">należy złożyć w gabinecie pedagoga szkolnego (pokój nr 10) w nieprzekraczalnym terminie do </w:t>
      </w:r>
      <w:r w:rsidRPr="005E04DE">
        <w:rPr>
          <w:b/>
          <w:bCs/>
        </w:rPr>
        <w:t>10.03.2023 r (piątek)</w:t>
      </w:r>
      <w:r>
        <w:t xml:space="preserve">. </w:t>
      </w:r>
    </w:p>
    <w:p w14:paraId="43AB0949" w14:textId="77777777" w:rsidR="00F25128" w:rsidRDefault="00F25128" w:rsidP="00F25128">
      <w:pPr>
        <w:pStyle w:val="Akapitzlist"/>
        <w:ind w:firstLine="696"/>
      </w:pPr>
    </w:p>
    <w:p w14:paraId="2FC89BDE" w14:textId="604A8C9F" w:rsidR="55FFAC1E" w:rsidRDefault="55FFAC1E" w:rsidP="55FFAC1E">
      <w:pPr>
        <w:pStyle w:val="Akapitzlist"/>
        <w:ind w:firstLine="696"/>
      </w:pPr>
    </w:p>
    <w:p w14:paraId="79B04BA2" w14:textId="23BAE765" w:rsidR="55FFAC1E" w:rsidRDefault="55FFAC1E" w:rsidP="55FFAC1E">
      <w:pPr>
        <w:pStyle w:val="Akapitzlist"/>
        <w:ind w:firstLine="696"/>
      </w:pPr>
    </w:p>
    <w:p w14:paraId="66469BB1" w14:textId="4F0105B3" w:rsidR="55FFAC1E" w:rsidRDefault="55FFAC1E" w:rsidP="55FFAC1E">
      <w:pPr>
        <w:pStyle w:val="Akapitzlist"/>
        <w:ind w:firstLine="696"/>
      </w:pPr>
    </w:p>
    <w:p w14:paraId="0A6D0A96" w14:textId="0FBE6C85" w:rsidR="00F25128" w:rsidRDefault="00F25128" w:rsidP="00F25128">
      <w:pPr>
        <w:pStyle w:val="Akapitzlist"/>
        <w:numPr>
          <w:ilvl w:val="0"/>
          <w:numId w:val="1"/>
        </w:numPr>
      </w:pPr>
      <w:r w:rsidRPr="00F25128">
        <w:rPr>
          <w:u w:val="single"/>
        </w:rPr>
        <w:t>Rozstrzygnięcie konkursu</w:t>
      </w:r>
      <w:r w:rsidR="004D28A2">
        <w:rPr>
          <w:u w:val="single"/>
        </w:rPr>
        <w:t>- etap szkolny</w:t>
      </w:r>
      <w:r w:rsidR="00263CF6">
        <w:rPr>
          <w:u w:val="single"/>
        </w:rPr>
        <w:t>:</w:t>
      </w:r>
    </w:p>
    <w:p w14:paraId="1F82C1CA" w14:textId="4C80E034" w:rsidR="00F25128" w:rsidRDefault="00F25128" w:rsidP="00263CF6">
      <w:pPr>
        <w:pStyle w:val="Akapitzlist"/>
        <w:numPr>
          <w:ilvl w:val="0"/>
          <w:numId w:val="11"/>
        </w:numPr>
      </w:pPr>
      <w:r>
        <w:t>Organizatorem etapu szkolnego jest p. Alicja Pohl- pedagog szkolny</w:t>
      </w:r>
    </w:p>
    <w:p w14:paraId="2CF062E5" w14:textId="77777777" w:rsidR="00263CF6" w:rsidRDefault="00F25128" w:rsidP="00263CF6">
      <w:pPr>
        <w:pStyle w:val="Akapitzlist"/>
        <w:numPr>
          <w:ilvl w:val="0"/>
          <w:numId w:val="11"/>
        </w:numPr>
      </w:pPr>
      <w:r>
        <w:t xml:space="preserve">Komisja szkolna złożona z: pedagogów szkolnych p. Alicji Pohl i p. Małgorzaty Dubiel oraz pielęgniarki szkolnej p. Ewy Eliasz wyłoni </w:t>
      </w:r>
      <w:r w:rsidR="00263CF6" w:rsidRPr="00263CF6">
        <w:rPr>
          <w:b/>
          <w:bCs/>
        </w:rPr>
        <w:t>4 prace (po 2 z danego poziomu</w:t>
      </w:r>
      <w:r w:rsidR="00263CF6">
        <w:t xml:space="preserve">) i </w:t>
      </w:r>
      <w:r w:rsidR="00263CF6" w:rsidRPr="00263CF6">
        <w:rPr>
          <w:b/>
          <w:bCs/>
        </w:rPr>
        <w:t>prześle je do etapu miejskiego konkursu</w:t>
      </w:r>
      <w:r w:rsidR="00263CF6">
        <w:t xml:space="preserve">. (Prace bez załącznika nr 1 nie będą mogły zostać przekazane do etapu miejskiego). </w:t>
      </w:r>
    </w:p>
    <w:p w14:paraId="4B9361E0" w14:textId="5AD8A900" w:rsidR="00263CF6" w:rsidRDefault="00263CF6" w:rsidP="00263CF6">
      <w:pPr>
        <w:pStyle w:val="Akapitzlist"/>
        <w:numPr>
          <w:ilvl w:val="0"/>
          <w:numId w:val="10"/>
        </w:numPr>
      </w:pPr>
      <w:r>
        <w:t xml:space="preserve">Wyżej wymieniona komisja szkolna spośród tych 4 prac wyłoni </w:t>
      </w:r>
      <w:r w:rsidRPr="00263CF6">
        <w:rPr>
          <w:b/>
          <w:bCs/>
        </w:rPr>
        <w:t>2 prace (po jednej z każdego poziomu</w:t>
      </w:r>
      <w:r>
        <w:t>), które zostaną nagrodzone na etapie szkolnym konkursu</w:t>
      </w:r>
    </w:p>
    <w:p w14:paraId="44D84608" w14:textId="77777777" w:rsidR="004D28A2" w:rsidRDefault="004D28A2" w:rsidP="004D28A2">
      <w:pPr>
        <w:pStyle w:val="Akapitzlist"/>
        <w:ind w:left="1440"/>
      </w:pPr>
    </w:p>
    <w:p w14:paraId="52A677E0" w14:textId="6A90B240" w:rsidR="004D28A2" w:rsidRPr="004D28A2" w:rsidRDefault="004D28A2" w:rsidP="004D28A2">
      <w:pPr>
        <w:pStyle w:val="Akapitzlist"/>
        <w:numPr>
          <w:ilvl w:val="0"/>
          <w:numId w:val="1"/>
        </w:numPr>
      </w:pPr>
      <w:r w:rsidRPr="004D28A2">
        <w:rPr>
          <w:u w:val="single"/>
        </w:rPr>
        <w:t xml:space="preserve">Rozstrzygnięcie konkursu- etap </w:t>
      </w:r>
      <w:r>
        <w:rPr>
          <w:u w:val="single"/>
        </w:rPr>
        <w:t>miejski</w:t>
      </w:r>
      <w:r w:rsidRPr="004D28A2">
        <w:rPr>
          <w:u w:val="single"/>
        </w:rPr>
        <w:t>:</w:t>
      </w:r>
    </w:p>
    <w:p w14:paraId="4C132D12" w14:textId="0C1F0AFB" w:rsidR="004D28A2" w:rsidRDefault="00DB7617" w:rsidP="004D28A2">
      <w:pPr>
        <w:pStyle w:val="Akapitzlist"/>
        <w:numPr>
          <w:ilvl w:val="0"/>
          <w:numId w:val="10"/>
        </w:numPr>
      </w:pPr>
      <w:r>
        <w:t xml:space="preserve">Dla laureatów </w:t>
      </w:r>
      <w:r w:rsidR="42CA3EDE">
        <w:t xml:space="preserve">etapu miejskiego </w:t>
      </w:r>
      <w:r>
        <w:t>organizator (Wydział Zarzadzania Kryzysowego UM Katowice) przewiduje dyplomy i nagrody</w:t>
      </w:r>
    </w:p>
    <w:p w14:paraId="4A21FFA4" w14:textId="73BDC3A2" w:rsidR="00DB7617" w:rsidRDefault="00DB7617" w:rsidP="004D28A2">
      <w:pPr>
        <w:pStyle w:val="Akapitzlist"/>
        <w:numPr>
          <w:ilvl w:val="0"/>
          <w:numId w:val="10"/>
        </w:numPr>
      </w:pPr>
      <w:r>
        <w:t xml:space="preserve">Szkoły, której uczeń będzie laureatem Konkursu otrzymają tytuł </w:t>
      </w:r>
      <w:r w:rsidRPr="55FFAC1E">
        <w:rPr>
          <w:i/>
          <w:iCs/>
        </w:rPr>
        <w:t>Szkoły aktywnej</w:t>
      </w:r>
      <w:r>
        <w:t xml:space="preserve"> </w:t>
      </w:r>
      <w:r w:rsidR="06DB8F4A">
        <w:t>w</w:t>
      </w:r>
      <w:r>
        <w:t xml:space="preserve"> realizacji Programu</w:t>
      </w:r>
    </w:p>
    <w:p w14:paraId="6A1CD64D" w14:textId="4C1FD622" w:rsidR="004D28A2" w:rsidRDefault="00DB7617" w:rsidP="004D28A2">
      <w:pPr>
        <w:pStyle w:val="Akapitzlist"/>
        <w:numPr>
          <w:ilvl w:val="0"/>
          <w:numId w:val="10"/>
        </w:numPr>
      </w:pPr>
      <w:r>
        <w:t xml:space="preserve">Szkoły otrzymają pisemną informację o rozstrzygnięciu konkursu oraz sposobie odbiory nagrody </w:t>
      </w:r>
    </w:p>
    <w:p w14:paraId="57E008C6" w14:textId="77777777" w:rsidR="004D28A2" w:rsidRDefault="004D28A2" w:rsidP="004D28A2"/>
    <w:p w14:paraId="2E6BC1CF" w14:textId="40A75914" w:rsidR="004D28A2" w:rsidRDefault="00263CF6" w:rsidP="55FFAC1E">
      <w:pPr>
        <w:rPr>
          <w:u w:val="single"/>
        </w:rPr>
      </w:pPr>
      <w:r>
        <w:t xml:space="preserve">* </w:t>
      </w:r>
      <w:r w:rsidR="00DB7617">
        <w:t xml:space="preserve">Organizator </w:t>
      </w:r>
      <w:r>
        <w:t>etapu szkolnego konkursu p. Alicja Pohl, po przesłaniu</w:t>
      </w:r>
      <w:r w:rsidR="004D28A2">
        <w:t xml:space="preserve"> wyłonionych</w:t>
      </w:r>
      <w:r>
        <w:t xml:space="preserve"> 4 prac (po 2 z danego poziomu) do </w:t>
      </w:r>
      <w:r w:rsidR="6762A60B">
        <w:t>O</w:t>
      </w:r>
      <w:r>
        <w:t xml:space="preserve">rganizatora etapu miejskiego </w:t>
      </w:r>
      <w:r w:rsidR="004D28A2">
        <w:t xml:space="preserve">konkursu </w:t>
      </w:r>
      <w:r w:rsidR="004D28A2" w:rsidRPr="55FFAC1E">
        <w:rPr>
          <w:u w:val="single"/>
        </w:rPr>
        <w:t>nie ponosi odpowiedzialności za prace oraz za dalsze rozstrzygnięcie konkursu.</w:t>
      </w:r>
      <w:r w:rsidR="004D28A2">
        <w:t xml:space="preserve"> </w:t>
      </w:r>
    </w:p>
    <w:p w14:paraId="6C840B34" w14:textId="4AF5B9E9" w:rsidR="00F25128" w:rsidRDefault="00F25128" w:rsidP="00263CF6"/>
    <w:p w14:paraId="1188FB3C" w14:textId="77777777" w:rsidR="007A6405" w:rsidRDefault="007A6405" w:rsidP="007A6405">
      <w:r>
        <w:t xml:space="preserve">Niniejszy regulamin oraz zał. nr 1 zostały przesłane do Państwa za pośrednictwem dziennika </w:t>
      </w:r>
      <w:proofErr w:type="spellStart"/>
      <w:r>
        <w:t>vulcan</w:t>
      </w:r>
      <w:proofErr w:type="spellEnd"/>
      <w:r>
        <w:t>.</w:t>
      </w:r>
    </w:p>
    <w:p w14:paraId="4F1ADDCD" w14:textId="77777777" w:rsidR="007A6405" w:rsidRDefault="007A6405" w:rsidP="007A6405">
      <w:r>
        <w:t>W razie pytań proszę o kontakt</w:t>
      </w:r>
    </w:p>
    <w:p w14:paraId="54BBD35E" w14:textId="77777777" w:rsidR="007A6405" w:rsidRDefault="007A6405" w:rsidP="007A6405">
      <w:pPr>
        <w:rPr>
          <w:u w:val="single"/>
        </w:rPr>
      </w:pPr>
      <w:r>
        <w:t>Alicja Pohl- pedagog szkolny</w:t>
      </w:r>
    </w:p>
    <w:p w14:paraId="2C5715D0" w14:textId="7EB8741A" w:rsidR="00F25128" w:rsidRDefault="00F25128" w:rsidP="55FFAC1E">
      <w:pPr>
        <w:pStyle w:val="Akapitzlist"/>
        <w:ind w:left="0"/>
      </w:pPr>
    </w:p>
    <w:p w14:paraId="0CC093CD" w14:textId="77777777" w:rsidR="005E04DE" w:rsidRDefault="005E04DE" w:rsidP="00EC56DF">
      <w:pPr>
        <w:pStyle w:val="Akapitzlist"/>
      </w:pPr>
    </w:p>
    <w:p w14:paraId="1AB3D59F" w14:textId="77777777" w:rsidR="00B75B6B" w:rsidRPr="00B75B6B" w:rsidRDefault="00B75B6B" w:rsidP="00263CF6"/>
    <w:p w14:paraId="2D38F740" w14:textId="20323FCE" w:rsidR="00B75B6B" w:rsidRPr="00B75B6B" w:rsidRDefault="00B75B6B" w:rsidP="00B75B6B">
      <w:pPr>
        <w:jc w:val="center"/>
      </w:pPr>
    </w:p>
    <w:sectPr w:rsidR="00B75B6B" w:rsidRPr="00B75B6B" w:rsidSect="00C914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 Pro">
    <w:altName w:val="Cambria"/>
    <w:charset w:val="00"/>
    <w:family w:val="roman"/>
    <w:pitch w:val="variable"/>
    <w:sig w:usb0="800002AF" w:usb1="0000000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24CB6"/>
    <w:multiLevelType w:val="hybridMultilevel"/>
    <w:tmpl w:val="0668206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F65720"/>
    <w:multiLevelType w:val="hybridMultilevel"/>
    <w:tmpl w:val="6DE0A8B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B7A80"/>
    <w:multiLevelType w:val="hybridMultilevel"/>
    <w:tmpl w:val="839C9C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9977A23"/>
    <w:multiLevelType w:val="hybridMultilevel"/>
    <w:tmpl w:val="CB9A68A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9A04BFB"/>
    <w:multiLevelType w:val="hybridMultilevel"/>
    <w:tmpl w:val="287A303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1E2195D"/>
    <w:multiLevelType w:val="hybridMultilevel"/>
    <w:tmpl w:val="22A80B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0420BC"/>
    <w:multiLevelType w:val="hybridMultilevel"/>
    <w:tmpl w:val="434AFD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A2C2381"/>
    <w:multiLevelType w:val="hybridMultilevel"/>
    <w:tmpl w:val="798A47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B4B2099"/>
    <w:multiLevelType w:val="hybridMultilevel"/>
    <w:tmpl w:val="8DE03DE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27F4A76"/>
    <w:multiLevelType w:val="hybridMultilevel"/>
    <w:tmpl w:val="0548002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749C5370"/>
    <w:multiLevelType w:val="hybridMultilevel"/>
    <w:tmpl w:val="77E4E4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47395859">
    <w:abstractNumId w:val="5"/>
  </w:num>
  <w:num w:numId="2" w16cid:durableId="1228034706">
    <w:abstractNumId w:val="10"/>
  </w:num>
  <w:num w:numId="3" w16cid:durableId="395082106">
    <w:abstractNumId w:val="0"/>
  </w:num>
  <w:num w:numId="4" w16cid:durableId="710769835">
    <w:abstractNumId w:val="1"/>
  </w:num>
  <w:num w:numId="5" w16cid:durableId="2101637418">
    <w:abstractNumId w:val="8"/>
  </w:num>
  <w:num w:numId="6" w16cid:durableId="1184125896">
    <w:abstractNumId w:val="9"/>
  </w:num>
  <w:num w:numId="7" w16cid:durableId="1202985265">
    <w:abstractNumId w:val="3"/>
  </w:num>
  <w:num w:numId="8" w16cid:durableId="608857622">
    <w:abstractNumId w:val="4"/>
  </w:num>
  <w:num w:numId="9" w16cid:durableId="85008223">
    <w:abstractNumId w:val="7"/>
  </w:num>
  <w:num w:numId="10" w16cid:durableId="667295152">
    <w:abstractNumId w:val="6"/>
  </w:num>
  <w:num w:numId="11" w16cid:durableId="13376128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B6B"/>
    <w:rsid w:val="00143BA3"/>
    <w:rsid w:val="001B03A8"/>
    <w:rsid w:val="00263CF6"/>
    <w:rsid w:val="00397BE1"/>
    <w:rsid w:val="004D28A2"/>
    <w:rsid w:val="005E04DE"/>
    <w:rsid w:val="007A6405"/>
    <w:rsid w:val="007B02F4"/>
    <w:rsid w:val="00941A89"/>
    <w:rsid w:val="00B75B6B"/>
    <w:rsid w:val="00C80FB7"/>
    <w:rsid w:val="00C91492"/>
    <w:rsid w:val="00DB7617"/>
    <w:rsid w:val="00E92C43"/>
    <w:rsid w:val="00EC56DF"/>
    <w:rsid w:val="00F25128"/>
    <w:rsid w:val="06DB8F4A"/>
    <w:rsid w:val="0FD2D57C"/>
    <w:rsid w:val="154C897F"/>
    <w:rsid w:val="17C6E5ED"/>
    <w:rsid w:val="209729AC"/>
    <w:rsid w:val="22826686"/>
    <w:rsid w:val="28A23B91"/>
    <w:rsid w:val="2A02A627"/>
    <w:rsid w:val="2E5438C1"/>
    <w:rsid w:val="399D2EE4"/>
    <w:rsid w:val="3B19D644"/>
    <w:rsid w:val="3CCA9AB3"/>
    <w:rsid w:val="3D7A95A7"/>
    <w:rsid w:val="40023B75"/>
    <w:rsid w:val="42CA3EDE"/>
    <w:rsid w:val="4881E283"/>
    <w:rsid w:val="48A9529B"/>
    <w:rsid w:val="4F41F28E"/>
    <w:rsid w:val="541563B1"/>
    <w:rsid w:val="55FFAC1E"/>
    <w:rsid w:val="5FA10C77"/>
    <w:rsid w:val="60FBD43F"/>
    <w:rsid w:val="6243D86A"/>
    <w:rsid w:val="6536187F"/>
    <w:rsid w:val="6762A60B"/>
    <w:rsid w:val="6AA2B685"/>
    <w:rsid w:val="710E0692"/>
    <w:rsid w:val="7445A754"/>
    <w:rsid w:val="777D4816"/>
    <w:rsid w:val="78421415"/>
    <w:rsid w:val="7AF849B2"/>
    <w:rsid w:val="7B9374E5"/>
    <w:rsid w:val="7DEC8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88E62"/>
  <w15:chartTrackingRefBased/>
  <w15:docId w15:val="{29002938-C134-4FCA-88E8-B278105E2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5B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2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498</Words>
  <Characters>2991</Characters>
  <Application>Microsoft Office Word</Application>
  <DocSecurity>0</DocSecurity>
  <Lines>24</Lines>
  <Paragraphs>6</Paragraphs>
  <ScaleCrop>false</ScaleCrop>
  <Company/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</dc:creator>
  <cp:keywords/>
  <dc:description/>
  <cp:lastModifiedBy>Łukasz</cp:lastModifiedBy>
  <cp:revision>6</cp:revision>
  <dcterms:created xsi:type="dcterms:W3CDTF">2023-02-05T14:44:00Z</dcterms:created>
  <dcterms:modified xsi:type="dcterms:W3CDTF">2023-02-05T17:34:00Z</dcterms:modified>
</cp:coreProperties>
</file>