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FE" w:rsidRDefault="00F241FE" w:rsidP="00F241FE">
      <w:pPr>
        <w:jc w:val="both"/>
      </w:pPr>
    </w:p>
    <w:p w:rsidR="00F241FE" w:rsidRPr="00267A67" w:rsidRDefault="00F241FE" w:rsidP="00F241FE">
      <w:pPr>
        <w:jc w:val="both"/>
        <w:rPr>
          <w:rFonts w:ascii="Times New Roman" w:hAnsi="Times New Roman" w:cs="Times New Roman"/>
          <w:sz w:val="24"/>
          <w:szCs w:val="24"/>
        </w:rPr>
      </w:pPr>
      <w:r w:rsidRPr="00267A67">
        <w:rPr>
          <w:rFonts w:ascii="Times New Roman" w:hAnsi="Times New Roman" w:cs="Times New Roman"/>
          <w:sz w:val="24"/>
          <w:szCs w:val="24"/>
        </w:rPr>
        <w:t>Republika Południowej Afryki,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7A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7A67">
        <w:rPr>
          <w:rFonts w:ascii="Times New Roman" w:hAnsi="Times New Roman" w:cs="Times New Roman"/>
          <w:sz w:val="24"/>
          <w:szCs w:val="24"/>
        </w:rPr>
        <w:t>.2020r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1FE" w:rsidRDefault="00F241FE" w:rsidP="00F241FE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FE" w:rsidRDefault="00F241FE" w:rsidP="00F241FE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FE" w:rsidRDefault="00F241FE" w:rsidP="00F241FE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60.15pt;margin-top:209.6pt;width:274.5pt;height:1in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F241FE" w:rsidRPr="0008323D" w:rsidRDefault="00F241FE" w:rsidP="00F241FE">
                  <w:pPr>
                    <w:ind w:left="0"/>
                    <w:rPr>
                      <w:rFonts w:ascii="Arial Black" w:hAnsi="Arial Black"/>
                      <w:color w:val="943634" w:themeColor="accent2" w:themeShade="BF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943634" w:themeColor="accent2" w:themeShade="BF"/>
                      <w:sz w:val="44"/>
                      <w:szCs w:val="44"/>
                    </w:rPr>
                    <w:t xml:space="preserve">      </w:t>
                  </w:r>
                  <w:r w:rsidRPr="0008323D">
                    <w:rPr>
                      <w:rFonts w:ascii="Arial Black" w:hAnsi="Arial Black"/>
                      <w:color w:val="943634" w:themeColor="accent2" w:themeShade="BF"/>
                      <w:sz w:val="44"/>
                      <w:szCs w:val="44"/>
                    </w:rPr>
                    <w:t>Dziękujemy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24525" cy="3220097"/>
            <wp:effectExtent l="19050" t="0" r="0" b="0"/>
            <wp:docPr id="13" name="Obraz 2" descr="C:\Users\JOANNA\Pictures\IMG_20191113_12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Pictures\IMG_20191113_121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16" cy="32186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41FE" w:rsidRDefault="00F241FE" w:rsidP="00F241F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1FE" w:rsidRDefault="00F241FE" w:rsidP="00F241F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1FE" w:rsidRDefault="00F241FE" w:rsidP="00F241FE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Czcigodna mgr Grażyna Kasza</w:t>
      </w:r>
    </w:p>
    <w:p w:rsidR="00F241FE" w:rsidRDefault="00F241FE" w:rsidP="00F241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37 im. Księdza Jana Twardowskiego w Katowicach</w:t>
      </w:r>
    </w:p>
    <w:p w:rsidR="00F241FE" w:rsidRDefault="00F241FE" w:rsidP="00F241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Szanowne Grono Pedagogiczne</w:t>
      </w:r>
    </w:p>
    <w:p w:rsidR="00F241FE" w:rsidRPr="00B03507" w:rsidRDefault="00F241FE" w:rsidP="00F241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Drodzy </w:t>
      </w:r>
      <w:r w:rsidRPr="00B03507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F241FE" w:rsidRPr="00BB224B" w:rsidRDefault="00F241FE" w:rsidP="00F241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507">
        <w:rPr>
          <w:rFonts w:ascii="Times New Roman" w:hAnsi="Times New Roman" w:cs="Times New Roman"/>
          <w:b/>
          <w:sz w:val="24"/>
          <w:szCs w:val="24"/>
        </w:rPr>
        <w:t>Kochane dzieci</w:t>
      </w:r>
    </w:p>
    <w:p w:rsidR="00F241FE" w:rsidRDefault="00F241FE" w:rsidP="00F24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1FE" w:rsidRPr="00DE3E00" w:rsidRDefault="00F241FE" w:rsidP="00F241FE">
      <w:pPr>
        <w:spacing w:line="360" w:lineRule="auto"/>
        <w:ind w:firstLine="1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00">
        <w:rPr>
          <w:rFonts w:ascii="Times New Roman" w:hAnsi="Times New Roman" w:cs="Times New Roman"/>
          <w:b/>
          <w:sz w:val="24"/>
          <w:szCs w:val="24"/>
        </w:rPr>
        <w:t xml:space="preserve">Drodzy Przyjaciele Misji! </w:t>
      </w:r>
    </w:p>
    <w:p w:rsidR="00F241FE" w:rsidRDefault="00F241FE" w:rsidP="00F241FE">
      <w:pPr>
        <w:rPr>
          <w:rFonts w:ascii="Times New Roman" w:hAnsi="Times New Roman" w:cs="Times New Roman"/>
          <w:sz w:val="24"/>
          <w:szCs w:val="24"/>
        </w:rPr>
      </w:pPr>
    </w:p>
    <w:p w:rsidR="00F241FE" w:rsidRDefault="00F241FE" w:rsidP="00F241FE">
      <w:pPr>
        <w:spacing w:line="360" w:lineRule="auto"/>
        <w:ind w:firstLine="1162"/>
        <w:jc w:val="both"/>
        <w:rPr>
          <w:rFonts w:ascii="Times New Roman" w:hAnsi="Times New Roman" w:cs="Times New Roman"/>
          <w:sz w:val="24"/>
          <w:szCs w:val="24"/>
        </w:rPr>
      </w:pPr>
      <w:r w:rsidRPr="00B03507">
        <w:rPr>
          <w:rFonts w:ascii="Times New Roman" w:hAnsi="Times New Roman" w:cs="Times New Roman"/>
          <w:sz w:val="24"/>
          <w:szCs w:val="24"/>
        </w:rPr>
        <w:t>Zwracam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3507">
        <w:rPr>
          <w:rFonts w:ascii="Times New Roman" w:hAnsi="Times New Roman" w:cs="Times New Roman"/>
          <w:sz w:val="24"/>
          <w:szCs w:val="24"/>
        </w:rPr>
        <w:t xml:space="preserve"> się do Was z podziękowaniem za dar serca, poświęcenie</w:t>
      </w:r>
      <w:r>
        <w:rPr>
          <w:rFonts w:ascii="Times New Roman" w:hAnsi="Times New Roman" w:cs="Times New Roman"/>
          <w:sz w:val="24"/>
          <w:szCs w:val="24"/>
        </w:rPr>
        <w:t xml:space="preserve"> i zaangażowanie się</w:t>
      </w:r>
      <w:r>
        <w:rPr>
          <w:rFonts w:ascii="Times New Roman" w:hAnsi="Times New Roman" w:cs="Times New Roman"/>
          <w:sz w:val="24"/>
          <w:szCs w:val="24"/>
        </w:rPr>
        <w:br/>
        <w:t xml:space="preserve">w sprawy misji. Dziękujemy za wsparcie materialne dla Centrum Miłosierdzia w Republice Południowej Afryki – diecezji De Aar. Bóg zapłać za przesłane maskotki, które uradowały wiele afrykańskich dzieci. </w:t>
      </w:r>
    </w:p>
    <w:p w:rsidR="00F241FE" w:rsidRDefault="00F241FE" w:rsidP="00F241FE">
      <w:pPr>
        <w:spacing w:line="360" w:lineRule="auto"/>
        <w:ind w:firstLine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wdzięczność Marichiarze Bara, Emili Folwarczny za inicjatywę i podjęcie się zorganizowania akcji: pt. „Pluszaki dla dzieci w RPA”, w szkołach, ośrodkach opiekuńczo-wychowawczych, wśród przyjaciół i</w:t>
      </w:r>
      <w:r w:rsidRPr="0003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znajomych.</w:t>
      </w:r>
    </w:p>
    <w:p w:rsidR="00F241FE" w:rsidRPr="00AD6395" w:rsidRDefault="00F241FE" w:rsidP="00F241FE">
      <w:pPr>
        <w:spacing w:line="360" w:lineRule="auto"/>
        <w:ind w:firstLine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Podziękowanie składamy Pani Dyrektor mgr Grażynie Kasza oraz Nauczycielom za zorganizowanie zbiórki w swojej szkole. Dziękujemy Rodzicom i Dzieciom za podarowane nam kolorowe pluszaki. Wyrazy wdzięczności kierujemy do wszystkich darczyńców, którzy pokryli koszty przysłanych nam darów.</w:t>
      </w:r>
    </w:p>
    <w:p w:rsidR="00F241FE" w:rsidRDefault="00F241FE" w:rsidP="00F241F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1FE" w:rsidRPr="00873480" w:rsidRDefault="00F241FE" w:rsidP="00F241F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przesłanych paczek;</w:t>
      </w: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F241FE" w:rsidTr="00015035">
        <w:tc>
          <w:tcPr>
            <w:tcW w:w="2302" w:type="dxa"/>
          </w:tcPr>
          <w:p w:rsidR="00F241FE" w:rsidRPr="0087348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8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302" w:type="dxa"/>
          </w:tcPr>
          <w:p w:rsidR="00F241FE" w:rsidRPr="0087348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8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F241FE" w:rsidRPr="0087348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Waga </w:t>
            </w:r>
          </w:p>
        </w:tc>
        <w:tc>
          <w:tcPr>
            <w:tcW w:w="2303" w:type="dxa"/>
          </w:tcPr>
          <w:p w:rsidR="00F241FE" w:rsidRPr="0087348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80">
              <w:rPr>
                <w:rFonts w:ascii="Times New Roman" w:hAnsi="Times New Roman" w:cs="Times New Roman"/>
                <w:b/>
                <w:sz w:val="24"/>
                <w:szCs w:val="24"/>
              </w:rPr>
              <w:t>Koszt wysłania</w:t>
            </w:r>
          </w:p>
        </w:tc>
      </w:tr>
      <w:tr w:rsidR="00F241FE" w:rsidTr="00015035"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12,04 kg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138 zł</w:t>
            </w:r>
          </w:p>
        </w:tc>
      </w:tr>
      <w:tr w:rsidR="00F241FE" w:rsidTr="00015035"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8,70 kg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108 zł</w:t>
            </w:r>
          </w:p>
        </w:tc>
      </w:tr>
      <w:tr w:rsidR="00F241FE" w:rsidTr="00015035">
        <w:tc>
          <w:tcPr>
            <w:tcW w:w="2302" w:type="dxa"/>
          </w:tcPr>
          <w:p w:rsidR="00F241FE" w:rsidRPr="0087348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16,5 kg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170 zł</w:t>
            </w:r>
          </w:p>
        </w:tc>
      </w:tr>
      <w:tr w:rsidR="00F241FE" w:rsidTr="00015035"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9,70 kg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sz w:val="24"/>
                <w:szCs w:val="24"/>
              </w:rPr>
              <w:t>114 zł</w:t>
            </w:r>
          </w:p>
        </w:tc>
      </w:tr>
      <w:tr w:rsidR="00F241FE" w:rsidTr="00015035">
        <w:tc>
          <w:tcPr>
            <w:tcW w:w="2302" w:type="dxa"/>
          </w:tcPr>
          <w:p w:rsidR="00F241FE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4</w:t>
            </w:r>
          </w:p>
        </w:tc>
        <w:tc>
          <w:tcPr>
            <w:tcW w:w="2302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b/>
                <w:sz w:val="24"/>
                <w:szCs w:val="24"/>
              </w:rPr>
              <w:t>46,94 kg</w:t>
            </w:r>
          </w:p>
        </w:tc>
        <w:tc>
          <w:tcPr>
            <w:tcW w:w="2303" w:type="dxa"/>
          </w:tcPr>
          <w:p w:rsidR="00F241FE" w:rsidRPr="00617BC0" w:rsidRDefault="00F241FE" w:rsidP="0001503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C0">
              <w:rPr>
                <w:rFonts w:ascii="Times New Roman" w:hAnsi="Times New Roman" w:cs="Times New Roman"/>
                <w:b/>
                <w:sz w:val="24"/>
                <w:szCs w:val="24"/>
              </w:rPr>
              <w:t>530 zł</w:t>
            </w:r>
          </w:p>
        </w:tc>
      </w:tr>
    </w:tbl>
    <w:p w:rsidR="00F241FE" w:rsidRDefault="00F241FE" w:rsidP="00F241F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1FE" w:rsidRDefault="00F241FE" w:rsidP="00F241FE">
      <w:pPr>
        <w:ind w:firstLine="1162"/>
        <w:jc w:val="both"/>
        <w:rPr>
          <w:rFonts w:ascii="Times New Roman" w:hAnsi="Times New Roman" w:cs="Times New Roman"/>
          <w:sz w:val="24"/>
          <w:szCs w:val="24"/>
        </w:rPr>
      </w:pPr>
    </w:p>
    <w:p w:rsidR="00F241FE" w:rsidRDefault="00F241FE" w:rsidP="00F241FE">
      <w:pPr>
        <w:ind w:firstLine="1162"/>
        <w:jc w:val="both"/>
        <w:rPr>
          <w:rFonts w:ascii="Times New Roman" w:hAnsi="Times New Roman" w:cs="Times New Roman"/>
          <w:sz w:val="24"/>
          <w:szCs w:val="24"/>
        </w:rPr>
      </w:pPr>
      <w:r w:rsidRPr="00267A67">
        <w:rPr>
          <w:rFonts w:ascii="Times New Roman" w:hAnsi="Times New Roman" w:cs="Times New Roman"/>
          <w:sz w:val="24"/>
          <w:szCs w:val="24"/>
        </w:rPr>
        <w:t>Za wszystko co dla nas zrobiliście jeszcze raz dziękujemy</w:t>
      </w:r>
      <w:r>
        <w:rPr>
          <w:rFonts w:ascii="Times New Roman" w:hAnsi="Times New Roman" w:cs="Times New Roman"/>
          <w:sz w:val="24"/>
          <w:szCs w:val="24"/>
        </w:rPr>
        <w:t xml:space="preserve">. Życzymy Wam pokoju i radości mimo obecnego czasu epidemii, który nas również dotyka. </w:t>
      </w:r>
    </w:p>
    <w:p w:rsidR="00F241FE" w:rsidRDefault="00F241FE" w:rsidP="00F241FE">
      <w:pPr>
        <w:ind w:firstLine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Zanurzamy Was wszystkich w Sercu Jezusa, prosimy aby troszczył się o Was, objął wszystkich Swoją Miłością i prowadził. </w:t>
      </w:r>
    </w:p>
    <w:p w:rsidR="00F241FE" w:rsidRDefault="00F241FE" w:rsidP="00F241F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241FE" w:rsidRDefault="00F241FE" w:rsidP="00F241F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wyrazami szacunku i wdzięczności oraz darem modlitwy  - s.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Rapacz</w:t>
      </w:r>
      <w:proofErr w:type="spellEnd"/>
    </w:p>
    <w:p w:rsidR="00F241FE" w:rsidRDefault="00F241FE" w:rsidP="00F241FE">
      <w:pPr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241FE" w:rsidRDefault="00F241FE" w:rsidP="00F241F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1FE" w:rsidRDefault="00F241FE" w:rsidP="00F241F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1FE" w:rsidRDefault="00F241FE" w:rsidP="00F241F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1FE" w:rsidRDefault="00F241FE" w:rsidP="00F241FE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2D" w:rsidRDefault="008A162D"/>
    <w:sectPr w:rsidR="008A162D" w:rsidSect="008A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41FE"/>
    <w:rsid w:val="0036454F"/>
    <w:rsid w:val="008A162D"/>
    <w:rsid w:val="00F2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FE"/>
    <w:pPr>
      <w:spacing w:after="0"/>
      <w:ind w:left="-454" w:right="-79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2020-06-24T17:40:00Z</dcterms:created>
  <dcterms:modified xsi:type="dcterms:W3CDTF">2020-06-24T17:44:00Z</dcterms:modified>
</cp:coreProperties>
</file>