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77" w:rsidRDefault="000F6B77" w:rsidP="000F6B7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F6B77" w:rsidRDefault="000F6B77" w:rsidP="000F6B7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Wniosek o przyjęcie dziecka spoza obwodu do klasy pierwszej</w:t>
      </w:r>
    </w:p>
    <w:p w:rsidR="000F6B77" w:rsidRDefault="000F6B77" w:rsidP="000F6B7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Szkoły Podstawowej Nr 2 im. Gustawa Gizewiusza w Ostródzie  </w:t>
      </w:r>
    </w:p>
    <w:p w:rsidR="000F6B77" w:rsidRDefault="000F6B77" w:rsidP="000F6B7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rok szkolny 2015/2016</w:t>
      </w:r>
    </w:p>
    <w:p w:rsidR="000F6B77" w:rsidRDefault="0087627A" w:rsidP="000F6B77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627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58240;visibility:visible"/>
        </w:pic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Wypełniony wniosek należy złożyć w terminie </w:t>
      </w:r>
      <w:r>
        <w:rPr>
          <w:rFonts w:ascii="Arial" w:hAnsi="Arial" w:cs="Arial"/>
          <w:b/>
          <w:bCs/>
          <w:sz w:val="20"/>
          <w:szCs w:val="20"/>
          <w:u w:val="single"/>
        </w:rPr>
        <w:t>do 31.03.2015r</w:t>
      </w:r>
      <w:r>
        <w:rPr>
          <w:rFonts w:ascii="Arial" w:hAnsi="Arial" w:cs="Arial"/>
          <w:sz w:val="20"/>
          <w:szCs w:val="20"/>
          <w:u w:val="single"/>
        </w:rPr>
        <w:t>. do godz</w:t>
      </w:r>
      <w:r>
        <w:rPr>
          <w:rFonts w:ascii="Arial" w:hAnsi="Arial" w:cs="Arial"/>
          <w:b/>
          <w:bCs/>
          <w:sz w:val="20"/>
          <w:szCs w:val="20"/>
          <w:u w:val="single"/>
        </w:rPr>
        <w:t>. 15.00 w sekretariacie szkoły.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936"/>
        <w:gridCol w:w="501"/>
        <w:gridCol w:w="123"/>
        <w:gridCol w:w="624"/>
        <w:gridCol w:w="634"/>
        <w:gridCol w:w="8"/>
        <w:gridCol w:w="628"/>
        <w:gridCol w:w="633"/>
        <w:gridCol w:w="640"/>
        <w:gridCol w:w="630"/>
        <w:gridCol w:w="248"/>
        <w:gridCol w:w="381"/>
        <w:gridCol w:w="628"/>
        <w:gridCol w:w="492"/>
        <w:gridCol w:w="77"/>
      </w:tblGrid>
      <w:tr w:rsidR="000F6B77" w:rsidTr="000F6B77">
        <w:trPr>
          <w:gridAfter w:val="1"/>
          <w:wAfter w:w="77" w:type="dxa"/>
          <w:trHeight w:val="409"/>
        </w:trPr>
        <w:tc>
          <w:tcPr>
            <w:tcW w:w="9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</w:p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</w:p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510"/>
        </w:trPr>
        <w:tc>
          <w:tcPr>
            <w:tcW w:w="9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  <w:bookmarkStart w:id="0" w:name="_GoBack"/>
            <w:bookmarkEnd w:id="0"/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 imiona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510"/>
        </w:trPr>
        <w:tc>
          <w:tcPr>
            <w:tcW w:w="9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510"/>
        </w:trPr>
        <w:tc>
          <w:tcPr>
            <w:tcW w:w="9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0F6B77" w:rsidTr="000F6B77">
        <w:trPr>
          <w:trHeight w:val="397"/>
        </w:trPr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 w:rsidP="009C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posiada orzeczenie </w:t>
            </w:r>
            <w:r w:rsidR="009C29F1">
              <w:rPr>
                <w:rFonts w:ascii="Arial" w:hAnsi="Arial" w:cs="Arial"/>
                <w:sz w:val="20"/>
                <w:szCs w:val="20"/>
              </w:rPr>
              <w:t>/opinię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F6B77" w:rsidTr="000F6B77">
        <w:trPr>
          <w:trHeight w:val="39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  <w:r w:rsidR="009C29F1">
              <w:rPr>
                <w:rFonts w:ascii="Arial" w:hAnsi="Arial" w:cs="Arial"/>
                <w:sz w:val="20"/>
                <w:szCs w:val="20"/>
              </w:rPr>
              <w:t>/opinii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65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 w:rsidP="009C29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Poradnia, która wydała orzeczenie</w:t>
            </w:r>
            <w:r w:rsidR="009C29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9F1">
              <w:rPr>
                <w:rFonts w:ascii="Arial" w:hAnsi="Arial" w:cs="Arial"/>
                <w:sz w:val="20"/>
                <w:szCs w:val="20"/>
              </w:rPr>
              <w:t>opinię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55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niepełnosprawności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69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o dziecku( np. stan zdrowia, potrzeba szczególnej opieki,  zalecenia lekarza, itp.)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B77" w:rsidRDefault="000F6B77" w:rsidP="000F6B77">
      <w:pPr>
        <w:pStyle w:val="Tekstpodstawowy"/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0F6B77" w:rsidRDefault="000F6B77" w:rsidP="000F6B77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rodziców / prawnych opiekunów dziecka:</w:t>
      </w:r>
    </w:p>
    <w:p w:rsidR="000F6B77" w:rsidRDefault="000F6B77" w:rsidP="000F6B77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0F6B77" w:rsidTr="000F6B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matki/ prawnej 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4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 i numer telefonu kontaktowego, jeśli posiada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ojca/prawnego opiekuna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62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poczty elektronicznej i numer telefonu kontaktowego, jeśli posiada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KRYTERIA PRZYJĘĆ ( przy spełnionych kryteriach proszę postawić znak „x”)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6604"/>
        <w:gridCol w:w="1827"/>
      </w:tblGrid>
      <w:tr w:rsidR="000F6B77" w:rsidTr="000F6B77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F6B77" w:rsidRDefault="000F6B7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Kryteria przyjęć</w:t>
            </w:r>
          </w:p>
        </w:tc>
      </w:tr>
      <w:tr w:rsidR="000F6B77" w:rsidTr="000F6B7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Pr="00F941F5" w:rsidRDefault="000F6B77">
            <w:pPr>
              <w:spacing w:after="0" w:line="240" w:lineRule="auto"/>
              <w:ind w:left="-108" w:firstLine="142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bCs/>
                <w:sz w:val="20"/>
                <w:szCs w:val="20"/>
              </w:rPr>
              <w:t xml:space="preserve">Dziecko uczęszczające w roku szkolnym 2013/2014 do oddziału </w:t>
            </w:r>
            <w:r w:rsidR="008E66C3" w:rsidRPr="00F941F5">
              <w:rPr>
                <w:rFonts w:ascii="Arial" w:hAnsi="Arial" w:cs="Arial"/>
                <w:bCs/>
                <w:sz w:val="20"/>
                <w:szCs w:val="20"/>
              </w:rPr>
              <w:t xml:space="preserve">przedszkolnego </w:t>
            </w:r>
            <w:r w:rsidRPr="00F941F5">
              <w:rPr>
                <w:rFonts w:ascii="Arial" w:hAnsi="Arial" w:cs="Arial"/>
                <w:bCs/>
                <w:sz w:val="20"/>
                <w:szCs w:val="20"/>
              </w:rPr>
              <w:t>w  Szkole Podstawowej nr 2 w Ostródzie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B77" w:rsidTr="000F6B7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Pr="00F941F5" w:rsidRDefault="000F6B77">
            <w:pPr>
              <w:spacing w:after="0" w:line="240" w:lineRule="auto"/>
              <w:ind w:left="-108" w:firstLine="142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Dziecko posiada rodzeństwo w szkole ( proszę podać, w której klasie)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before="240"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B77" w:rsidTr="000F6B7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Pr="00F941F5" w:rsidRDefault="000F6B77">
            <w:pPr>
              <w:spacing w:after="0" w:line="240" w:lineRule="auto"/>
              <w:ind w:left="-108" w:firstLine="142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Szkoła znajduje się w pobliżu miejsca zamieszkania dziecka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before="240"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B77" w:rsidTr="000F6B7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Pr="00F941F5" w:rsidRDefault="000F6B77">
            <w:pPr>
              <w:spacing w:after="0" w:line="240" w:lineRule="auto"/>
              <w:ind w:left="-108" w:firstLine="142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Szkoła znajduje się najbliżej miejsca pracy rodzica / prawnego</w:t>
            </w:r>
          </w:p>
          <w:p w:rsidR="000F6B77" w:rsidRPr="00F941F5" w:rsidRDefault="000F6B77">
            <w:pPr>
              <w:spacing w:after="0" w:line="240" w:lineRule="auto"/>
              <w:ind w:left="-108" w:firstLine="142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opiekuna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before="240"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D22D2" w:rsidRPr="00BA77E3" w:rsidRDefault="00ED22D2" w:rsidP="00ED22D2">
      <w:pPr>
        <w:pStyle w:val="Default"/>
        <w:rPr>
          <w:rFonts w:ascii="Arial" w:hAnsi="Arial" w:cs="Arial"/>
          <w:sz w:val="22"/>
          <w:szCs w:val="22"/>
        </w:rPr>
      </w:pPr>
      <w:r w:rsidRPr="00BA77E3">
        <w:rPr>
          <w:rFonts w:ascii="Arial" w:hAnsi="Arial" w:cs="Arial"/>
          <w:sz w:val="22"/>
          <w:szCs w:val="22"/>
        </w:rPr>
        <w:t xml:space="preserve">DEKLARACJE, ZOBOWIĄZANIA RODZICÓW </w:t>
      </w:r>
    </w:p>
    <w:p w:rsidR="00ED22D2" w:rsidRPr="00BA77E3" w:rsidRDefault="00ED22D2" w:rsidP="00ED22D2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D22D2" w:rsidRPr="00F941F5" w:rsidTr="00DE78C5"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Upoważniam do odbioru mojego dziecka wymienione obok pełnoletnie osoby ( imię i nazwisko, nr dowodu osobistego)</w:t>
            </w: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(poza rodzicami/prawnymi opiekunami) </w:t>
            </w: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Bierzemy na siebie pełną odpowiedzialność za bezpieczeństwo odebranego dziecka od momentu jego odbioru przez wskazaną, upoważnioną osobę.</w:t>
            </w:r>
          </w:p>
        </w:tc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1. …………………………………………</w:t>
            </w: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2. …………………………………………</w:t>
            </w: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D2" w:rsidRPr="00F941F5" w:rsidTr="00DE78C5"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Zgodnie z Rozporządzeniem Ministra Edukacji Narodowej z dnia 14 kwietnia 1992r. w sprawie warunków i sposobu organizowania nauki religii w publicznych przedszkolach i szkołach (§ 1 ust. 1), niniejszym </w:t>
            </w:r>
            <w:r w:rsidRPr="00F941F5">
              <w:rPr>
                <w:rFonts w:ascii="Arial" w:hAnsi="Arial" w:cs="Arial"/>
                <w:b/>
                <w:sz w:val="20"/>
                <w:szCs w:val="20"/>
              </w:rPr>
              <w:t>wyrażam wolę /nie wyrażam woli</w:t>
            </w:r>
            <w:r w:rsidRPr="00F941F5">
              <w:rPr>
                <w:rFonts w:ascii="Arial" w:hAnsi="Arial" w:cs="Arial"/>
                <w:sz w:val="20"/>
                <w:szCs w:val="20"/>
              </w:rPr>
              <w:t xml:space="preserve">, aby mój syn/moja córka uczestniczył/uczestniczyła w lekcjach </w:t>
            </w:r>
            <w:r w:rsidRPr="00F941F5">
              <w:rPr>
                <w:rFonts w:ascii="Arial" w:hAnsi="Arial" w:cs="Arial"/>
                <w:b/>
                <w:sz w:val="20"/>
                <w:szCs w:val="20"/>
              </w:rPr>
              <w:t>religii/etyki</w:t>
            </w:r>
            <w:r w:rsidRPr="00F941F5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( niepotrzebne skreślić)</w:t>
            </w: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 ………………………….……………… </w:t>
            </w: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podpis rodzica/prawnego opiekuna</w:t>
            </w: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D2" w:rsidRPr="00F941F5" w:rsidTr="00DE78C5"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Niniejszym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</w:t>
            </w:r>
            <w:proofErr w:type="spellStart"/>
            <w:r w:rsidRPr="00F941F5">
              <w:rPr>
                <w:rFonts w:ascii="Arial" w:hAnsi="Arial" w:cs="Arial"/>
                <w:sz w:val="20"/>
                <w:szCs w:val="20"/>
              </w:rPr>
              <w:t>Dz.U</w:t>
            </w:r>
            <w:proofErr w:type="spellEnd"/>
            <w:r w:rsidRPr="00F941F5">
              <w:rPr>
                <w:rFonts w:ascii="Arial" w:hAnsi="Arial" w:cs="Arial"/>
                <w:sz w:val="20"/>
                <w:szCs w:val="20"/>
              </w:rPr>
              <w:t xml:space="preserve">. z 2002r. Nr 101, poz.926 z późniejszymi zmianami) </w:t>
            </w:r>
          </w:p>
        </w:tc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………………………….………………             podpis rodzica/prawnego opiekuna</w:t>
            </w:r>
          </w:p>
        </w:tc>
      </w:tr>
      <w:tr w:rsidR="00ED22D2" w:rsidRPr="00F941F5" w:rsidTr="00DE78C5"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Wyrażam zgodę na publikację zdjęć dziecka z imprez i uroczystości szkolnych na stronie internetowej szkoły, gazetkach szkolnych promujących placówkę, oraz na </w:t>
            </w:r>
            <w:proofErr w:type="spellStart"/>
            <w:r w:rsidRPr="00F941F5">
              <w:rPr>
                <w:rFonts w:ascii="Arial" w:hAnsi="Arial" w:cs="Arial"/>
                <w:sz w:val="20"/>
                <w:szCs w:val="20"/>
              </w:rPr>
              <w:t>Facebooku</w:t>
            </w:r>
            <w:proofErr w:type="spellEnd"/>
            <w:r w:rsidRPr="00F941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………………………….………………</w:t>
            </w: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podpis rodzica/prawnego opiekuna</w:t>
            </w:r>
          </w:p>
        </w:tc>
      </w:tr>
      <w:tr w:rsidR="00ED22D2" w:rsidRPr="00F941F5" w:rsidTr="00DE78C5"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 xml:space="preserve">Wyrażam również zgodę na wykorzystanie wizerunku mojego dziecka w celach promocyjnych szkoły również po jej ukończeniu. </w:t>
            </w:r>
          </w:p>
        </w:tc>
        <w:tc>
          <w:tcPr>
            <w:tcW w:w="4606" w:type="dxa"/>
          </w:tcPr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………………………….………………</w:t>
            </w:r>
          </w:p>
          <w:p w:rsidR="00ED22D2" w:rsidRPr="00F941F5" w:rsidRDefault="00ED22D2" w:rsidP="00DE78C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F5">
              <w:rPr>
                <w:rFonts w:ascii="Arial" w:hAnsi="Arial" w:cs="Arial"/>
                <w:sz w:val="20"/>
                <w:szCs w:val="20"/>
              </w:rPr>
              <w:t>podpis rodzica/prawnego opiekuna</w:t>
            </w:r>
          </w:p>
        </w:tc>
      </w:tr>
    </w:tbl>
    <w:p w:rsidR="00F941F5" w:rsidRDefault="00ED22D2" w:rsidP="00F941F5">
      <w:pPr>
        <w:pStyle w:val="Default"/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ab/>
      </w:r>
    </w:p>
    <w:p w:rsidR="00ED22D2" w:rsidRPr="00F941F5" w:rsidRDefault="00ED22D2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2D2" w:rsidRPr="00F941F5" w:rsidRDefault="00ED22D2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2D2" w:rsidRPr="00F941F5" w:rsidRDefault="00ED22D2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2D2" w:rsidRPr="00F941F5" w:rsidRDefault="00ED22D2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2D2" w:rsidRPr="00F941F5" w:rsidRDefault="00ED22D2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41F5">
        <w:rPr>
          <w:rFonts w:ascii="Arial" w:hAnsi="Arial" w:cs="Arial"/>
          <w:b/>
          <w:bCs/>
          <w:sz w:val="20"/>
          <w:szCs w:val="20"/>
          <w:u w:val="single"/>
        </w:rPr>
        <w:t xml:space="preserve">Uwagi. </w:t>
      </w: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Pr="00F941F5" w:rsidRDefault="000F6B77" w:rsidP="000F6B77">
      <w:pPr>
        <w:jc w:val="both"/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>Oświadczam, że podane powyżej dane są zgodne ze stanem faktycznym.</w:t>
      </w:r>
    </w:p>
    <w:p w:rsidR="000F6B77" w:rsidRDefault="000F6B77" w:rsidP="000F6B77">
      <w:pPr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 xml:space="preserve">Oświadczam, że podane powyżej dane są zgodne ze stanem faktycznym. Jestem świadoma/świadomy, że zgodnie z art. 233 § 1 </w:t>
      </w:r>
      <w:proofErr w:type="spellStart"/>
      <w:r w:rsidRPr="00F941F5">
        <w:rPr>
          <w:rFonts w:ascii="Arial" w:hAnsi="Arial" w:cs="Arial"/>
          <w:sz w:val="20"/>
          <w:szCs w:val="20"/>
        </w:rPr>
        <w:t>kk</w:t>
      </w:r>
      <w:proofErr w:type="spellEnd"/>
      <w:r w:rsidRPr="00F941F5">
        <w:rPr>
          <w:rFonts w:ascii="Arial" w:hAnsi="Arial" w:cs="Arial"/>
          <w:sz w:val="20"/>
          <w:szCs w:val="20"/>
        </w:rPr>
        <w:t>- kto, składając zeznania mające służyć za dowód               w postępowaniu sądowym lub innym postępowaniu prowadzonym na podstawie ustawy, zezna  nieprawdę lub zataja prawdę podlega karze pozbawienia wolności do lat 3.</w:t>
      </w:r>
    </w:p>
    <w:p w:rsidR="000F6B77" w:rsidRDefault="000F6B77" w:rsidP="000F6B77">
      <w:pPr>
        <w:jc w:val="both"/>
        <w:rPr>
          <w:sz w:val="20"/>
          <w:szCs w:val="20"/>
        </w:rPr>
      </w:pPr>
    </w:p>
    <w:p w:rsidR="000F6B77" w:rsidRDefault="000F6B77" w:rsidP="00401FA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0F6B77" w:rsidRDefault="000F6B77" w:rsidP="000F6B7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że: </w:t>
      </w:r>
    </w:p>
    <w:p w:rsidR="000F6B77" w:rsidRDefault="000F6B77" w:rsidP="000F6B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:rsidR="000F6B77" w:rsidRDefault="000F6B77" w:rsidP="000F6B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dyrektora szkoły  o zmianie danych zawartych we wniosku,</w:t>
      </w:r>
    </w:p>
    <w:p w:rsidR="000F6B77" w:rsidRDefault="000F6B77" w:rsidP="000F6B77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 zawartych we wniosku dla celów związanych z rekrutacją do oddziału przedszkolnego przy publicznej szkole podstawowej zgodnie z ustawą z dnia 29 sierpnia 1997 r. </w:t>
      </w:r>
      <w:r>
        <w:rPr>
          <w:rFonts w:ascii="Arial" w:hAnsi="Arial" w:cs="Arial"/>
          <w:i/>
          <w:iCs/>
          <w:sz w:val="20"/>
          <w:szCs w:val="20"/>
        </w:rPr>
        <w:t>o ochronie danych osobowych</w:t>
      </w:r>
      <w:r>
        <w:rPr>
          <w:rFonts w:ascii="Arial" w:hAnsi="Arial" w:cs="Arial"/>
          <w:sz w:val="20"/>
          <w:szCs w:val="20"/>
        </w:rPr>
        <w:t xml:space="preserve"> (tj. Dz. U. z 2002 r. Nr 101, poz. 926,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0F6B77" w:rsidRDefault="000F6B77" w:rsidP="000F6B77">
      <w:pPr>
        <w:rPr>
          <w:rFonts w:ascii="Arial" w:hAnsi="Arial" w:cs="Arial"/>
          <w:sz w:val="20"/>
          <w:szCs w:val="20"/>
        </w:rPr>
      </w:pPr>
    </w:p>
    <w:p w:rsidR="000F6B77" w:rsidRDefault="000F6B77" w:rsidP="000F6B77">
      <w:pPr>
        <w:rPr>
          <w:rFonts w:ascii="Arial" w:hAnsi="Arial" w:cs="Arial"/>
          <w:sz w:val="20"/>
          <w:szCs w:val="20"/>
        </w:rPr>
      </w:pPr>
    </w:p>
    <w:p w:rsidR="000F6B77" w:rsidRDefault="000F6B77" w:rsidP="000F6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Ostróda, dn. …………………………</w:t>
      </w:r>
      <w:r w:rsidR="00401FAB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……….………………………………….</w:t>
      </w:r>
    </w:p>
    <w:p w:rsidR="000F6B77" w:rsidRDefault="000F6B77" w:rsidP="000F6B77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rodzica / prawnego opiekuna)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Przyjęcie zgłoszenia przez dyrektora szkoły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B77" w:rsidRPr="00ED22D2" w:rsidRDefault="000F6B77" w:rsidP="00ED22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.............................</w:t>
      </w:r>
      <w:r w:rsidR="00ED22D2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...........................................................</w:t>
      </w:r>
    </w:p>
    <w:p w:rsidR="000F6B77" w:rsidRDefault="000F6B77" w:rsidP="000F6B77">
      <w:pPr>
        <w:spacing w:after="0" w:line="240" w:lineRule="auto"/>
        <w:ind w:left="4248" w:right="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dyrektora szkoły)</w:t>
      </w:r>
    </w:p>
    <w:p w:rsidR="000F6B77" w:rsidRDefault="000F6B77" w:rsidP="000F6B77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F6B77" w:rsidRDefault="000F6B77" w:rsidP="000F6B7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rPr>
          <w:b/>
          <w:bCs/>
          <w:sz w:val="20"/>
          <w:szCs w:val="20"/>
        </w:rPr>
      </w:pPr>
    </w:p>
    <w:p w:rsidR="000F6B77" w:rsidRDefault="000F6B77" w:rsidP="000F6B77">
      <w:pPr>
        <w:rPr>
          <w:b/>
          <w:bCs/>
          <w:sz w:val="20"/>
          <w:szCs w:val="20"/>
        </w:rPr>
      </w:pPr>
    </w:p>
    <w:p w:rsidR="000F6B77" w:rsidRDefault="000F6B77" w:rsidP="000F6B77">
      <w:pPr>
        <w:tabs>
          <w:tab w:val="left" w:pos="567"/>
        </w:tabs>
        <w:rPr>
          <w:b/>
          <w:bCs/>
          <w:sz w:val="28"/>
          <w:szCs w:val="28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both"/>
        <w:rPr>
          <w:sz w:val="16"/>
          <w:szCs w:val="16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6B77" w:rsidRDefault="000F6B77" w:rsidP="000F6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6B77" w:rsidRDefault="000F6B77" w:rsidP="000F6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34C4" w:rsidRDefault="002F34C4"/>
    <w:sectPr w:rsidR="002F34C4" w:rsidSect="002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F6E"/>
    <w:multiLevelType w:val="hybridMultilevel"/>
    <w:tmpl w:val="5EC403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B77"/>
    <w:rsid w:val="000F6B77"/>
    <w:rsid w:val="0019556E"/>
    <w:rsid w:val="002F34C4"/>
    <w:rsid w:val="00401FAB"/>
    <w:rsid w:val="00857A0D"/>
    <w:rsid w:val="0087627A"/>
    <w:rsid w:val="008E66C3"/>
    <w:rsid w:val="009C29F1"/>
    <w:rsid w:val="009D30C0"/>
    <w:rsid w:val="00A14CBA"/>
    <w:rsid w:val="00B946AD"/>
    <w:rsid w:val="00ED22D2"/>
    <w:rsid w:val="00F9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7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6B77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6B77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6B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6B77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ED22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12</cp:revision>
  <cp:lastPrinted>2015-02-27T08:41:00Z</cp:lastPrinted>
  <dcterms:created xsi:type="dcterms:W3CDTF">2015-02-27T08:32:00Z</dcterms:created>
  <dcterms:modified xsi:type="dcterms:W3CDTF">2015-02-27T09:19:00Z</dcterms:modified>
</cp:coreProperties>
</file>