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D136CB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8357B9">
        <w:rPr>
          <w:rFonts w:ascii="Times New Roman" w:hAnsi="Times New Roman"/>
          <w:spacing w:val="-6"/>
          <w:sz w:val="24"/>
          <w:szCs w:val="24"/>
        </w:rPr>
        <w:t>42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D42117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136CB">
        <w:rPr>
          <w:rFonts w:ascii="Times New Roman" w:hAnsi="Times New Roman"/>
          <w:spacing w:val="-6"/>
          <w:sz w:val="24"/>
          <w:szCs w:val="24"/>
        </w:rPr>
        <w:t>KC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D136CB" w:rsidRPr="001E31EA" w:rsidRDefault="00D136CB" w:rsidP="00D136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</w:t>
      </w:r>
      <w:r w:rsidR="00881623">
        <w:rPr>
          <w:rFonts w:ascii="Times New Roman" w:eastAsia="Times New Roman" w:hAnsi="Times New Roman" w:cs="Times New Roman"/>
          <w:b/>
          <w:sz w:val="28"/>
          <w:szCs w:val="28"/>
        </w:rPr>
        <w:t>dokumentacji projektowej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57B9">
        <w:rPr>
          <w:rFonts w:ascii="Times New Roman" w:eastAsia="Times New Roman" w:hAnsi="Times New Roman" w:cs="Times New Roman"/>
          <w:b/>
          <w:sz w:val="28"/>
          <w:szCs w:val="28"/>
        </w:rPr>
        <w:t>remontu kapliczki przydrożnej w Sośnicowicach przy ul. Smolnickiej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10383" w:rsidRDefault="00232CB3" w:rsidP="004103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="00B36393">
        <w:rPr>
          <w:rFonts w:ascii="Times New Roman" w:eastAsia="Times New Roman" w:hAnsi="Times New Roman"/>
          <w:b/>
          <w:bCs/>
          <w:sz w:val="24"/>
          <w:szCs w:val="24"/>
        </w:rPr>
        <w:t>erminie:</w:t>
      </w:r>
      <w:r w:rsidR="00D4211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42117">
        <w:rPr>
          <w:rFonts w:ascii="Times New Roman" w:eastAsia="Times New Roman" w:hAnsi="Times New Roman"/>
          <w:sz w:val="24"/>
          <w:szCs w:val="24"/>
        </w:rPr>
        <w:t>.........</w:t>
      </w:r>
    </w:p>
    <w:p w:rsidR="00881623" w:rsidRPr="00881623" w:rsidRDefault="00881623" w:rsidP="004103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</w:t>
      </w:r>
      <w:r w:rsidR="00D136CB">
        <w:rPr>
          <w:rFonts w:ascii="Times New Roman" w:eastAsia="Times New Roman" w:hAnsi="Times New Roman"/>
          <w:sz w:val="24"/>
          <w:szCs w:val="24"/>
        </w:rPr>
        <w:t>zapytania ofertowego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wzór umowy - ZAŁĄ</w:t>
      </w:r>
      <w:r>
        <w:rPr>
          <w:rFonts w:ascii="Times New Roman" w:eastAsia="Times New Roman" w:hAnsi="Times New Roman"/>
          <w:sz w:val="24"/>
          <w:szCs w:val="24"/>
        </w:rPr>
        <w:t xml:space="preserve">CZNIK NR </w:t>
      </w:r>
      <w:r w:rsidR="008357B9">
        <w:rPr>
          <w:rFonts w:ascii="Times New Roman" w:eastAsia="Times New Roman" w:hAnsi="Times New Roman"/>
          <w:sz w:val="24"/>
          <w:szCs w:val="24"/>
        </w:rPr>
        <w:t>3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881623" w:rsidRDefault="0088162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57B9" w:rsidRDefault="008357B9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zapoznaliśmy się </w:t>
      </w:r>
      <w:r w:rsidR="00415740">
        <w:rPr>
          <w:rFonts w:ascii="Times New Roman" w:eastAsia="Times New Roman" w:hAnsi="Times New Roman"/>
          <w:sz w:val="24"/>
          <w:szCs w:val="24"/>
        </w:rPr>
        <w:t>ze szczegółowym opisem zamówienia i jego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B36393" w:rsidRDefault="00232CB3" w:rsidP="00B36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B36393">
        <w:rPr>
          <w:rFonts w:ascii="Times New Roman" w:eastAsia="Times New Roman" w:hAnsi="Times New Roman"/>
          <w:sz w:val="24"/>
          <w:szCs w:val="24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852DF7" w:rsidRDefault="00852DF7"/>
    <w:sectPr w:rsidR="00852DF7" w:rsidSect="00CF1CB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81" w:rsidRDefault="00321A81" w:rsidP="00FA01BB">
      <w:pPr>
        <w:spacing w:after="0" w:line="240" w:lineRule="auto"/>
      </w:pPr>
      <w:r>
        <w:separator/>
      </w:r>
    </w:p>
  </w:endnote>
  <w:endnote w:type="continuationSeparator" w:id="1">
    <w:p w:rsidR="00321A81" w:rsidRDefault="00321A81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81" w:rsidRDefault="00321A81" w:rsidP="00FA01BB">
      <w:pPr>
        <w:spacing w:after="0" w:line="240" w:lineRule="auto"/>
      </w:pPr>
      <w:r>
        <w:separator/>
      </w:r>
    </w:p>
  </w:footnote>
  <w:footnote w:type="continuationSeparator" w:id="1">
    <w:p w:rsidR="00321A81" w:rsidRDefault="00321A81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Pr="00825B87" w:rsidRDefault="00DA63BA" w:rsidP="008357B9">
    <w:pPr>
      <w:tabs>
        <w:tab w:val="left" w:pos="360"/>
        <w:tab w:val="left" w:pos="420"/>
      </w:tabs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3740B"/>
    <w:rsid w:val="001E5235"/>
    <w:rsid w:val="00232CB3"/>
    <w:rsid w:val="00233FA2"/>
    <w:rsid w:val="002B1D5F"/>
    <w:rsid w:val="002F3A56"/>
    <w:rsid w:val="00304EA5"/>
    <w:rsid w:val="00321A81"/>
    <w:rsid w:val="003800E0"/>
    <w:rsid w:val="0038313D"/>
    <w:rsid w:val="003B1563"/>
    <w:rsid w:val="003D7D31"/>
    <w:rsid w:val="003E1D38"/>
    <w:rsid w:val="00410383"/>
    <w:rsid w:val="00415740"/>
    <w:rsid w:val="004211D2"/>
    <w:rsid w:val="0055113E"/>
    <w:rsid w:val="0058080C"/>
    <w:rsid w:val="005A6778"/>
    <w:rsid w:val="005F4D18"/>
    <w:rsid w:val="0062433B"/>
    <w:rsid w:val="00824755"/>
    <w:rsid w:val="00825B87"/>
    <w:rsid w:val="008357B9"/>
    <w:rsid w:val="00852DF7"/>
    <w:rsid w:val="00857885"/>
    <w:rsid w:val="008656CD"/>
    <w:rsid w:val="0087354B"/>
    <w:rsid w:val="00881623"/>
    <w:rsid w:val="008B20C7"/>
    <w:rsid w:val="008D1B5F"/>
    <w:rsid w:val="008E6234"/>
    <w:rsid w:val="00913781"/>
    <w:rsid w:val="009A09ED"/>
    <w:rsid w:val="009D276C"/>
    <w:rsid w:val="00A14295"/>
    <w:rsid w:val="00A35EF3"/>
    <w:rsid w:val="00A576C6"/>
    <w:rsid w:val="00A63455"/>
    <w:rsid w:val="00A6653C"/>
    <w:rsid w:val="00A804A8"/>
    <w:rsid w:val="00AD35EB"/>
    <w:rsid w:val="00AD5057"/>
    <w:rsid w:val="00B36393"/>
    <w:rsid w:val="00B50FAD"/>
    <w:rsid w:val="00BC5E91"/>
    <w:rsid w:val="00BF630D"/>
    <w:rsid w:val="00C320DB"/>
    <w:rsid w:val="00D136CB"/>
    <w:rsid w:val="00D42117"/>
    <w:rsid w:val="00DA5F8D"/>
    <w:rsid w:val="00DA63BA"/>
    <w:rsid w:val="00DE2634"/>
    <w:rsid w:val="00E21206"/>
    <w:rsid w:val="00E61398"/>
    <w:rsid w:val="00E677E1"/>
    <w:rsid w:val="00E8455F"/>
    <w:rsid w:val="00EF6298"/>
    <w:rsid w:val="00F51A7F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17</cp:revision>
  <cp:lastPrinted>2016-02-26T10:38:00Z</cp:lastPrinted>
  <dcterms:created xsi:type="dcterms:W3CDTF">2015-02-10T13:04:00Z</dcterms:created>
  <dcterms:modified xsi:type="dcterms:W3CDTF">2016-10-25T12:58:00Z</dcterms:modified>
</cp:coreProperties>
</file>