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8C061A">
        <w:rPr>
          <w:rFonts w:ascii="Times New Roman" w:hAnsi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24243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038CF">
        <w:rPr>
          <w:rFonts w:ascii="Times New Roman" w:hAnsi="Times New Roman"/>
          <w:spacing w:val="-6"/>
          <w:sz w:val="24"/>
          <w:szCs w:val="24"/>
        </w:rPr>
        <w:t>DMA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242435" w:rsidRDefault="008C061A" w:rsidP="00242435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(ul.Szkolna)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7D" w:rsidRDefault="00B4637D" w:rsidP="0019679F">
      <w:pPr>
        <w:spacing w:after="0" w:line="240" w:lineRule="auto"/>
      </w:pPr>
      <w:r>
        <w:separator/>
      </w:r>
    </w:p>
  </w:endnote>
  <w:endnote w:type="continuationSeparator" w:id="1">
    <w:p w:rsidR="00B4637D" w:rsidRDefault="00B4637D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7D" w:rsidRDefault="00B4637D" w:rsidP="0019679F">
      <w:pPr>
        <w:spacing w:after="0" w:line="240" w:lineRule="auto"/>
      </w:pPr>
      <w:r>
        <w:separator/>
      </w:r>
    </w:p>
  </w:footnote>
  <w:footnote w:type="continuationSeparator" w:id="1">
    <w:p w:rsidR="00B4637D" w:rsidRDefault="00B4637D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35" w:rsidRDefault="00A46F4A" w:rsidP="00242435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A46F4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8C061A">
      <w:rPr>
        <w:rFonts w:ascii="Times New Roman" w:hAnsi="Times New Roman"/>
        <w:b/>
        <w:sz w:val="20"/>
        <w:szCs w:val="20"/>
      </w:rPr>
      <w:t>8</w:t>
    </w:r>
    <w:r w:rsidR="00326AA0">
      <w:rPr>
        <w:rFonts w:ascii="Times New Roman" w:hAnsi="Times New Roman"/>
        <w:b/>
        <w:sz w:val="20"/>
        <w:szCs w:val="20"/>
      </w:rPr>
      <w:t>/201</w:t>
    </w:r>
    <w:r w:rsidR="00242435">
      <w:rPr>
        <w:rFonts w:ascii="Times New Roman" w:hAnsi="Times New Roman"/>
        <w:b/>
        <w:sz w:val="20"/>
        <w:szCs w:val="20"/>
      </w:rPr>
      <w:t>6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8C061A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8C061A">
      <w:rPr>
        <w:b/>
        <w:bCs/>
        <w:color w:val="000000"/>
        <w:sz w:val="28"/>
        <w:szCs w:val="28"/>
      </w:rPr>
      <w:t xml:space="preserve"> </w:t>
    </w:r>
    <w:r w:rsidR="008C061A" w:rsidRPr="00646E8F">
      <w:rPr>
        <w:b/>
        <w:bCs/>
        <w:color w:val="000000"/>
        <w:sz w:val="28"/>
        <w:szCs w:val="28"/>
      </w:rPr>
      <w:t>- projekt</w:t>
    </w:r>
    <w:r w:rsidR="008C061A">
      <w:rPr>
        <w:b/>
        <w:bCs/>
        <w:color w:val="000000"/>
        <w:sz w:val="28"/>
        <w:szCs w:val="28"/>
      </w:rPr>
      <w:t xml:space="preserve"> </w:t>
    </w:r>
  </w:p>
  <w:p w:rsidR="0095792C" w:rsidRDefault="00B4637D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066003"/>
    <w:rsid w:val="00103F5C"/>
    <w:rsid w:val="0019679F"/>
    <w:rsid w:val="001E37B4"/>
    <w:rsid w:val="00211C46"/>
    <w:rsid w:val="002359AD"/>
    <w:rsid w:val="00242435"/>
    <w:rsid w:val="00246CBE"/>
    <w:rsid w:val="00247088"/>
    <w:rsid w:val="00326AA0"/>
    <w:rsid w:val="00355C73"/>
    <w:rsid w:val="0043754D"/>
    <w:rsid w:val="005015FE"/>
    <w:rsid w:val="0062207B"/>
    <w:rsid w:val="00672689"/>
    <w:rsid w:val="006A7FB4"/>
    <w:rsid w:val="007E0137"/>
    <w:rsid w:val="00865997"/>
    <w:rsid w:val="008C061A"/>
    <w:rsid w:val="00984B1A"/>
    <w:rsid w:val="009B55DC"/>
    <w:rsid w:val="00A46F4A"/>
    <w:rsid w:val="00A52249"/>
    <w:rsid w:val="00A57DB1"/>
    <w:rsid w:val="00B35909"/>
    <w:rsid w:val="00B4637D"/>
    <w:rsid w:val="00B655F3"/>
    <w:rsid w:val="00BA426D"/>
    <w:rsid w:val="00C038CF"/>
    <w:rsid w:val="00E309EE"/>
    <w:rsid w:val="00E54615"/>
    <w:rsid w:val="00ED6CC1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ABC9-A863-4091-B868-CAAF81A8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cp:lastPrinted>2016-05-23T05:58:00Z</cp:lastPrinted>
  <dcterms:created xsi:type="dcterms:W3CDTF">2014-04-02T09:10:00Z</dcterms:created>
  <dcterms:modified xsi:type="dcterms:W3CDTF">2016-05-31T13:40:00Z</dcterms:modified>
</cp:coreProperties>
</file>