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9E3203"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6523C9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4867B7" w:rsidRPr="00A12022" w:rsidRDefault="004867B7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2E10E1" w:rsidRDefault="002E10E1" w:rsidP="002E10E1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68068D">
        <w:rPr>
          <w:b/>
          <w:bCs/>
          <w:sz w:val="28"/>
          <w:szCs w:val="28"/>
        </w:rPr>
        <w:t>Budowa odcinka drogi od ul. Wiejskiej do Groty (125mb) w Rachowicach- projekt</w:t>
      </w:r>
      <w:r>
        <w:rPr>
          <w:b/>
          <w:bCs/>
          <w:sz w:val="28"/>
          <w:szCs w:val="28"/>
        </w:rPr>
        <w:t>.”</w:t>
      </w:r>
    </w:p>
    <w:p w:rsidR="00CA0EE8" w:rsidRDefault="002E10E1" w:rsidP="00DA63BA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306584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0EE8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</w:t>
      </w:r>
      <w:r w:rsidR="004867B7">
        <w:rPr>
          <w:rFonts w:ascii="Times New Roman" w:hAnsi="Times New Roman"/>
          <w:sz w:val="24"/>
          <w:szCs w:val="24"/>
          <w:lang w:eastAsia="pl-PL"/>
        </w:rPr>
        <w:t>.................................</w:t>
      </w:r>
      <w:r w:rsidRPr="00D715BD">
        <w:rPr>
          <w:rFonts w:ascii="Times New Roman" w:hAnsi="Times New Roman"/>
          <w:sz w:val="24"/>
          <w:szCs w:val="24"/>
          <w:lang w:eastAsia="pl-PL"/>
        </w:rPr>
        <w:t>..)</w:t>
      </w:r>
    </w:p>
    <w:p w:rsidR="00CA0EE8" w:rsidRDefault="00CA0EE8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232CB3" w:rsidRDefault="00CA0EE8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Gwarancja ……………………………………………….……………..  (w pełnych latach)</w:t>
      </w:r>
      <w:r w:rsidR="00232CB3">
        <w:rPr>
          <w:rFonts w:ascii="Times New Roman" w:hAnsi="Times New Roman"/>
          <w:sz w:val="24"/>
          <w:szCs w:val="24"/>
          <w:lang w:eastAsia="pl-PL"/>
        </w:rPr>
        <w:t>.</w:t>
      </w:r>
    </w:p>
    <w:p w:rsidR="004867B7" w:rsidRDefault="004867B7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867B7" w:rsidRPr="00D715BD" w:rsidRDefault="004867B7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73E8B" w:rsidRPr="00D73E8B" w:rsidRDefault="00232CB3" w:rsidP="00D73E8B">
      <w:pPr>
        <w:tabs>
          <w:tab w:val="left" w:pos="720"/>
        </w:tabs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73E8B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D73E8B" w:rsidRPr="00D73E8B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lastRenderedPageBreak/>
        <w:t xml:space="preserve">do </w:t>
      </w:r>
      <w:r w:rsid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 xml:space="preserve">………………………………. </w:t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>201</w:t>
      </w:r>
      <w:r w:rsid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>5r</w:t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 xml:space="preserve">. - w zakresie złożenia dokumentacji </w:t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br/>
        <w:t xml:space="preserve">      projektowej w Starostwie Powiatowym w Gliwicach o pozwolenie na budowę</w:t>
      </w:r>
      <w:r w:rsidR="002B515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4C3" w:rsidRDefault="003B64C3" w:rsidP="00FA01BB">
      <w:pPr>
        <w:spacing w:after="0" w:line="240" w:lineRule="auto"/>
      </w:pPr>
      <w:r>
        <w:separator/>
      </w:r>
    </w:p>
  </w:endnote>
  <w:endnote w:type="continuationSeparator" w:id="1">
    <w:p w:rsidR="003B64C3" w:rsidRDefault="003B64C3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4C3" w:rsidRDefault="003B64C3" w:rsidP="00FA01BB">
      <w:pPr>
        <w:spacing w:after="0" w:line="240" w:lineRule="auto"/>
      </w:pPr>
      <w:r>
        <w:separator/>
      </w:r>
    </w:p>
  </w:footnote>
  <w:footnote w:type="continuationSeparator" w:id="1">
    <w:p w:rsidR="003B64C3" w:rsidRDefault="003B64C3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E1" w:rsidRDefault="00492F23" w:rsidP="002E10E1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492F23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2E10E1">
      <w:rPr>
        <w:rFonts w:ascii="Times New Roman" w:hAnsi="Times New Roman"/>
        <w:b/>
        <w:sz w:val="20"/>
        <w:szCs w:val="20"/>
      </w:rPr>
      <w:t>1</w:t>
    </w:r>
    <w:r w:rsidR="00AC1CB3">
      <w:rPr>
        <w:rFonts w:ascii="Times New Roman" w:hAnsi="Times New Roman"/>
        <w:b/>
        <w:sz w:val="20"/>
        <w:szCs w:val="20"/>
      </w:rPr>
      <w:t>8</w:t>
    </w:r>
    <w:r w:rsidR="006523C9">
      <w:rPr>
        <w:rFonts w:ascii="Times New Roman" w:hAnsi="Times New Roman"/>
        <w:b/>
        <w:sz w:val="20"/>
        <w:szCs w:val="20"/>
      </w:rPr>
      <w:t>/2015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2E10E1">
      <w:rPr>
        <w:b/>
        <w:bCs/>
        <w:sz w:val="28"/>
        <w:szCs w:val="28"/>
      </w:rPr>
      <w:t>„</w:t>
    </w:r>
    <w:r w:rsidR="002E10E1" w:rsidRPr="0068068D">
      <w:rPr>
        <w:b/>
        <w:bCs/>
        <w:sz w:val="28"/>
        <w:szCs w:val="28"/>
      </w:rPr>
      <w:t>Budowa odcinka drogi od ul. Wiejskiej do Groty (125mb) w Rachowicach- projekt</w:t>
    </w:r>
    <w:r w:rsidR="002E10E1">
      <w:rPr>
        <w:b/>
        <w:bCs/>
        <w:sz w:val="28"/>
        <w:szCs w:val="28"/>
      </w:rPr>
      <w:t>.”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21BDF"/>
    <w:rsid w:val="000E397C"/>
    <w:rsid w:val="001552F4"/>
    <w:rsid w:val="00191B74"/>
    <w:rsid w:val="001E5235"/>
    <w:rsid w:val="00232CB3"/>
    <w:rsid w:val="00233FA2"/>
    <w:rsid w:val="002A2FDD"/>
    <w:rsid w:val="002B1D5F"/>
    <w:rsid w:val="002B5151"/>
    <w:rsid w:val="002E10E1"/>
    <w:rsid w:val="0038313D"/>
    <w:rsid w:val="003B1563"/>
    <w:rsid w:val="003B64C3"/>
    <w:rsid w:val="003D7D31"/>
    <w:rsid w:val="004358AB"/>
    <w:rsid w:val="004867B7"/>
    <w:rsid w:val="00492F23"/>
    <w:rsid w:val="00526A47"/>
    <w:rsid w:val="0055113E"/>
    <w:rsid w:val="0058080C"/>
    <w:rsid w:val="005A6778"/>
    <w:rsid w:val="006175B2"/>
    <w:rsid w:val="0062433B"/>
    <w:rsid w:val="006523C9"/>
    <w:rsid w:val="00734F5D"/>
    <w:rsid w:val="00736E0C"/>
    <w:rsid w:val="007C19FA"/>
    <w:rsid w:val="00802404"/>
    <w:rsid w:val="00824755"/>
    <w:rsid w:val="00852DF7"/>
    <w:rsid w:val="008B20C7"/>
    <w:rsid w:val="00913781"/>
    <w:rsid w:val="009A09ED"/>
    <w:rsid w:val="009D276C"/>
    <w:rsid w:val="009E3203"/>
    <w:rsid w:val="009E33B2"/>
    <w:rsid w:val="00A14295"/>
    <w:rsid w:val="00A63455"/>
    <w:rsid w:val="00A6653C"/>
    <w:rsid w:val="00AB6158"/>
    <w:rsid w:val="00AC1CB3"/>
    <w:rsid w:val="00AD5057"/>
    <w:rsid w:val="00BF630D"/>
    <w:rsid w:val="00C010ED"/>
    <w:rsid w:val="00CA0EE8"/>
    <w:rsid w:val="00D40D50"/>
    <w:rsid w:val="00D73E8B"/>
    <w:rsid w:val="00DA63BA"/>
    <w:rsid w:val="00E7075C"/>
    <w:rsid w:val="00E7270A"/>
    <w:rsid w:val="00E94C1E"/>
    <w:rsid w:val="00EF0610"/>
    <w:rsid w:val="00F51A7F"/>
    <w:rsid w:val="00F75068"/>
    <w:rsid w:val="00F82081"/>
    <w:rsid w:val="00FA01BB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21</cp:revision>
  <cp:lastPrinted>2015-04-09T09:20:00Z</cp:lastPrinted>
  <dcterms:created xsi:type="dcterms:W3CDTF">2014-04-02T09:08:00Z</dcterms:created>
  <dcterms:modified xsi:type="dcterms:W3CDTF">2009-01-01T04:51:00Z</dcterms:modified>
</cp:coreProperties>
</file>