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B86668">
        <w:rPr>
          <w:rFonts w:ascii="Times New Roman" w:hAnsi="Times New Roman"/>
          <w:spacing w:val="-6"/>
          <w:sz w:val="24"/>
          <w:szCs w:val="24"/>
        </w:rPr>
        <w:t>RGG.2711.</w:t>
      </w:r>
      <w:r w:rsidR="00FD3753">
        <w:rPr>
          <w:rFonts w:ascii="Times New Roman" w:hAnsi="Times New Roman"/>
          <w:spacing w:val="-6"/>
          <w:sz w:val="24"/>
          <w:szCs w:val="24"/>
        </w:rPr>
        <w:tab/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E76830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0715D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55225" w:rsidRPr="00DB0A01" w:rsidRDefault="00055225" w:rsidP="00055225">
      <w:pPr>
        <w:tabs>
          <w:tab w:val="left" w:pos="360"/>
          <w:tab w:val="left" w:pos="420"/>
        </w:tabs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„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Budowa przystanku autobusowego przy drodze nr 2937S w Smolnicy w rejonie skrzyżowania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Kościelnej z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Begonii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–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projekt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.“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D2" w:rsidRDefault="008372D2" w:rsidP="005E652E">
      <w:pPr>
        <w:spacing w:after="0" w:line="240" w:lineRule="auto"/>
      </w:pPr>
      <w:r>
        <w:separator/>
      </w:r>
    </w:p>
  </w:endnote>
  <w:endnote w:type="continuationSeparator" w:id="1">
    <w:p w:rsidR="008372D2" w:rsidRDefault="008372D2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D2" w:rsidRDefault="008372D2" w:rsidP="005E652E">
      <w:pPr>
        <w:spacing w:after="0" w:line="240" w:lineRule="auto"/>
      </w:pPr>
      <w:r>
        <w:separator/>
      </w:r>
    </w:p>
  </w:footnote>
  <w:footnote w:type="continuationSeparator" w:id="1">
    <w:p w:rsidR="008372D2" w:rsidRDefault="008372D2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25" w:rsidRPr="00DB0A01" w:rsidRDefault="004D5775" w:rsidP="00055225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4D5775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055225">
      <w:rPr>
        <w:rFonts w:ascii="Times New Roman" w:hAnsi="Times New Roman"/>
        <w:b/>
        <w:sz w:val="20"/>
        <w:szCs w:val="20"/>
      </w:rPr>
      <w:t>1</w:t>
    </w:r>
    <w:r w:rsidR="00DA0CA7">
      <w:rPr>
        <w:rFonts w:ascii="Times New Roman" w:hAnsi="Times New Roman"/>
        <w:b/>
        <w:sz w:val="20"/>
        <w:szCs w:val="20"/>
      </w:rPr>
      <w:t>5</w:t>
    </w:r>
    <w:r w:rsidR="00490EA8">
      <w:rPr>
        <w:rFonts w:ascii="Times New Roman" w:hAnsi="Times New Roman"/>
        <w:b/>
        <w:sz w:val="20"/>
        <w:szCs w:val="20"/>
      </w:rPr>
      <w:t>/201</w:t>
    </w:r>
    <w:r w:rsidR="00E76830">
      <w:rPr>
        <w:rFonts w:ascii="Times New Roman" w:hAnsi="Times New Roman"/>
        <w:b/>
        <w:sz w:val="20"/>
        <w:szCs w:val="20"/>
      </w:rPr>
      <w:t>5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055225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„</w:t>
    </w:r>
    <w:r w:rsidR="00055225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Budowa przystanku autobusowego przy drodze nr 2937S w Smolnicy w rejonie skrzyżowania ul.</w:t>
    </w:r>
    <w:r w:rsidR="00055225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055225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Kościelnej z ul.</w:t>
    </w:r>
    <w:r w:rsidR="00055225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055225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Begonii </w:t>
    </w:r>
    <w:r w:rsidR="00055225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–</w:t>
    </w:r>
    <w:r w:rsidR="00055225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projekt</w:t>
    </w:r>
    <w:r w:rsidR="00055225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.“</w:t>
    </w:r>
  </w:p>
  <w:p w:rsidR="00B86668" w:rsidRDefault="00B86668" w:rsidP="00B8666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</w:p>
  <w:p w:rsidR="0095792C" w:rsidRPr="005D7CBC" w:rsidRDefault="008372D2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055225"/>
    <w:rsid w:val="000715D2"/>
    <w:rsid w:val="000D3E94"/>
    <w:rsid w:val="00194493"/>
    <w:rsid w:val="001C7FDD"/>
    <w:rsid w:val="00237A64"/>
    <w:rsid w:val="002709E6"/>
    <w:rsid w:val="003A4E67"/>
    <w:rsid w:val="00434D1D"/>
    <w:rsid w:val="00490EA8"/>
    <w:rsid w:val="004D5775"/>
    <w:rsid w:val="00560CE7"/>
    <w:rsid w:val="005B7B8E"/>
    <w:rsid w:val="005E652E"/>
    <w:rsid w:val="0063646E"/>
    <w:rsid w:val="00663382"/>
    <w:rsid w:val="0068617E"/>
    <w:rsid w:val="00735661"/>
    <w:rsid w:val="007730E0"/>
    <w:rsid w:val="008372D2"/>
    <w:rsid w:val="008B776A"/>
    <w:rsid w:val="008F36D2"/>
    <w:rsid w:val="00943EE7"/>
    <w:rsid w:val="009A3FA1"/>
    <w:rsid w:val="00B032BE"/>
    <w:rsid w:val="00B32D5D"/>
    <w:rsid w:val="00B86668"/>
    <w:rsid w:val="00C2168B"/>
    <w:rsid w:val="00C8457D"/>
    <w:rsid w:val="00CA4E24"/>
    <w:rsid w:val="00D77D8E"/>
    <w:rsid w:val="00DA0CA7"/>
    <w:rsid w:val="00E462C1"/>
    <w:rsid w:val="00E70CA2"/>
    <w:rsid w:val="00E76830"/>
    <w:rsid w:val="00F255EA"/>
    <w:rsid w:val="00F43FBE"/>
    <w:rsid w:val="00F82D3F"/>
    <w:rsid w:val="00F844C3"/>
    <w:rsid w:val="00FD3753"/>
    <w:rsid w:val="00FD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15</cp:revision>
  <cp:lastPrinted>2015-04-09T09:21:00Z</cp:lastPrinted>
  <dcterms:created xsi:type="dcterms:W3CDTF">2014-04-02T09:09:00Z</dcterms:created>
  <dcterms:modified xsi:type="dcterms:W3CDTF">2009-01-01T05:01:00Z</dcterms:modified>
</cp:coreProperties>
</file>