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560CE7">
        <w:rPr>
          <w:rFonts w:ascii="Times New Roman" w:hAnsi="Times New Roman"/>
          <w:spacing w:val="-6"/>
          <w:sz w:val="24"/>
          <w:szCs w:val="24"/>
        </w:rPr>
        <w:t>7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E76830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0715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94493" w:rsidRDefault="00E76830" w:rsidP="00194493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„Budo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wa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przystanku autobusowego przy drodze powiatowej nr 2991S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Pr="00306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>ul. Łabędzka w Kozłowie w rejonie skrzyżowania z ul. Polną – projekt.“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EA" w:rsidRDefault="00F255EA" w:rsidP="005E652E">
      <w:pPr>
        <w:spacing w:after="0" w:line="240" w:lineRule="auto"/>
      </w:pPr>
      <w:r>
        <w:separator/>
      </w:r>
    </w:p>
  </w:endnote>
  <w:endnote w:type="continuationSeparator" w:id="1">
    <w:p w:rsidR="00F255EA" w:rsidRDefault="00F255EA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EA" w:rsidRDefault="00F255EA" w:rsidP="005E652E">
      <w:pPr>
        <w:spacing w:after="0" w:line="240" w:lineRule="auto"/>
      </w:pPr>
      <w:r>
        <w:separator/>
      </w:r>
    </w:p>
  </w:footnote>
  <w:footnote w:type="continuationSeparator" w:id="1">
    <w:p w:rsidR="00F255EA" w:rsidRDefault="00F255EA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93" w:rsidRDefault="003A4E67" w:rsidP="0019449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3A4E67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560CE7">
      <w:rPr>
        <w:rFonts w:ascii="Times New Roman" w:hAnsi="Times New Roman"/>
        <w:b/>
        <w:sz w:val="20"/>
        <w:szCs w:val="20"/>
      </w:rPr>
      <w:t>7</w:t>
    </w:r>
    <w:r w:rsidR="00490EA8">
      <w:rPr>
        <w:rFonts w:ascii="Times New Roman" w:hAnsi="Times New Roman"/>
        <w:b/>
        <w:sz w:val="20"/>
        <w:szCs w:val="20"/>
      </w:rPr>
      <w:t>/201</w:t>
    </w:r>
    <w:r w:rsidR="00E76830">
      <w:rPr>
        <w:rFonts w:ascii="Times New Roman" w:hAnsi="Times New Roman"/>
        <w:b/>
        <w:sz w:val="20"/>
        <w:szCs w:val="20"/>
      </w:rPr>
      <w:t>5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E7683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E76830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E7683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E7683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E76830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E76830" w:rsidRPr="00306584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E76830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de-DE"/>
      </w:rPr>
      <w:t xml:space="preserve"> 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F255EA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715D2"/>
    <w:rsid w:val="000D3E94"/>
    <w:rsid w:val="00194493"/>
    <w:rsid w:val="001C7FDD"/>
    <w:rsid w:val="00237A64"/>
    <w:rsid w:val="002709E6"/>
    <w:rsid w:val="003A4E67"/>
    <w:rsid w:val="00490EA8"/>
    <w:rsid w:val="00560CE7"/>
    <w:rsid w:val="005B7B8E"/>
    <w:rsid w:val="005E652E"/>
    <w:rsid w:val="00663382"/>
    <w:rsid w:val="0068617E"/>
    <w:rsid w:val="00735661"/>
    <w:rsid w:val="007730E0"/>
    <w:rsid w:val="008B776A"/>
    <w:rsid w:val="008F36D2"/>
    <w:rsid w:val="00943EE7"/>
    <w:rsid w:val="009A3FA1"/>
    <w:rsid w:val="00B032BE"/>
    <w:rsid w:val="00B32D5D"/>
    <w:rsid w:val="00B86668"/>
    <w:rsid w:val="00C2168B"/>
    <w:rsid w:val="00C8457D"/>
    <w:rsid w:val="00CA4E24"/>
    <w:rsid w:val="00D77D8E"/>
    <w:rsid w:val="00E462C1"/>
    <w:rsid w:val="00E76830"/>
    <w:rsid w:val="00F255EA"/>
    <w:rsid w:val="00F43FBE"/>
    <w:rsid w:val="00F82D3F"/>
    <w:rsid w:val="00F8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12</cp:revision>
  <cp:lastPrinted>2015-04-09T09:21:00Z</cp:lastPrinted>
  <dcterms:created xsi:type="dcterms:W3CDTF">2014-04-02T09:09:00Z</dcterms:created>
  <dcterms:modified xsi:type="dcterms:W3CDTF">2015-04-09T09:21:00Z</dcterms:modified>
</cp:coreProperties>
</file>