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C010ED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6523C9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4867B7" w:rsidRPr="00A12022" w:rsidRDefault="004867B7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4867B7" w:rsidRDefault="006523C9" w:rsidP="00DA63BA">
      <w:pPr>
        <w:tabs>
          <w:tab w:val="left" w:pos="360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30658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„Budo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wa</w:t>
      </w:r>
      <w:r w:rsidRPr="0030658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przystanku autobusowego przy drodze powiatowej nr 2991S </w:t>
      </w:r>
      <w:r w:rsidRPr="0030658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Pr="00306584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ul. Łabędzka w Kozłowie w rejonie skrzyżowania z ul. Polną – projekt.“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CA0EE8" w:rsidRDefault="00CA0EE8" w:rsidP="00DA63BA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EE8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</w:t>
      </w:r>
      <w:r w:rsidR="004867B7">
        <w:rPr>
          <w:rFonts w:ascii="Times New Roman" w:hAnsi="Times New Roman"/>
          <w:sz w:val="24"/>
          <w:szCs w:val="24"/>
          <w:lang w:eastAsia="pl-PL"/>
        </w:rPr>
        <w:t>.................................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..)</w:t>
      </w:r>
    </w:p>
    <w:p w:rsidR="00CA0EE8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232CB3" w:rsidRDefault="00CA0EE8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Gwarancja ……………………………………………….……………..  (w pełnych latach)</w:t>
      </w:r>
      <w:r w:rsidR="00232CB3">
        <w:rPr>
          <w:rFonts w:ascii="Times New Roman" w:hAnsi="Times New Roman"/>
          <w:sz w:val="24"/>
          <w:szCs w:val="24"/>
          <w:lang w:eastAsia="pl-PL"/>
        </w:rPr>
        <w:t>.</w:t>
      </w:r>
    </w:p>
    <w:p w:rsidR="004867B7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67B7" w:rsidRPr="00D715BD" w:rsidRDefault="004867B7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73E8B" w:rsidRPr="00D73E8B" w:rsidRDefault="00232CB3" w:rsidP="00D73E8B">
      <w:pPr>
        <w:tabs>
          <w:tab w:val="left" w:pos="720"/>
        </w:tabs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do 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……………………………….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201</w:t>
      </w:r>
      <w:r w:rsid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5r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 xml:space="preserve">. - w zakresie złożenia dokumentacji </w:t>
      </w:r>
      <w:r w:rsidR="00D73E8B" w:rsidRPr="00D73E8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br/>
        <w:t xml:space="preserve">      projektowej w Starostwie Powiatowym w Gliwicach o pozwolenie na budowę</w:t>
      </w:r>
      <w:r w:rsidR="002B515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de-DE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0A" w:rsidRDefault="00E7270A" w:rsidP="00FA01BB">
      <w:pPr>
        <w:spacing w:after="0" w:line="240" w:lineRule="auto"/>
      </w:pPr>
      <w:r>
        <w:separator/>
      </w:r>
    </w:p>
  </w:endnote>
  <w:endnote w:type="continuationSeparator" w:id="1">
    <w:p w:rsidR="00E7270A" w:rsidRDefault="00E7270A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0A" w:rsidRDefault="00E7270A" w:rsidP="00FA01BB">
      <w:pPr>
        <w:spacing w:after="0" w:line="240" w:lineRule="auto"/>
      </w:pPr>
      <w:r>
        <w:separator/>
      </w:r>
    </w:p>
  </w:footnote>
  <w:footnote w:type="continuationSeparator" w:id="1">
    <w:p w:rsidR="00E7270A" w:rsidRDefault="00E7270A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Default="00802404" w:rsidP="00DA63B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802404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C010ED">
      <w:rPr>
        <w:rFonts w:ascii="Times New Roman" w:hAnsi="Times New Roman"/>
        <w:b/>
        <w:sz w:val="20"/>
        <w:szCs w:val="20"/>
      </w:rPr>
      <w:t>7</w:t>
    </w:r>
    <w:r w:rsidR="006523C9">
      <w:rPr>
        <w:rFonts w:ascii="Times New Roman" w:hAnsi="Times New Roman"/>
        <w:b/>
        <w:sz w:val="20"/>
        <w:szCs w:val="20"/>
      </w:rPr>
      <w:t>/2015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6523C9" w:rsidRPr="00306584">
      <w:rPr>
        <w:rFonts w:ascii="Times New Roman" w:hAnsi="Times New Roman" w:cs="Times New Roman"/>
        <w:b/>
        <w:bCs/>
        <w:sz w:val="24"/>
        <w:szCs w:val="24"/>
        <w:u w:val="single"/>
        <w:lang w:val="de-DE"/>
      </w:rPr>
      <w:t>„Budo</w:t>
    </w:r>
    <w:r w:rsidR="006523C9">
      <w:rPr>
        <w:rFonts w:ascii="Times New Roman" w:hAnsi="Times New Roman" w:cs="Times New Roman"/>
        <w:b/>
        <w:bCs/>
        <w:sz w:val="24"/>
        <w:szCs w:val="24"/>
        <w:u w:val="single"/>
        <w:lang w:val="de-DE"/>
      </w:rPr>
      <w:t>wa</w:t>
    </w:r>
    <w:r w:rsidR="006523C9" w:rsidRPr="00306584">
      <w:rPr>
        <w:rFonts w:ascii="Times New Roman" w:hAnsi="Times New Roman" w:cs="Times New Roman"/>
        <w:b/>
        <w:bCs/>
        <w:sz w:val="24"/>
        <w:szCs w:val="24"/>
        <w:u w:val="single"/>
        <w:lang w:val="de-DE"/>
      </w:rPr>
      <w:t xml:space="preserve"> przystanku autobusowego przy drodze powiatowej nr 2991S </w:t>
    </w:r>
    <w:r w:rsidR="006523C9" w:rsidRPr="00306584">
      <w:rPr>
        <w:rFonts w:ascii="Times New Roman" w:hAnsi="Times New Roman" w:cs="Times New Roman"/>
        <w:b/>
        <w:bCs/>
        <w:sz w:val="24"/>
        <w:szCs w:val="24"/>
        <w:u w:val="single"/>
        <w:lang w:val="de-DE"/>
      </w:rPr>
      <w:br/>
    </w:r>
    <w:r w:rsidR="006523C9">
      <w:rPr>
        <w:rFonts w:ascii="Times New Roman" w:hAnsi="Times New Roman" w:cs="Times New Roman"/>
        <w:b/>
        <w:bCs/>
        <w:sz w:val="24"/>
        <w:szCs w:val="24"/>
        <w:lang w:val="de-DE"/>
      </w:rPr>
      <w:t xml:space="preserve">   </w:t>
    </w:r>
    <w:r w:rsidR="006523C9" w:rsidRPr="00306584">
      <w:rPr>
        <w:rFonts w:ascii="Times New Roman" w:hAnsi="Times New Roman" w:cs="Times New Roman"/>
        <w:b/>
        <w:bCs/>
        <w:sz w:val="24"/>
        <w:szCs w:val="24"/>
        <w:u w:val="single"/>
        <w:lang w:val="de-DE"/>
      </w:rPr>
      <w:t>ul. Łabędzka w Kozłowie w rejonie skrzyżowania z ul. Polną – projekt.“</w:t>
    </w:r>
    <w:r w:rsidR="006523C9" w:rsidRPr="00306584">
      <w:rPr>
        <w:rFonts w:ascii="Times New Roman" w:eastAsia="Arial Unicode MS" w:hAnsi="Times New Roman" w:cs="Times New Roman"/>
        <w:sz w:val="24"/>
        <w:szCs w:val="24"/>
        <w:u w:val="single"/>
      </w:rPr>
      <w:br/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21BDF"/>
    <w:rsid w:val="000E397C"/>
    <w:rsid w:val="001552F4"/>
    <w:rsid w:val="001E5235"/>
    <w:rsid w:val="00232CB3"/>
    <w:rsid w:val="00233FA2"/>
    <w:rsid w:val="002B1D5F"/>
    <w:rsid w:val="002B5151"/>
    <w:rsid w:val="0038313D"/>
    <w:rsid w:val="003B1563"/>
    <w:rsid w:val="003D7D31"/>
    <w:rsid w:val="004358AB"/>
    <w:rsid w:val="004867B7"/>
    <w:rsid w:val="00526A47"/>
    <w:rsid w:val="0055113E"/>
    <w:rsid w:val="0058080C"/>
    <w:rsid w:val="005A6778"/>
    <w:rsid w:val="0062433B"/>
    <w:rsid w:val="006523C9"/>
    <w:rsid w:val="00734F5D"/>
    <w:rsid w:val="00736E0C"/>
    <w:rsid w:val="007C19FA"/>
    <w:rsid w:val="00802404"/>
    <w:rsid w:val="00824755"/>
    <w:rsid w:val="00852DF7"/>
    <w:rsid w:val="008B20C7"/>
    <w:rsid w:val="00913781"/>
    <w:rsid w:val="009A09ED"/>
    <w:rsid w:val="009D276C"/>
    <w:rsid w:val="009E33B2"/>
    <w:rsid w:val="00A14295"/>
    <w:rsid w:val="00A63455"/>
    <w:rsid w:val="00A6653C"/>
    <w:rsid w:val="00AB6158"/>
    <w:rsid w:val="00AD5057"/>
    <w:rsid w:val="00BF630D"/>
    <w:rsid w:val="00C010ED"/>
    <w:rsid w:val="00CA0EE8"/>
    <w:rsid w:val="00D40D50"/>
    <w:rsid w:val="00D73E8B"/>
    <w:rsid w:val="00DA63BA"/>
    <w:rsid w:val="00E7075C"/>
    <w:rsid w:val="00E7270A"/>
    <w:rsid w:val="00E94C1E"/>
    <w:rsid w:val="00F51A7F"/>
    <w:rsid w:val="00F75068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18</cp:revision>
  <cp:lastPrinted>2015-04-09T09:20:00Z</cp:lastPrinted>
  <dcterms:created xsi:type="dcterms:W3CDTF">2014-04-02T09:08:00Z</dcterms:created>
  <dcterms:modified xsi:type="dcterms:W3CDTF">2015-04-09T10:44:00Z</dcterms:modified>
</cp:coreProperties>
</file>