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A2" w:rsidRPr="00083086" w:rsidRDefault="00C37BA2" w:rsidP="00C37BA2">
      <w:pPr>
        <w:ind w:left="0" w:firstLine="0"/>
        <w:jc w:val="right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7"/>
          <w:lang w:eastAsia="pl-PL"/>
        </w:rPr>
        <w:t>ZAŁĄCZNIK NR 2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Oznaczenie sprawy: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 -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319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083086" w:rsidRDefault="00C37BA2" w:rsidP="00C37BA2">
      <w:pPr>
        <w:ind w:left="0" w:right="2409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</w:t>
      </w: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83086">
        <w:rPr>
          <w:rFonts w:ascii="Times New Roman" w:eastAsia="Times New Roman" w:hAnsi="Times New Roman" w:cs="Times New Roman"/>
          <w:sz w:val="19"/>
          <w:szCs w:val="19"/>
          <w:lang w:eastAsia="pl-PL"/>
        </w:rPr>
        <w:t>(imię i nazwisko lub nazwa wykonawcy)</w:t>
      </w:r>
    </w:p>
    <w:p w:rsidR="00C37BA2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</w:t>
      </w: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</w:t>
      </w: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83086">
        <w:rPr>
          <w:rFonts w:ascii="Times New Roman" w:eastAsia="Times New Roman" w:hAnsi="Times New Roman" w:cs="Times New Roman"/>
          <w:sz w:val="19"/>
          <w:szCs w:val="19"/>
          <w:lang w:eastAsia="pl-PL"/>
        </w:rPr>
        <w:t>(adres wykonawcy)</w:t>
      </w:r>
    </w:p>
    <w:p w:rsidR="00C37BA2" w:rsidRPr="00083086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</w:t>
      </w:r>
    </w:p>
    <w:p w:rsidR="00C37BA2" w:rsidRPr="00FC319C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C319C">
        <w:rPr>
          <w:rFonts w:ascii="Times New Roman" w:eastAsia="Times New Roman" w:hAnsi="Times New Roman" w:cs="Times New Roman"/>
          <w:sz w:val="19"/>
          <w:szCs w:val="19"/>
          <w:lang w:eastAsia="pl-PL"/>
        </w:rPr>
        <w:t>(tel./faks, e-mail)</w:t>
      </w:r>
    </w:p>
    <w:p w:rsidR="00C37BA2" w:rsidRPr="00FC319C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319C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</w:t>
      </w:r>
    </w:p>
    <w:p w:rsidR="00C37BA2" w:rsidRPr="00FC319C" w:rsidRDefault="00C37BA2" w:rsidP="00C37BA2">
      <w:pPr>
        <w:ind w:left="0" w:right="2409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C319C">
        <w:rPr>
          <w:rFonts w:ascii="Times New Roman" w:eastAsia="Times New Roman" w:hAnsi="Times New Roman" w:cs="Times New Roman"/>
          <w:sz w:val="19"/>
          <w:szCs w:val="19"/>
          <w:lang w:eastAsia="pl-PL"/>
        </w:rPr>
        <w:t>(NIP)</w:t>
      </w:r>
    </w:p>
    <w:p w:rsidR="00C37BA2" w:rsidRPr="00FC319C" w:rsidRDefault="00C37BA2" w:rsidP="00C37BA2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3086">
        <w:rPr>
          <w:rFonts w:ascii="Times New Roman" w:eastAsia="Times New Roman" w:hAnsi="Times New Roman" w:cs="Times New Roman"/>
          <w:sz w:val="27"/>
          <w:szCs w:val="27"/>
          <w:lang w:eastAsia="pl-PL"/>
        </w:rPr>
        <w:t>OFERTA</w:t>
      </w:r>
    </w:p>
    <w:p w:rsidR="00C37BA2" w:rsidRPr="00083086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083086" w:rsidRDefault="00C37BA2" w:rsidP="00C37B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specyfikacją istotnych warunków zamówien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w postępowaniu prowadzonym w 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przetargu nieograniczonego pod nazwą:</w:t>
      </w:r>
    </w:p>
    <w:p w:rsidR="00C37BA2" w:rsidRPr="004B0047" w:rsidRDefault="00C37BA2" w:rsidP="00C37B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powstających w nieruchomościach zamieszkałych na terenie Gminy Sośnicowice w latach 2015 – 2016</w:t>
      </w:r>
    </w:p>
    <w:p w:rsidR="00C37BA2" w:rsidRPr="00083086" w:rsidRDefault="00C37BA2" w:rsidP="00C37BA2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Oferujemy wykonanie przedmiotu zamówienia za cenę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490" w:type="dxa"/>
        <w:jc w:val="center"/>
        <w:tblLayout w:type="fixed"/>
        <w:tblLook w:val="04A0"/>
      </w:tblPr>
      <w:tblGrid>
        <w:gridCol w:w="3155"/>
        <w:gridCol w:w="1260"/>
        <w:gridCol w:w="1430"/>
        <w:gridCol w:w="1832"/>
        <w:gridCol w:w="1328"/>
        <w:gridCol w:w="1485"/>
      </w:tblGrid>
      <w:tr w:rsidR="00DF196F" w:rsidRPr="0047498B" w:rsidTr="00644250">
        <w:trPr>
          <w:cantSplit/>
          <w:jc w:val="center"/>
        </w:trPr>
        <w:tc>
          <w:tcPr>
            <w:tcW w:w="3155" w:type="dxa"/>
            <w:vMerge w:val="restart"/>
            <w:shd w:val="clear" w:color="auto" w:fill="F2F2F2" w:themeFill="background1" w:themeFillShade="F2"/>
            <w:vAlign w:val="bottom"/>
          </w:tcPr>
          <w:p w:rsidR="00DF196F" w:rsidRPr="0047498B" w:rsidRDefault="00DF196F" w:rsidP="00DF196F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Rodzaj usługi</w:t>
            </w:r>
          </w:p>
        </w:tc>
        <w:tc>
          <w:tcPr>
            <w:tcW w:w="2690" w:type="dxa"/>
            <w:gridSpan w:val="2"/>
            <w:shd w:val="clear" w:color="auto" w:fill="F2F2F2" w:themeFill="background1" w:themeFillShade="F2"/>
            <w:vAlign w:val="bottom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Cena jednostkowa odbioru i zagospodarowania 1 Mg odpadów</w:t>
            </w:r>
          </w:p>
        </w:tc>
        <w:tc>
          <w:tcPr>
            <w:tcW w:w="1832" w:type="dxa"/>
            <w:vMerge w:val="restart"/>
            <w:shd w:val="clear" w:color="auto" w:fill="F2F2F2" w:themeFill="background1" w:themeFillShade="F2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Przewidywana ilość odpadów do odebrania w ciągu całego okresu zamówienia</w:t>
            </w:r>
          </w:p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[Mg]</w:t>
            </w:r>
          </w:p>
        </w:tc>
        <w:tc>
          <w:tcPr>
            <w:tcW w:w="2813" w:type="dxa"/>
            <w:gridSpan w:val="2"/>
            <w:shd w:val="clear" w:color="auto" w:fill="F2F2F2" w:themeFill="background1" w:themeFillShade="F2"/>
            <w:vAlign w:val="bottom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Cena odbioru i zagospodarowania odpadów w odniesieniu  do całości zamówienia</w:t>
            </w:r>
          </w:p>
        </w:tc>
      </w:tr>
      <w:tr w:rsidR="00DF196F" w:rsidRPr="0047498B" w:rsidTr="00A37E2B">
        <w:trPr>
          <w:cantSplit/>
          <w:trHeight w:val="492"/>
          <w:jc w:val="center"/>
        </w:trPr>
        <w:tc>
          <w:tcPr>
            <w:tcW w:w="3155" w:type="dxa"/>
            <w:vMerge/>
            <w:shd w:val="clear" w:color="auto" w:fill="F2F2F2" w:themeFill="background1" w:themeFillShade="F2"/>
          </w:tcPr>
          <w:p w:rsidR="00DF196F" w:rsidRPr="0047498B" w:rsidRDefault="00DF196F" w:rsidP="00EB51E2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</w:tc>
        <w:tc>
          <w:tcPr>
            <w:tcW w:w="143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1832" w:type="dxa"/>
            <w:vMerge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8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</w:tc>
        <w:tc>
          <w:tcPr>
            <w:tcW w:w="1485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</w:tr>
      <w:tr w:rsidR="00DF196F" w:rsidRPr="0047498B" w:rsidTr="00644250">
        <w:trPr>
          <w:cantSplit/>
          <w:trHeight w:val="855"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DF196F" w:rsidRPr="0047498B" w:rsidRDefault="00DF196F" w:rsidP="0064425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 xml:space="preserve">Odbiór i zagospodarowanie </w:t>
            </w:r>
            <w:r w:rsidR="00644250" w:rsidRPr="0047498B">
              <w:rPr>
                <w:rFonts w:ascii="Times New Roman" w:eastAsia="Times New Roman" w:hAnsi="Times New Roman" w:cs="Times New Roman"/>
                <w:lang w:eastAsia="pl-PL"/>
              </w:rPr>
              <w:t>odpadów komunalnych zmieszanych</w:t>
            </w: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2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2950</w:t>
            </w:r>
          </w:p>
        </w:tc>
        <w:tc>
          <w:tcPr>
            <w:tcW w:w="1328" w:type="dxa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5" w:type="dxa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96F" w:rsidRPr="0047498B" w:rsidTr="00644250">
        <w:trPr>
          <w:cantSplit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DF196F" w:rsidRPr="0047498B" w:rsidRDefault="00DF196F" w:rsidP="0064425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 xml:space="preserve">Odbiór i zagospodarowanie </w:t>
            </w:r>
            <w:r w:rsidR="00644250" w:rsidRPr="0047498B">
              <w:rPr>
                <w:rFonts w:ascii="Times New Roman" w:eastAsia="Times New Roman" w:hAnsi="Times New Roman" w:cs="Times New Roman"/>
                <w:lang w:eastAsia="pl-PL"/>
              </w:rPr>
              <w:t xml:space="preserve">odpadów komunalnych zbieranych selektywnie </w:t>
            </w: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(z wyjątkiem odpadów biodegradowalnych)</w:t>
            </w:r>
          </w:p>
        </w:tc>
        <w:tc>
          <w:tcPr>
            <w:tcW w:w="126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2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620</w:t>
            </w:r>
          </w:p>
        </w:tc>
        <w:tc>
          <w:tcPr>
            <w:tcW w:w="1328" w:type="dxa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5" w:type="dxa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96F" w:rsidRPr="0047498B" w:rsidTr="00644250">
        <w:trPr>
          <w:cantSplit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DF196F" w:rsidRPr="0047498B" w:rsidRDefault="00DF196F" w:rsidP="0064425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 xml:space="preserve">Odbiór i zagospodarowanie </w:t>
            </w:r>
            <w:r w:rsidR="00644250" w:rsidRPr="0047498B">
              <w:rPr>
                <w:rFonts w:ascii="Times New Roman" w:eastAsia="Times New Roman" w:hAnsi="Times New Roman" w:cs="Times New Roman"/>
                <w:lang w:eastAsia="pl-PL"/>
              </w:rPr>
              <w:t>odpadów biodegradowalnych</w:t>
            </w:r>
          </w:p>
        </w:tc>
        <w:tc>
          <w:tcPr>
            <w:tcW w:w="126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2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1328" w:type="dxa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5" w:type="dxa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96F" w:rsidRPr="0047498B" w:rsidTr="00644250">
        <w:trPr>
          <w:cantSplit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DF196F" w:rsidRPr="0047498B" w:rsidRDefault="00DF196F" w:rsidP="00EB51E2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Odbiór i zagospodarowanie zużytych opon</w:t>
            </w:r>
          </w:p>
        </w:tc>
        <w:tc>
          <w:tcPr>
            <w:tcW w:w="126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2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328" w:type="dxa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5" w:type="dxa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96F" w:rsidRPr="0047498B" w:rsidTr="00644250">
        <w:trPr>
          <w:cantSplit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DF196F" w:rsidRPr="0047498B" w:rsidRDefault="00DF196F" w:rsidP="00EB51E2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Odbiór i zagospodarowanie zużytego sprzętu elektrycznego i elektronicznego</w:t>
            </w:r>
          </w:p>
        </w:tc>
        <w:tc>
          <w:tcPr>
            <w:tcW w:w="126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2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328" w:type="dxa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5" w:type="dxa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96F" w:rsidRPr="0047498B" w:rsidTr="00644250">
        <w:trPr>
          <w:cantSplit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DF196F" w:rsidRPr="0047498B" w:rsidRDefault="00DF196F" w:rsidP="00EB51E2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Odbiór i zagospodarowanie odpadów wielkogabarytowych</w:t>
            </w:r>
          </w:p>
        </w:tc>
        <w:tc>
          <w:tcPr>
            <w:tcW w:w="126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2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328" w:type="dxa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5" w:type="dxa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96F" w:rsidRPr="0047498B" w:rsidTr="00644250">
        <w:trPr>
          <w:cantSplit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DF196F" w:rsidRPr="0047498B" w:rsidRDefault="00DF196F" w:rsidP="00EB51E2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Odbiór i zagospodarowanie odpadów remontowych i budowlanych (komunalnych)</w:t>
            </w:r>
          </w:p>
        </w:tc>
        <w:tc>
          <w:tcPr>
            <w:tcW w:w="126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2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328" w:type="dxa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5" w:type="dxa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96F" w:rsidRPr="0047498B" w:rsidTr="00644250">
        <w:trPr>
          <w:cantSplit/>
          <w:jc w:val="center"/>
        </w:trPr>
        <w:tc>
          <w:tcPr>
            <w:tcW w:w="3155" w:type="dxa"/>
            <w:shd w:val="clear" w:color="auto" w:fill="F2F2F2" w:themeFill="background1" w:themeFillShade="F2"/>
          </w:tcPr>
          <w:p w:rsidR="00DF196F" w:rsidRPr="0047498B" w:rsidRDefault="00DF196F" w:rsidP="00EB51E2">
            <w:pPr>
              <w:spacing w:before="120" w:after="12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260" w:type="dxa"/>
            <w:vAlign w:val="center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-------</w:t>
            </w:r>
          </w:p>
        </w:tc>
        <w:tc>
          <w:tcPr>
            <w:tcW w:w="1430" w:type="dxa"/>
            <w:vAlign w:val="center"/>
          </w:tcPr>
          <w:p w:rsidR="00DF196F" w:rsidRPr="0047498B" w:rsidRDefault="00DF196F" w:rsidP="00EB51E2">
            <w:pPr>
              <w:jc w:val="center"/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-------</w:t>
            </w:r>
          </w:p>
        </w:tc>
        <w:tc>
          <w:tcPr>
            <w:tcW w:w="1832" w:type="dxa"/>
            <w:vAlign w:val="center"/>
          </w:tcPr>
          <w:p w:rsidR="00DF196F" w:rsidRPr="0047498B" w:rsidRDefault="00DF196F" w:rsidP="00EB51E2">
            <w:pPr>
              <w:jc w:val="center"/>
            </w:pPr>
            <w:r w:rsidRPr="0047498B">
              <w:rPr>
                <w:rFonts w:ascii="Times New Roman" w:eastAsia="Times New Roman" w:hAnsi="Times New Roman" w:cs="Times New Roman"/>
                <w:lang w:eastAsia="pl-PL"/>
              </w:rPr>
              <w:t>4000</w:t>
            </w:r>
          </w:p>
        </w:tc>
        <w:tc>
          <w:tcPr>
            <w:tcW w:w="1328" w:type="dxa"/>
          </w:tcPr>
          <w:p w:rsidR="00DF196F" w:rsidRPr="0047498B" w:rsidRDefault="00DF196F" w:rsidP="00EB51E2"/>
        </w:tc>
        <w:tc>
          <w:tcPr>
            <w:tcW w:w="1485" w:type="dxa"/>
          </w:tcPr>
          <w:p w:rsidR="00DF196F" w:rsidRPr="0047498B" w:rsidRDefault="00DF196F" w:rsidP="00EB51E2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(cena brutto łącznie słownie: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.....................................................................................................................................)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Oferujemy realizację przedmiotu zamówienia w terminie: </w:t>
      </w:r>
    </w:p>
    <w:p w:rsidR="00C37BA2" w:rsidRPr="00083086" w:rsidRDefault="00C37BA2" w:rsidP="00C37B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miesiące od dnia podpisania umowy, jednak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wcześniej niż od 01.0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662" w:rsidRDefault="001D666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C37BA2" w:rsidRPr="00083086" w:rsidRDefault="00C37BA2" w:rsidP="00C37BA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załączony do specyfikacji istotnych warunków zamówienia wzór umowy - </w:t>
      </w:r>
      <w:r w:rsidRPr="004B004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5, jest przez nas zaakceptowany i zobowiązujemy się w przypadku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 naszej oferty do zawarcia umowy na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nim warunkach w 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i terminie wyznaczonym przez Zamawiającego;</w:t>
      </w:r>
    </w:p>
    <w:p w:rsidR="00C37BA2" w:rsidRDefault="00C37BA2" w:rsidP="00C37BA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04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okres 60 dni od daty składania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ofert;</w:t>
      </w:r>
    </w:p>
    <w:p w:rsidR="00C37BA2" w:rsidRPr="00083086" w:rsidRDefault="00C37BA2" w:rsidP="00C37BA2">
      <w:pPr>
        <w:pStyle w:val="Akapitzli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</w:t>
      </w:r>
    </w:p>
    <w:p w:rsidR="00C37BA2" w:rsidRDefault="00C37BA2" w:rsidP="00C37BA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Zamierzamy powierzyć podwykonawcom następujące części zamówienia:</w:t>
      </w:r>
    </w:p>
    <w:p w:rsidR="00C37BA2" w:rsidRPr="00903C5E" w:rsidRDefault="00C37BA2" w:rsidP="00C37BA2">
      <w:pPr>
        <w:pStyle w:val="Akapitzlist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oświadczenia:</w:t>
      </w:r>
    </w:p>
    <w:p w:rsidR="00C37BA2" w:rsidRPr="00903C5E" w:rsidRDefault="00C37BA2" w:rsidP="00C37BA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istotnych warunków zamówienia i jej załącznikami dotyczącymi przedmiotowego postępowania i nie wnosimy do nich żadnych zastrzeżeń oraz zdobyliśmy wszelkie informacje niezbędne do przygotowania oferty;</w:t>
      </w:r>
    </w:p>
    <w:p w:rsidR="00C37BA2" w:rsidRPr="00903C5E" w:rsidRDefault="00C37BA2" w:rsidP="00C37BA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uczestniczymy w jakiejkolwiek innej ofercie dotyczącej tego samego zamówienia;</w:t>
      </w:r>
    </w:p>
    <w:p w:rsidR="00C37BA2" w:rsidRPr="00903C5E" w:rsidRDefault="00C37BA2" w:rsidP="00C37BA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wnieśliśmy wadium w formie 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C37BA2" w:rsidRDefault="00C37BA2" w:rsidP="00C37BA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wyboru naszej oferty zobowiązujemy się do wniesienia </w:t>
      </w:r>
      <w:r w:rsidRPr="00E8564F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należytego wykonania umowy w wysokości 5,00 % zaoferowanej</w:t>
      </w:r>
      <w:r w:rsidRPr="0090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brutto.</w:t>
      </w:r>
    </w:p>
    <w:p w:rsidR="00644250" w:rsidRDefault="00644250" w:rsidP="0064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250" w:rsidRDefault="00644250" w:rsidP="0064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E2B" w:rsidRDefault="00A37E2B" w:rsidP="0064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E2B" w:rsidRDefault="00A37E2B" w:rsidP="0064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E2B" w:rsidRDefault="00A37E2B" w:rsidP="0064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250" w:rsidRPr="00644250" w:rsidRDefault="00644250" w:rsidP="00644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903C5E" w:rsidRDefault="00C37BA2" w:rsidP="00C37BA2">
      <w:pPr>
        <w:pStyle w:val="Akapitzli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Integralną część oferty stanowią:</w:t>
      </w: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</w:t>
      </w:r>
    </w:p>
    <w:p w:rsidR="00C37BA2" w:rsidRPr="00083086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8. ........................................................................................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C37BA2" w:rsidRDefault="00C37BA2" w:rsidP="00C37BA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1D6662" w:rsidRDefault="001D6662" w:rsidP="001D6662">
      <w:pPr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57746B" w:rsidRDefault="00C37BA2" w:rsidP="00C37BA2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44250" w:rsidRDefault="00C37BA2" w:rsidP="00C37BA2">
      <w:pPr>
        <w:tabs>
          <w:tab w:val="left" w:pos="3969"/>
          <w:tab w:val="left" w:pos="5954"/>
        </w:tabs>
        <w:ind w:right="-284" w:firstLine="425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644250" w:rsidSect="00BD368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miejscowość, data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</w:t>
      </w:r>
      <w:r w:rsidRPr="0057746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 lub osoby upoważnionej</w:t>
      </w:r>
    </w:p>
    <w:p w:rsidR="00C37BA2" w:rsidRPr="0057746B" w:rsidRDefault="00C37BA2" w:rsidP="00C37BA2">
      <w:pPr>
        <w:tabs>
          <w:tab w:val="left" w:pos="3969"/>
          <w:tab w:val="left" w:pos="5954"/>
        </w:tabs>
        <w:ind w:right="-284" w:firstLine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7BA2" w:rsidRPr="0057746B" w:rsidRDefault="00C37BA2" w:rsidP="00C37BA2">
      <w:pPr>
        <w:jc w:val="right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>ZAŁĄCZNIK NR 3</w:t>
      </w: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AC5BFB" w:rsidRDefault="00C37BA2" w:rsidP="00C37BA2">
      <w:pPr>
        <w:ind w:left="0" w:firstLine="0"/>
        <w:rPr>
          <w:rFonts w:ascii="Times New Roman" w:eastAsia="Times New Roman" w:hAnsi="Times New Roman" w:cs="Times New Roman"/>
          <w:color w:val="FF0000"/>
          <w:sz w:val="24"/>
          <w:szCs w:val="27"/>
          <w:lang w:eastAsia="pl-PL"/>
        </w:rPr>
      </w:pPr>
      <w:r w:rsidRPr="008E6AB9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Oznaczenie sprawy: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 -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319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</w:p>
    <w:p w:rsidR="00C37BA2" w:rsidRPr="008E6AB9" w:rsidRDefault="00C37BA2" w:rsidP="00C37BA2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8E6AB9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E6AB9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</w:t>
      </w:r>
    </w:p>
    <w:p w:rsidR="00C37BA2" w:rsidRPr="008E6AB9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E6AB9">
        <w:rPr>
          <w:rFonts w:ascii="Times New Roman" w:eastAsia="Times New Roman" w:hAnsi="Times New Roman" w:cs="Times New Roman"/>
          <w:sz w:val="19"/>
          <w:szCs w:val="19"/>
          <w:lang w:eastAsia="pl-PL"/>
        </w:rPr>
        <w:t>nazwa (firma) wykonawcy (należy wpisać wszystkich członków konsorcjum)*</w:t>
      </w:r>
    </w:p>
    <w:p w:rsidR="00C37BA2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E6AB9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</w:t>
      </w:r>
    </w:p>
    <w:p w:rsidR="00C37BA2" w:rsidRPr="008E6AB9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8E6AB9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E6AB9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</w:t>
      </w:r>
    </w:p>
    <w:p w:rsidR="00C37BA2" w:rsidRPr="008E6AB9" w:rsidRDefault="00C37BA2" w:rsidP="00C37BA2">
      <w:pPr>
        <w:ind w:left="0" w:firstLine="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E6AB9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wykonawcy/wykonawców</w:t>
      </w:r>
    </w:p>
    <w:p w:rsidR="00C37BA2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8E6AB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OŚWIADCZENIE</w:t>
      </w:r>
    </w:p>
    <w:p w:rsidR="00C37BA2" w:rsidRPr="008E6AB9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C37BA2" w:rsidRPr="008E6AB9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A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spełnieniu warunków udziału w postępowaniu oraz o braku podstaw do wykluczenia</w:t>
      </w:r>
    </w:p>
    <w:p w:rsidR="00C37BA2" w:rsidRPr="008E6AB9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8E6AB9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ubieganiem się o udzielenie zamówienia publicznego pod nazwą:</w:t>
      </w:r>
    </w:p>
    <w:p w:rsidR="00C37BA2" w:rsidRPr="00542576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powstających w nieruchomościach zamieszkałych na terenie Gminy Sośnicowice w latach 2015 – 2016</w:t>
      </w:r>
    </w:p>
    <w:p w:rsidR="00C37BA2" w:rsidRPr="008E6AB9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że:</w:t>
      </w:r>
    </w:p>
    <w:p w:rsidR="00C37BA2" w:rsidRPr="008E6AB9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8E6AB9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1. Spełniam(y) warunki udziału w postępowaniu opisane przez zamawiającego w zakresie:</w:t>
      </w:r>
    </w:p>
    <w:p w:rsidR="00C37BA2" w:rsidRPr="008E6AB9" w:rsidRDefault="00C37BA2" w:rsidP="00C37BA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uprawnień do wykonania określonej działalności lub czynności,</w:t>
      </w:r>
    </w:p>
    <w:p w:rsidR="00C37BA2" w:rsidRPr="008E6AB9" w:rsidRDefault="00C37BA2" w:rsidP="00C37BA2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niezbędnej wiedzy i doświadczenia oraz dysponowania odpowiednim potencjałem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technicznym i osobami zdolnymi do wykonania zamówienia,</w:t>
      </w:r>
    </w:p>
    <w:p w:rsidR="00C37BA2" w:rsidRPr="008E6AB9" w:rsidRDefault="00C37BA2" w:rsidP="00C37BA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 zapewniającej wykonanie zamówienia.</w:t>
      </w:r>
    </w:p>
    <w:p w:rsidR="00C37BA2" w:rsidRDefault="00C37BA2" w:rsidP="00C37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podlegam(y) wykluczeniu z postępowania o udzielenie zamówienia na podstawie art. 24 ust. 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6AB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publicznych.**</w:t>
      </w:r>
    </w:p>
    <w:p w:rsidR="00C37BA2" w:rsidRDefault="00C37BA2" w:rsidP="00C37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57746B" w:rsidRDefault="00C37BA2" w:rsidP="00C37BA2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7BA2" w:rsidRPr="0057746B" w:rsidRDefault="00C37BA2" w:rsidP="00C37BA2">
      <w:pPr>
        <w:tabs>
          <w:tab w:val="left" w:pos="3969"/>
          <w:tab w:val="left" w:pos="5954"/>
        </w:tabs>
        <w:ind w:right="-284" w:firstLine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miejscowość, data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</w:t>
      </w:r>
      <w:r w:rsidRPr="0057746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 lub osoby upoważnionej</w:t>
      </w: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8E6AB9" w:rsidRDefault="00C37BA2" w:rsidP="00C37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8E6AB9" w:rsidRDefault="00C37BA2" w:rsidP="00C37BA2">
      <w:pPr>
        <w:ind w:left="0" w:firstLine="0"/>
        <w:rPr>
          <w:rFonts w:ascii="Times New Roman" w:eastAsia="Times New Roman" w:hAnsi="Times New Roman" w:cs="Times New Roman"/>
          <w:szCs w:val="27"/>
          <w:lang w:eastAsia="pl-PL"/>
        </w:rPr>
      </w:pPr>
    </w:p>
    <w:p w:rsidR="00C37BA2" w:rsidRPr="008E6AB9" w:rsidRDefault="00C37BA2" w:rsidP="00C37BA2">
      <w:pPr>
        <w:ind w:left="0" w:firstLine="0"/>
        <w:rPr>
          <w:rFonts w:ascii="Times New Roman" w:eastAsia="Times New Roman" w:hAnsi="Times New Roman" w:cs="Times New Roman"/>
          <w:sz w:val="16"/>
          <w:szCs w:val="19"/>
          <w:lang w:eastAsia="pl-PL"/>
        </w:rPr>
      </w:pPr>
    </w:p>
    <w:p w:rsidR="00C37BA2" w:rsidRPr="008E6AB9" w:rsidRDefault="00C37BA2" w:rsidP="00C37BA2">
      <w:pPr>
        <w:rPr>
          <w:rFonts w:ascii="Times New Roman" w:eastAsia="Times New Roman" w:hAnsi="Times New Roman" w:cs="Times New Roman"/>
          <w:szCs w:val="27"/>
          <w:lang w:eastAsia="pl-PL"/>
        </w:rPr>
      </w:pPr>
      <w:r w:rsidRPr="008E6AB9">
        <w:rPr>
          <w:rFonts w:ascii="Times New Roman" w:eastAsia="Times New Roman" w:hAnsi="Times New Roman" w:cs="Times New Roman"/>
          <w:szCs w:val="27"/>
          <w:lang w:eastAsia="pl-PL"/>
        </w:rPr>
        <w:t>* w przypadku konsorcjum oświadczenie powinien złożyć</w:t>
      </w:r>
      <w:r>
        <w:rPr>
          <w:rFonts w:ascii="Times New Roman" w:eastAsia="Times New Roman" w:hAnsi="Times New Roman" w:cs="Times New Roman"/>
          <w:szCs w:val="27"/>
          <w:lang w:eastAsia="pl-PL"/>
        </w:rPr>
        <w:t xml:space="preserve"> </w:t>
      </w:r>
      <w:r w:rsidRPr="008E6AB9">
        <w:rPr>
          <w:rFonts w:ascii="Times New Roman" w:eastAsia="Times New Roman" w:hAnsi="Times New Roman" w:cs="Times New Roman"/>
          <w:szCs w:val="27"/>
          <w:lang w:eastAsia="pl-PL"/>
        </w:rPr>
        <w:t>lider (pełnomocnik) konsorcjum</w:t>
      </w:r>
      <w:r>
        <w:rPr>
          <w:rFonts w:ascii="Times New Roman" w:eastAsia="Times New Roman" w:hAnsi="Times New Roman" w:cs="Times New Roman"/>
          <w:szCs w:val="27"/>
          <w:lang w:eastAsia="pl-PL"/>
        </w:rPr>
        <w:t xml:space="preserve"> </w:t>
      </w:r>
      <w:r w:rsidRPr="008E6AB9">
        <w:rPr>
          <w:rFonts w:ascii="Times New Roman" w:eastAsia="Times New Roman" w:hAnsi="Times New Roman" w:cs="Times New Roman"/>
          <w:szCs w:val="27"/>
          <w:lang w:eastAsia="pl-PL"/>
        </w:rPr>
        <w:t>w imieniu</w:t>
      </w:r>
      <w:r>
        <w:rPr>
          <w:rFonts w:ascii="Times New Roman" w:eastAsia="Times New Roman" w:hAnsi="Times New Roman" w:cs="Times New Roman"/>
          <w:szCs w:val="27"/>
          <w:lang w:eastAsia="pl-PL"/>
        </w:rPr>
        <w:t xml:space="preserve"> </w:t>
      </w:r>
      <w:r w:rsidRPr="008E6AB9">
        <w:rPr>
          <w:rFonts w:ascii="Times New Roman" w:eastAsia="Times New Roman" w:hAnsi="Times New Roman" w:cs="Times New Roman"/>
          <w:szCs w:val="27"/>
          <w:lang w:eastAsia="pl-PL"/>
        </w:rPr>
        <w:t>wszystkich członków konsorcjum</w:t>
      </w:r>
    </w:p>
    <w:p w:rsidR="00C37BA2" w:rsidRPr="008E6AB9" w:rsidRDefault="00C37BA2" w:rsidP="00C37BA2">
      <w:pPr>
        <w:rPr>
          <w:rFonts w:ascii="Times New Roman" w:eastAsia="Times New Roman" w:hAnsi="Times New Roman" w:cs="Times New Roman"/>
          <w:szCs w:val="27"/>
          <w:lang w:eastAsia="pl-PL"/>
        </w:rPr>
      </w:pPr>
      <w:r w:rsidRPr="008E6AB9">
        <w:rPr>
          <w:rFonts w:ascii="Times New Roman" w:eastAsia="Times New Roman" w:hAnsi="Times New Roman" w:cs="Times New Roman"/>
          <w:szCs w:val="27"/>
          <w:lang w:eastAsia="pl-PL"/>
        </w:rPr>
        <w:t xml:space="preserve">** w przypadku oświadczenia składanego przez podmioty, o których mowa w art. 26 ust. 2b ustawy </w:t>
      </w:r>
      <w:r>
        <w:rPr>
          <w:rFonts w:ascii="Times New Roman" w:eastAsia="Times New Roman" w:hAnsi="Times New Roman" w:cs="Times New Roman"/>
          <w:szCs w:val="27"/>
          <w:lang w:eastAsia="pl-PL"/>
        </w:rPr>
        <w:t xml:space="preserve">Prawo </w:t>
      </w:r>
      <w:r w:rsidRPr="008E6AB9">
        <w:rPr>
          <w:rFonts w:ascii="Times New Roman" w:eastAsia="Times New Roman" w:hAnsi="Times New Roman" w:cs="Times New Roman"/>
          <w:szCs w:val="27"/>
          <w:lang w:eastAsia="pl-PL"/>
        </w:rPr>
        <w:t>zamówień publicznych oświadczenie dotyczy tylko punktu 2.</w:t>
      </w:r>
    </w:p>
    <w:p w:rsidR="00C37BA2" w:rsidRPr="008E6AB9" w:rsidRDefault="00C37BA2" w:rsidP="00C37BA2">
      <w:pPr>
        <w:rPr>
          <w:sz w:val="18"/>
        </w:rPr>
      </w:pPr>
    </w:p>
    <w:p w:rsidR="00C37BA2" w:rsidRDefault="00C37BA2">
      <w:pPr>
        <w:sectPr w:rsidR="00C37BA2" w:rsidSect="00BD368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EB1" w:rsidRPr="0057746B" w:rsidRDefault="00C37BA2" w:rsidP="005F60FD">
      <w:pPr>
        <w:tabs>
          <w:tab w:val="left" w:pos="6663"/>
        </w:tabs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7"/>
          <w:lang w:eastAsia="pl-PL"/>
        </w:rPr>
        <w:lastRenderedPageBreak/>
        <w:t xml:space="preserve">Oznaczenie sprawy: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 -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319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  <w:r w:rsidR="00DD7EB1" w:rsidRPr="00DD7EB1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="005F60FD">
        <w:rPr>
          <w:rFonts w:ascii="Times New Roman" w:eastAsia="Times New Roman" w:hAnsi="Times New Roman" w:cs="Times New Roman"/>
          <w:sz w:val="24"/>
          <w:szCs w:val="27"/>
          <w:lang w:eastAsia="pl-PL"/>
        </w:rPr>
        <w:tab/>
      </w:r>
      <w:r w:rsidR="00DD7EB1" w:rsidRPr="0057746B">
        <w:rPr>
          <w:rFonts w:ascii="Times New Roman" w:eastAsia="Times New Roman" w:hAnsi="Times New Roman" w:cs="Times New Roman"/>
          <w:sz w:val="24"/>
          <w:szCs w:val="27"/>
          <w:lang w:eastAsia="pl-PL"/>
        </w:rPr>
        <w:t>ZAŁĄCZNIK NR 4</w:t>
      </w:r>
    </w:p>
    <w:p w:rsidR="00C37BA2" w:rsidRPr="00530FFF" w:rsidRDefault="00C37BA2" w:rsidP="00DD7EB1">
      <w:pPr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C37BA2" w:rsidRPr="0057746B" w:rsidRDefault="00C37BA2" w:rsidP="00C37BA2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57746B" w:rsidRDefault="00C37BA2" w:rsidP="00C37BA2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C37BA2" w:rsidRPr="0057746B" w:rsidRDefault="00C37BA2" w:rsidP="00C37BA2">
      <w:pPr>
        <w:ind w:right="2835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46B">
        <w:rPr>
          <w:rFonts w:ascii="Times New Roman" w:eastAsia="Times New Roman" w:hAnsi="Times New Roman" w:cs="Times New Roman"/>
          <w:sz w:val="19"/>
          <w:szCs w:val="19"/>
          <w:lang w:eastAsia="pl-PL"/>
        </w:rPr>
        <w:t>nazwa (firma) wykonawcy*</w:t>
      </w:r>
    </w:p>
    <w:p w:rsidR="00C37BA2" w:rsidRDefault="00C37BA2" w:rsidP="00C37BA2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C37BA2" w:rsidRPr="0057746B" w:rsidRDefault="00C37BA2" w:rsidP="00C37BA2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57746B" w:rsidRDefault="00C37BA2" w:rsidP="00C37BA2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C37BA2" w:rsidRPr="0057746B" w:rsidRDefault="00C37BA2" w:rsidP="00C37BA2">
      <w:pPr>
        <w:ind w:right="2835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46B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wykonawcy</w:t>
      </w:r>
    </w:p>
    <w:p w:rsidR="00C37BA2" w:rsidRPr="0057746B" w:rsidRDefault="00C37BA2" w:rsidP="00C37BA2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C37BA2" w:rsidRPr="0057746B" w:rsidRDefault="00C37BA2" w:rsidP="00C37BA2">
      <w:pPr>
        <w:ind w:right="2835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46B">
        <w:rPr>
          <w:rFonts w:ascii="Times New Roman" w:eastAsia="Times New Roman" w:hAnsi="Times New Roman" w:cs="Times New Roman"/>
          <w:sz w:val="19"/>
          <w:szCs w:val="19"/>
          <w:lang w:eastAsia="pl-PL"/>
        </w:rPr>
        <w:t>NIP/PESEL</w:t>
      </w:r>
    </w:p>
    <w:p w:rsidR="00C37BA2" w:rsidRDefault="00C37BA2" w:rsidP="00C37BA2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BD7F1C" w:rsidRDefault="00C37BA2" w:rsidP="00C37BA2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BD7F1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OŚWIADCZENIE</w:t>
      </w:r>
    </w:p>
    <w:p w:rsidR="00C37BA2" w:rsidRPr="0057746B" w:rsidRDefault="00C37BA2" w:rsidP="00C37BA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57746B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ubieganiem się o udzielenie zamówienia publicznego pod nazwą:</w:t>
      </w:r>
    </w:p>
    <w:p w:rsidR="00C37BA2" w:rsidRPr="00216825" w:rsidRDefault="00C37BA2" w:rsidP="00C37BA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powstających w nieruchomościach zamieszkałych na terenie Gminy Sośnicowice w latach 2015 - 2016</w:t>
      </w:r>
    </w:p>
    <w:p w:rsidR="00C37BA2" w:rsidRPr="0057746B" w:rsidRDefault="00C37BA2" w:rsidP="00C37B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 art. 297 § 1 Kodeksu karnego oświadczam(y), że:</w:t>
      </w:r>
    </w:p>
    <w:p w:rsidR="00C37BA2" w:rsidRPr="0057746B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57746B" w:rsidRDefault="00C37BA2" w:rsidP="00C37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 należę(ymy) do żadnej grupy kapitałowej w rozumieniu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16 lutego 2007 </w:t>
      </w: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konkurencji i konsumentów (Dz. U. Nr 50, poz. 331, z późn. zm.).**</w:t>
      </w:r>
    </w:p>
    <w:p w:rsidR="00C37BA2" w:rsidRDefault="00C37BA2" w:rsidP="00C37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2. Jestem(śmy) członkami grupy kapitałowej w rozumieniu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tawy z dnia 16 lutego 2007 r. o </w:t>
      </w: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konkurencji i konsumentów (Dz. U. Nr 50, poz. 331, z późn. zm.), w skład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wchodzą następujący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przedsiębiorcy:**</w:t>
      </w:r>
    </w:p>
    <w:p w:rsidR="00C37BA2" w:rsidRDefault="00C37BA2" w:rsidP="00C37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89" w:type="dxa"/>
        <w:jc w:val="center"/>
        <w:tblLook w:val="04A0"/>
      </w:tblPr>
      <w:tblGrid>
        <w:gridCol w:w="675"/>
        <w:gridCol w:w="3341"/>
        <w:gridCol w:w="3741"/>
        <w:gridCol w:w="1632"/>
      </w:tblGrid>
      <w:tr w:rsidR="00C37BA2" w:rsidTr="00DD7EB1">
        <w:trPr>
          <w:jc w:val="center"/>
        </w:trPr>
        <w:tc>
          <w:tcPr>
            <w:tcW w:w="675" w:type="dxa"/>
          </w:tcPr>
          <w:p w:rsidR="00C37BA2" w:rsidRDefault="00C37BA2" w:rsidP="00DD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41" w:type="dxa"/>
          </w:tcPr>
          <w:p w:rsidR="00C37BA2" w:rsidRDefault="00C37BA2" w:rsidP="00DD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 nazwisko</w:t>
            </w:r>
          </w:p>
        </w:tc>
        <w:tc>
          <w:tcPr>
            <w:tcW w:w="3741" w:type="dxa"/>
          </w:tcPr>
          <w:p w:rsidR="00C37BA2" w:rsidRDefault="00C37BA2" w:rsidP="00DD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  <w:tc>
          <w:tcPr>
            <w:tcW w:w="1632" w:type="dxa"/>
          </w:tcPr>
          <w:p w:rsidR="00C37BA2" w:rsidRDefault="00C37BA2" w:rsidP="00DD7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NIP/PESEL</w:t>
            </w:r>
          </w:p>
        </w:tc>
      </w:tr>
      <w:tr w:rsidR="00C37BA2" w:rsidTr="00DD7EB1">
        <w:trPr>
          <w:trHeight w:val="567"/>
          <w:jc w:val="center"/>
        </w:trPr>
        <w:tc>
          <w:tcPr>
            <w:tcW w:w="675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7BA2" w:rsidTr="00DD7EB1">
        <w:trPr>
          <w:trHeight w:val="567"/>
          <w:jc w:val="center"/>
        </w:trPr>
        <w:tc>
          <w:tcPr>
            <w:tcW w:w="675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7BA2" w:rsidTr="00DD7EB1">
        <w:trPr>
          <w:trHeight w:val="567"/>
          <w:jc w:val="center"/>
        </w:trPr>
        <w:tc>
          <w:tcPr>
            <w:tcW w:w="675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7BA2" w:rsidTr="00DD7EB1">
        <w:trPr>
          <w:trHeight w:val="567"/>
          <w:jc w:val="center"/>
        </w:trPr>
        <w:tc>
          <w:tcPr>
            <w:tcW w:w="675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7BA2" w:rsidTr="00DD7EB1">
        <w:trPr>
          <w:trHeight w:val="567"/>
          <w:jc w:val="center"/>
        </w:trPr>
        <w:tc>
          <w:tcPr>
            <w:tcW w:w="675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7BA2" w:rsidTr="00DD7EB1">
        <w:trPr>
          <w:trHeight w:val="567"/>
          <w:jc w:val="center"/>
        </w:trPr>
        <w:tc>
          <w:tcPr>
            <w:tcW w:w="675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7BA2" w:rsidTr="00DD7EB1">
        <w:trPr>
          <w:trHeight w:val="567"/>
          <w:jc w:val="center"/>
        </w:trPr>
        <w:tc>
          <w:tcPr>
            <w:tcW w:w="675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7BA2" w:rsidTr="00DD7EB1">
        <w:trPr>
          <w:trHeight w:val="567"/>
          <w:jc w:val="center"/>
        </w:trPr>
        <w:tc>
          <w:tcPr>
            <w:tcW w:w="675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C37BA2" w:rsidRDefault="00C37BA2" w:rsidP="00DD7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57746B" w:rsidRDefault="00C37BA2" w:rsidP="00C37BA2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7BA2" w:rsidRPr="0057746B" w:rsidRDefault="00C37BA2" w:rsidP="00C37BA2">
      <w:pPr>
        <w:tabs>
          <w:tab w:val="left" w:pos="3969"/>
          <w:tab w:val="left" w:pos="5954"/>
        </w:tabs>
        <w:ind w:right="-284" w:firstLine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miejscowość, data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</w:t>
      </w:r>
      <w:r w:rsidRPr="0057746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 lub osoby upoważnionej</w:t>
      </w: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57746B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podmiotów występujących wspólnie (np. konsorcjum) oświadczenie powinien złożyć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(uczestnik konsorcjum)</w:t>
      </w:r>
    </w:p>
    <w:p w:rsidR="00C37BA2" w:rsidRPr="0057746B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46B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C37BA2" w:rsidRDefault="00C37BA2">
      <w:pPr>
        <w:sectPr w:rsidR="00C37BA2" w:rsidSect="00DD7EB1">
          <w:pgSz w:w="11906" w:h="16838"/>
          <w:pgMar w:top="709" w:right="1417" w:bottom="1135" w:left="1417" w:header="708" w:footer="708" w:gutter="0"/>
          <w:cols w:space="708"/>
          <w:docGrid w:linePitch="360"/>
        </w:sectPr>
      </w:pPr>
    </w:p>
    <w:p w:rsidR="00C37BA2" w:rsidRPr="00612568" w:rsidRDefault="00C37BA2" w:rsidP="00C37BA2">
      <w:pPr>
        <w:ind w:left="0" w:firstLine="0"/>
        <w:jc w:val="right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612568">
        <w:rPr>
          <w:rFonts w:ascii="Times New Roman" w:eastAsia="Times New Roman" w:hAnsi="Times New Roman" w:cs="Times New Roman"/>
          <w:sz w:val="24"/>
          <w:szCs w:val="23"/>
          <w:lang w:eastAsia="pl-PL"/>
        </w:rPr>
        <w:lastRenderedPageBreak/>
        <w:t>ZAŁĄCZNIK NR 6</w:t>
      </w:r>
    </w:p>
    <w:p w:rsidR="00C37BA2" w:rsidRPr="00530FFF" w:rsidRDefault="00C37BA2" w:rsidP="00C37BA2">
      <w:pPr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612568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Oznaczenie sprawy: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 -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319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</w:p>
    <w:p w:rsidR="00C37BA2" w:rsidRPr="00612568" w:rsidRDefault="00C37BA2" w:rsidP="00C37BA2">
      <w:pPr>
        <w:ind w:left="0" w:firstLine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37BA2" w:rsidRPr="00612568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12568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</w:t>
      </w:r>
    </w:p>
    <w:p w:rsidR="00C37BA2" w:rsidRPr="00612568" w:rsidRDefault="00C37BA2" w:rsidP="00C37BA2">
      <w:pPr>
        <w:ind w:left="0" w:right="2268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568">
        <w:rPr>
          <w:rFonts w:ascii="Times New Roman" w:eastAsia="Times New Roman" w:hAnsi="Times New Roman" w:cs="Times New Roman"/>
          <w:sz w:val="19"/>
          <w:szCs w:val="19"/>
          <w:lang w:eastAsia="pl-PL"/>
        </w:rPr>
        <w:t>nazwa (firma) wykonawcy</w:t>
      </w:r>
    </w:p>
    <w:p w:rsidR="00C37BA2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12568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</w:t>
      </w:r>
    </w:p>
    <w:p w:rsidR="00C37BA2" w:rsidRPr="00612568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612568" w:rsidRDefault="00C37BA2" w:rsidP="00C37BA2">
      <w:pPr>
        <w:ind w:left="0" w:right="2268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12568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</w:t>
      </w:r>
    </w:p>
    <w:p w:rsidR="00C37BA2" w:rsidRDefault="00C37BA2" w:rsidP="00C37BA2">
      <w:pPr>
        <w:ind w:left="0" w:right="2268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568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wykonawcy</w:t>
      </w:r>
    </w:p>
    <w:p w:rsidR="00C37BA2" w:rsidRDefault="00C37BA2" w:rsidP="00C37BA2">
      <w:pPr>
        <w:ind w:left="0" w:right="2268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37BA2" w:rsidRPr="00612568" w:rsidRDefault="00C37BA2" w:rsidP="00C37BA2">
      <w:pPr>
        <w:ind w:left="0" w:right="2268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postępowania:</w:t>
      </w:r>
    </w:p>
    <w:p w:rsidR="00C37BA2" w:rsidRPr="00235E97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powstających w nieruchomościach zamieszkałych na terenie Gminy Sośnicowice w latach 2015 - 2016</w:t>
      </w:r>
    </w:p>
    <w:p w:rsidR="00C37BA2" w:rsidRDefault="00C37BA2" w:rsidP="00C37BA2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Pr="00612568" w:rsidRDefault="00C37BA2" w:rsidP="00C37BA2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61256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INFORMACJA NA TEMAT PRZECIĘTNEJ LICZBY ZATRUDNIONYCH PRACOWNIKÓW W OKRESIE OSTATNICH 3 LAT</w:t>
      </w:r>
    </w:p>
    <w:p w:rsidR="00C37BA2" w:rsidRPr="00612568" w:rsidRDefault="00C37BA2" w:rsidP="00C37BA2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37BA2" w:rsidRDefault="00C37BA2" w:rsidP="00C37B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612568">
        <w:rPr>
          <w:rFonts w:ascii="Times New Roman" w:eastAsia="Times New Roman" w:hAnsi="Times New Roman" w:cs="Times New Roman"/>
          <w:sz w:val="24"/>
          <w:szCs w:val="27"/>
          <w:lang w:eastAsia="pl-PL"/>
        </w:rPr>
        <w:t>Informacja na temat przeciętnej liczby zatrudnionych pracowników i personelu kierowniczego w okresie ostatnich trzech lat, a w przypadku gdy okres prowadzenia działalności jest krótszy - w tym okresie wymagana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612568">
        <w:rPr>
          <w:rFonts w:ascii="Times New Roman" w:eastAsia="Times New Roman" w:hAnsi="Times New Roman" w:cs="Times New Roman"/>
          <w:sz w:val="24"/>
          <w:szCs w:val="27"/>
          <w:lang w:eastAsia="pl-PL"/>
        </w:rPr>
        <w:t>jest w celu potwierdzenia warunku określonego w rozdz</w:t>
      </w:r>
      <w:r w:rsidRPr="00235E97">
        <w:rPr>
          <w:rFonts w:ascii="Times New Roman" w:eastAsia="Times New Roman" w:hAnsi="Times New Roman" w:cs="Times New Roman"/>
          <w:sz w:val="24"/>
          <w:szCs w:val="27"/>
          <w:lang w:eastAsia="pl-PL"/>
        </w:rPr>
        <w:t>. 8 pkt 4 ppkt b specyfikacji</w:t>
      </w:r>
      <w:r w:rsidRPr="00612568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istotnych warunków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612568">
        <w:rPr>
          <w:rFonts w:ascii="Times New Roman" w:eastAsia="Times New Roman" w:hAnsi="Times New Roman" w:cs="Times New Roman"/>
          <w:sz w:val="24"/>
          <w:szCs w:val="27"/>
          <w:lang w:eastAsia="pl-PL"/>
        </w:rPr>
        <w:t>zamówienia.</w:t>
      </w:r>
    </w:p>
    <w:p w:rsidR="00C37BA2" w:rsidRDefault="00C37BA2" w:rsidP="00C37B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C37BA2" w:rsidRPr="00612568" w:rsidRDefault="00C37BA2" w:rsidP="00C37BA2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C37BA2" w:rsidRPr="00612568" w:rsidRDefault="00C37BA2" w:rsidP="00C37BA2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  <w:t>Oświadczamy, że przeciętna liczba zatrudnionych pracowników okresie ostatnich ........ lat wyniosła ............................................. osób.</w:t>
      </w:r>
    </w:p>
    <w:p w:rsidR="00C37BA2" w:rsidRPr="00612568" w:rsidRDefault="00C37BA2" w:rsidP="00C37BA2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</w:pPr>
    </w:p>
    <w:p w:rsidR="00C37BA2" w:rsidRPr="00612568" w:rsidRDefault="00C37BA2" w:rsidP="00C37BA2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  <w:t>Oświadczamy, że przeciętna liczba personelu kierowniczego w okresie ostatnich ........ lat wyniosła ............................................. osób.</w:t>
      </w:r>
    </w:p>
    <w:p w:rsidR="00C37BA2" w:rsidRPr="00612568" w:rsidRDefault="00C37BA2" w:rsidP="00C37BA2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Pr="0057746B" w:rsidRDefault="00C37BA2" w:rsidP="00C37BA2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7BA2" w:rsidRPr="0057746B" w:rsidRDefault="00C37BA2" w:rsidP="00C37BA2">
      <w:pPr>
        <w:tabs>
          <w:tab w:val="left" w:pos="3969"/>
          <w:tab w:val="left" w:pos="5954"/>
        </w:tabs>
        <w:ind w:right="-284" w:firstLine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miejscowość, data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</w:t>
      </w:r>
      <w:r w:rsidRPr="0057746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 lub osoby upoważnionej</w:t>
      </w: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BA2" w:rsidRDefault="00C37BA2" w:rsidP="00C37BA2">
      <w:pPr>
        <w:ind w:left="0" w:firstLine="0"/>
      </w:pPr>
    </w:p>
    <w:p w:rsidR="00C37BA2" w:rsidRDefault="00C37BA2">
      <w:pPr>
        <w:sectPr w:rsidR="00C37BA2" w:rsidSect="00BD36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EB1" w:rsidRPr="00704021" w:rsidRDefault="00DD7EB1" w:rsidP="00DD7EB1">
      <w:pPr>
        <w:ind w:left="0" w:firstLine="0"/>
        <w:jc w:val="right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lastRenderedPageBreak/>
        <w:t>ZAŁĄCZNIK NR 7</w:t>
      </w:r>
    </w:p>
    <w:p w:rsidR="00DD7EB1" w:rsidRPr="00704021" w:rsidRDefault="00DD7EB1" w:rsidP="00DD7EB1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Oznaczenie sprawy: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 -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319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</w:p>
    <w:p w:rsidR="00DD7EB1" w:rsidRPr="00704021" w:rsidRDefault="00DD7EB1" w:rsidP="00DD7EB1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D7EB1" w:rsidRPr="00704021" w:rsidRDefault="00DD7EB1" w:rsidP="00DD7EB1">
      <w:pPr>
        <w:ind w:left="0" w:right="2126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___________________________________________________</w:t>
      </w:r>
    </w:p>
    <w:p w:rsidR="00DD7EB1" w:rsidRPr="00704021" w:rsidRDefault="00DD7EB1" w:rsidP="00DD7EB1">
      <w:pPr>
        <w:ind w:left="0" w:right="2126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04021">
        <w:rPr>
          <w:rFonts w:ascii="Times New Roman" w:eastAsia="Times New Roman" w:hAnsi="Times New Roman" w:cs="Times New Roman"/>
          <w:sz w:val="19"/>
          <w:szCs w:val="19"/>
          <w:lang w:eastAsia="pl-PL"/>
        </w:rPr>
        <w:t>nazwa (firma) wykonawcy</w:t>
      </w:r>
    </w:p>
    <w:p w:rsidR="00DD7EB1" w:rsidRDefault="00DD7EB1" w:rsidP="00DD7EB1">
      <w:pPr>
        <w:ind w:left="0" w:right="2126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___________________________________________________</w:t>
      </w:r>
    </w:p>
    <w:p w:rsidR="00DD7EB1" w:rsidRPr="00704021" w:rsidRDefault="00DD7EB1" w:rsidP="00DD7EB1">
      <w:pPr>
        <w:ind w:left="0" w:right="2126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D7EB1" w:rsidRPr="00704021" w:rsidRDefault="00DD7EB1" w:rsidP="00DD7EB1">
      <w:pPr>
        <w:ind w:left="0" w:right="2126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___________________________________________________</w:t>
      </w:r>
    </w:p>
    <w:p w:rsidR="00DD7EB1" w:rsidRPr="00704021" w:rsidRDefault="00DD7EB1" w:rsidP="00DD7EB1">
      <w:pPr>
        <w:ind w:left="0" w:right="2126" w:firstLine="0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04021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wykonawcy</w:t>
      </w:r>
    </w:p>
    <w:p w:rsidR="00DD7EB1" w:rsidRDefault="00DD7EB1" w:rsidP="00DD7EB1">
      <w:pPr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5521B5" w:rsidRDefault="005521B5" w:rsidP="00DD7EB1">
      <w:pPr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DD7EB1" w:rsidRDefault="00DD7EB1" w:rsidP="00DD7EB1">
      <w:pPr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WYKAZ NIEZBĘDNEGO DO WYKONANIA ZAMÓWIENIA POTENCJAŁU TECHNICZNEGO DOSTĘPNEGO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</w:t>
      </w:r>
      <w:r w:rsidRPr="00704021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WYKONAWCY</w:t>
      </w:r>
    </w:p>
    <w:p w:rsidR="00DD7EB1" w:rsidRDefault="00DD7EB1" w:rsidP="00DD7EB1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521B5" w:rsidRPr="00704021" w:rsidRDefault="005521B5" w:rsidP="00DD7EB1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D7EB1" w:rsidRPr="00704021" w:rsidRDefault="00DD7EB1" w:rsidP="00DD7EB1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dotyczy postępowania:</w:t>
      </w:r>
    </w:p>
    <w:p w:rsidR="00DD7EB1" w:rsidRPr="00AA5105" w:rsidRDefault="00DD7EB1" w:rsidP="00DD7E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powstających w nieruchomościach zamieszkałych na terenie Gminy Sośnicowice w latach 2015 - 2016</w:t>
      </w:r>
    </w:p>
    <w:p w:rsidR="00DD7EB1" w:rsidRDefault="00DD7EB1" w:rsidP="00DD7EB1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521B5" w:rsidRDefault="005521B5" w:rsidP="00DD7EB1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D7EB1" w:rsidRPr="00AA5105" w:rsidRDefault="00DD7EB1" w:rsidP="00DD7EB1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Wykaz potencjału technicznego wymagany jest w celu potw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ierdzenia warunku określonego </w:t>
      </w:r>
      <w:r w:rsidRPr="00AA5105">
        <w:rPr>
          <w:rFonts w:ascii="Times New Roman" w:eastAsia="Times New Roman" w:hAnsi="Times New Roman" w:cs="Times New Roman"/>
          <w:sz w:val="24"/>
          <w:szCs w:val="27"/>
          <w:lang w:eastAsia="pl-PL"/>
        </w:rPr>
        <w:t>w rozdziale 8 pkt 3 specyfikacji istotnych warunków zamówienia.</w:t>
      </w:r>
    </w:p>
    <w:p w:rsidR="00DD7EB1" w:rsidRDefault="00DD7EB1" w:rsidP="00DD7EB1">
      <w:pPr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tbl>
      <w:tblPr>
        <w:tblStyle w:val="Tabela-Siatka"/>
        <w:tblW w:w="9454" w:type="dxa"/>
        <w:jc w:val="center"/>
        <w:tblLook w:val="04A0"/>
      </w:tblPr>
      <w:tblGrid>
        <w:gridCol w:w="561"/>
        <w:gridCol w:w="2643"/>
        <w:gridCol w:w="1526"/>
        <w:gridCol w:w="3330"/>
        <w:gridCol w:w="1394"/>
      </w:tblGrid>
      <w:tr w:rsidR="00DD7EB1" w:rsidRPr="00704021" w:rsidTr="00DD7EB1">
        <w:trPr>
          <w:cantSplit/>
          <w:jc w:val="center"/>
        </w:trPr>
        <w:tc>
          <w:tcPr>
            <w:tcW w:w="561" w:type="dxa"/>
          </w:tcPr>
          <w:p w:rsidR="00DD7EB1" w:rsidRPr="00704021" w:rsidRDefault="00DD7EB1" w:rsidP="00DD7E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  <w:t>L.p.</w:t>
            </w:r>
          </w:p>
        </w:tc>
        <w:tc>
          <w:tcPr>
            <w:tcW w:w="2643" w:type="dxa"/>
          </w:tcPr>
          <w:p w:rsidR="00DD7EB1" w:rsidRPr="00704021" w:rsidRDefault="00DD7EB1" w:rsidP="00DD7E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Nazwa wyposażenia, urządzeń technicznych</w:t>
            </w:r>
          </w:p>
        </w:tc>
        <w:tc>
          <w:tcPr>
            <w:tcW w:w="1526" w:type="dxa"/>
          </w:tcPr>
          <w:p w:rsidR="00DD7EB1" w:rsidRPr="00704021" w:rsidRDefault="00DD7EB1" w:rsidP="00DD7E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Ilość</w:t>
            </w:r>
          </w:p>
        </w:tc>
        <w:tc>
          <w:tcPr>
            <w:tcW w:w="3330" w:type="dxa"/>
          </w:tcPr>
          <w:p w:rsidR="00DD7EB1" w:rsidRPr="00704021" w:rsidRDefault="00DD7EB1" w:rsidP="00DD7E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Podstawa dysponowania (należy wpisać np.: własność, dzierżawa, użyczenie)</w:t>
            </w:r>
          </w:p>
          <w:p w:rsidR="00DD7EB1" w:rsidRPr="00704021" w:rsidRDefault="00DD7EB1" w:rsidP="00DD7E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394" w:type="dxa"/>
          </w:tcPr>
          <w:p w:rsidR="00DD7EB1" w:rsidRPr="00704021" w:rsidRDefault="00DD7EB1" w:rsidP="00DD7E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Uwagi</w:t>
            </w:r>
          </w:p>
        </w:tc>
      </w:tr>
      <w:tr w:rsidR="00DD7EB1" w:rsidRPr="00704021" w:rsidTr="00DD7EB1">
        <w:trPr>
          <w:cantSplit/>
          <w:jc w:val="center"/>
        </w:trPr>
        <w:tc>
          <w:tcPr>
            <w:tcW w:w="561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  <w:t>1</w:t>
            </w:r>
          </w:p>
        </w:tc>
        <w:tc>
          <w:tcPr>
            <w:tcW w:w="2643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 xml:space="preserve">pojazdy przystosowane </w:t>
            </w:r>
            <w:r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do </w:t>
            </w: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odbierania zmieszanych odpadów komunalnych</w:t>
            </w:r>
          </w:p>
        </w:tc>
        <w:tc>
          <w:tcPr>
            <w:tcW w:w="1526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3330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394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</w:tr>
      <w:tr w:rsidR="00DD7EB1" w:rsidRPr="00704021" w:rsidTr="00DD7EB1">
        <w:trPr>
          <w:cantSplit/>
          <w:jc w:val="center"/>
        </w:trPr>
        <w:tc>
          <w:tcPr>
            <w:tcW w:w="561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  <w:t>2</w:t>
            </w:r>
          </w:p>
        </w:tc>
        <w:tc>
          <w:tcPr>
            <w:tcW w:w="2643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 xml:space="preserve">pojazdy przystosowane </w:t>
            </w:r>
            <w:r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do </w:t>
            </w: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odbierania selektywnie zebranych odpadów komunalnych</w:t>
            </w:r>
          </w:p>
        </w:tc>
        <w:tc>
          <w:tcPr>
            <w:tcW w:w="1526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3330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394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</w:tr>
      <w:tr w:rsidR="00DD7EB1" w:rsidRPr="00704021" w:rsidTr="00DD7EB1">
        <w:trPr>
          <w:cantSplit/>
          <w:jc w:val="center"/>
        </w:trPr>
        <w:tc>
          <w:tcPr>
            <w:tcW w:w="561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  <w:t>3</w:t>
            </w:r>
          </w:p>
        </w:tc>
        <w:tc>
          <w:tcPr>
            <w:tcW w:w="2643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 xml:space="preserve">pojazd przeznaczony </w:t>
            </w:r>
            <w:r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do </w:t>
            </w: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odbioru odpadów wielkogabarytowych</w:t>
            </w:r>
          </w:p>
        </w:tc>
        <w:tc>
          <w:tcPr>
            <w:tcW w:w="1526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3330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394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</w:tr>
      <w:tr w:rsidR="00DD7EB1" w:rsidRPr="00704021" w:rsidTr="00DD7EB1">
        <w:trPr>
          <w:cantSplit/>
          <w:jc w:val="center"/>
        </w:trPr>
        <w:tc>
          <w:tcPr>
            <w:tcW w:w="561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  <w:t>4</w:t>
            </w:r>
          </w:p>
        </w:tc>
        <w:tc>
          <w:tcPr>
            <w:tcW w:w="2643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pojazdy kontenerowe tzw. hakowce lub bramowce przystosowane do odbioru</w:t>
            </w:r>
            <w:r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 xml:space="preserve"> </w:t>
            </w: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kontenerów z odpadami komunalnymi</w:t>
            </w:r>
          </w:p>
        </w:tc>
        <w:tc>
          <w:tcPr>
            <w:tcW w:w="1526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3330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394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</w:tr>
      <w:tr w:rsidR="00DD7EB1" w:rsidRPr="00704021" w:rsidTr="00DD7EB1">
        <w:trPr>
          <w:cantSplit/>
          <w:jc w:val="center"/>
        </w:trPr>
        <w:tc>
          <w:tcPr>
            <w:tcW w:w="561" w:type="dxa"/>
          </w:tcPr>
          <w:p w:rsidR="00DD7EB1" w:rsidRPr="005521B5" w:rsidRDefault="005521B5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  <w:t>5</w:t>
            </w:r>
          </w:p>
        </w:tc>
        <w:tc>
          <w:tcPr>
            <w:tcW w:w="2643" w:type="dxa"/>
          </w:tcPr>
          <w:p w:rsidR="00DD7EB1" w:rsidRPr="005521B5" w:rsidRDefault="005521B5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pojazd przystosowane do </w:t>
            </w:r>
            <w:r w:rsidR="00DD7EB1" w:rsidRPr="005521B5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obsługi nieruchomości o utrudnionym dojeździe o dopuszczalnej masie całkowitej nie większej niż 5 ton</w:t>
            </w:r>
          </w:p>
        </w:tc>
        <w:tc>
          <w:tcPr>
            <w:tcW w:w="1526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3330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394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</w:tr>
      <w:tr w:rsidR="00DD7EB1" w:rsidRPr="00704021" w:rsidTr="00DD7EB1">
        <w:trPr>
          <w:cantSplit/>
          <w:jc w:val="center"/>
        </w:trPr>
        <w:tc>
          <w:tcPr>
            <w:tcW w:w="561" w:type="dxa"/>
          </w:tcPr>
          <w:p w:rsidR="00DD7EB1" w:rsidRDefault="005521B5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  <w:lastRenderedPageBreak/>
              <w:t>6</w:t>
            </w:r>
          </w:p>
        </w:tc>
        <w:tc>
          <w:tcPr>
            <w:tcW w:w="2643" w:type="dxa"/>
          </w:tcPr>
          <w:p w:rsidR="00DD7EB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baza magazynowo - transportowa usytuowana:</w:t>
            </w:r>
          </w:p>
          <w:p w:rsidR="00DD7EB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- w granicach Gminy Sośnicowice</w:t>
            </w: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 xml:space="preserve">, lub w odległości nie większej niż 60 km od granicy </w:t>
            </w:r>
            <w:r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gminy Sośnicowice</w:t>
            </w:r>
          </w:p>
          <w:p w:rsidR="00DD7EB1" w:rsidRPr="00704021" w:rsidRDefault="00DD7EB1" w:rsidP="00DD7EB1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>- na terenie, do którego Wykonawca posiada</w:t>
            </w:r>
            <w:r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 xml:space="preserve"> </w:t>
            </w:r>
            <w:r w:rsidRPr="00704021">
              <w:rPr>
                <w:rFonts w:ascii="Times New Roman" w:eastAsia="Times New Roman" w:hAnsi="Times New Roman" w:cs="Times New Roman"/>
                <w:sz w:val="20"/>
                <w:szCs w:val="27"/>
                <w:lang w:eastAsia="pl-PL"/>
              </w:rPr>
              <w:t xml:space="preserve"> tytuł prawny</w:t>
            </w:r>
          </w:p>
        </w:tc>
        <w:tc>
          <w:tcPr>
            <w:tcW w:w="1526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3330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394" w:type="dxa"/>
          </w:tcPr>
          <w:p w:rsidR="00DD7EB1" w:rsidRPr="00704021" w:rsidRDefault="00DD7EB1" w:rsidP="00DD7EB1">
            <w:pPr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pl-PL"/>
              </w:rPr>
            </w:pPr>
          </w:p>
        </w:tc>
      </w:tr>
    </w:tbl>
    <w:p w:rsidR="00DD7EB1" w:rsidRDefault="00DD7EB1" w:rsidP="00DD7EB1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DD7EB1" w:rsidRPr="00704021" w:rsidRDefault="00DD7EB1" w:rsidP="00DD7EB1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bookmarkStart w:id="0" w:name="2"/>
      <w:bookmarkEnd w:id="0"/>
    </w:p>
    <w:p w:rsidR="00DD7EB1" w:rsidRDefault="00DD7EB1" w:rsidP="00DD7EB1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1. Oświadczam, że pojazdy umożliwiające sprawne od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>bieranie odpadów komunalnych ze </w:t>
      </w: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wszystkich nieruchomości, na których zamieszkują mieszkańcy, którymi dysponuję lub będę dysponować to łączna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ilość: .................</w:t>
      </w:r>
    </w:p>
    <w:p w:rsidR="00DD7EB1" w:rsidRPr="00704021" w:rsidRDefault="00DD7EB1" w:rsidP="00DD7EB1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DD7EB1" w:rsidRDefault="00DD7EB1" w:rsidP="00DD7EB1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Wykonawca może polegać na potencjale technicznym i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>nnych podmiotów, niezależnie od </w:t>
      </w: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charakteru prawnego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łączących go z nimi stosunków. Wykonawca w takiej sytuacji zobowiązany jest udowodnić zamawiającemu, iż będzie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dysponował zasobami niezbędnymi do realizacji zamówienia, w szczególności przedstawiając w tym celu pisemne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zobowiązanie tych podmiotów do oddania mu do dyspozycji niezbędnych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zasobów na okres korzystania z </w:t>
      </w: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nich przy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704021">
        <w:rPr>
          <w:rFonts w:ascii="Times New Roman" w:eastAsia="Times New Roman" w:hAnsi="Times New Roman" w:cs="Times New Roman"/>
          <w:sz w:val="24"/>
          <w:szCs w:val="27"/>
          <w:lang w:eastAsia="pl-PL"/>
        </w:rPr>
        <w:t>wykonaniu zamówienia.</w:t>
      </w:r>
    </w:p>
    <w:p w:rsidR="00DD7EB1" w:rsidRDefault="00DD7EB1" w:rsidP="00DD7EB1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DD7EB1" w:rsidRDefault="00DD7EB1" w:rsidP="00DD7EB1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DD7EB1" w:rsidRPr="00704021" w:rsidRDefault="00DD7EB1" w:rsidP="00DD7EB1">
      <w:pPr>
        <w:ind w:left="0" w:firstLine="0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DD7EB1" w:rsidRDefault="00DD7EB1" w:rsidP="00DD7E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EB1" w:rsidRPr="0057746B" w:rsidRDefault="00DD7EB1" w:rsidP="00DD7EB1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D7EB1" w:rsidRPr="0057746B" w:rsidRDefault="00DD7EB1" w:rsidP="00DD7EB1">
      <w:pPr>
        <w:tabs>
          <w:tab w:val="left" w:pos="3969"/>
          <w:tab w:val="left" w:pos="5954"/>
        </w:tabs>
        <w:ind w:right="-284" w:firstLine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miejscowość, data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</w:t>
      </w:r>
      <w:r w:rsidRPr="0057746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 lub osoby upoważnionej</w:t>
      </w:r>
    </w:p>
    <w:p w:rsidR="00DD7EB1" w:rsidRDefault="00DD7EB1" w:rsidP="00DD7E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EB1" w:rsidRDefault="00DD7EB1" w:rsidP="00DD7EB1">
      <w:pPr>
        <w:ind w:left="0" w:firstLine="0"/>
        <w:sectPr w:rsidR="00DD7EB1" w:rsidSect="00BD36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60FD" w:rsidRPr="00147BC9" w:rsidRDefault="005F60FD" w:rsidP="005F60FD">
      <w:pPr>
        <w:ind w:left="0" w:firstLine="0"/>
        <w:jc w:val="right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lastRenderedPageBreak/>
        <w:t>ZAŁĄCZNIK NR 8</w:t>
      </w:r>
    </w:p>
    <w:p w:rsidR="005F60FD" w:rsidRPr="00530FFF" w:rsidRDefault="005F60FD" w:rsidP="005F60FD">
      <w:pPr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Oznaczenie sprawy: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 -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319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  <w:r w:rsidRPr="0057746B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</w:p>
    <w:p w:rsidR="005F60FD" w:rsidRPr="0057746B" w:rsidRDefault="005F60FD" w:rsidP="005F60FD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F60FD" w:rsidRPr="0057746B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5F60FD" w:rsidRPr="0057746B" w:rsidRDefault="005F60FD" w:rsidP="005F60FD">
      <w:pPr>
        <w:ind w:right="2835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46B">
        <w:rPr>
          <w:rFonts w:ascii="Times New Roman" w:eastAsia="Times New Roman" w:hAnsi="Times New Roman" w:cs="Times New Roman"/>
          <w:sz w:val="19"/>
          <w:szCs w:val="19"/>
          <w:lang w:eastAsia="pl-PL"/>
        </w:rPr>
        <w:t>nazwa (firma) wykonawcy*</w:t>
      </w:r>
    </w:p>
    <w:p w:rsidR="005F60FD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5F60FD" w:rsidRPr="0057746B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F60FD" w:rsidRPr="0057746B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5F60FD" w:rsidRPr="0057746B" w:rsidRDefault="005F60FD" w:rsidP="005F60FD">
      <w:pPr>
        <w:ind w:right="2835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46B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wykonawcy</w:t>
      </w:r>
    </w:p>
    <w:p w:rsidR="005F60FD" w:rsidRPr="0057746B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5F60FD" w:rsidRPr="0057746B" w:rsidRDefault="005F60FD" w:rsidP="005F60FD">
      <w:pPr>
        <w:ind w:right="2835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46B">
        <w:rPr>
          <w:rFonts w:ascii="Times New Roman" w:eastAsia="Times New Roman" w:hAnsi="Times New Roman" w:cs="Times New Roman"/>
          <w:sz w:val="19"/>
          <w:szCs w:val="19"/>
          <w:lang w:eastAsia="pl-PL"/>
        </w:rPr>
        <w:t>NIP/PESEL</w:t>
      </w:r>
    </w:p>
    <w:p w:rsidR="005F60FD" w:rsidRDefault="005F60FD" w:rsidP="005F60FD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F60FD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47BC9">
        <w:rPr>
          <w:rFonts w:ascii="Times New Roman" w:eastAsia="Times New Roman" w:hAnsi="Times New Roman" w:cs="Times New Roman"/>
          <w:sz w:val="27"/>
          <w:szCs w:val="27"/>
          <w:lang w:eastAsia="pl-PL"/>
        </w:rPr>
        <w:t>WYKAZ OSÓB</w:t>
      </w:r>
    </w:p>
    <w:p w:rsidR="005F60FD" w:rsidRPr="006C2E6D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0"/>
          <w:szCs w:val="27"/>
          <w:lang w:eastAsia="pl-PL"/>
        </w:rPr>
      </w:pPr>
    </w:p>
    <w:p w:rsidR="005F60FD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BC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postępowania:</w:t>
      </w:r>
    </w:p>
    <w:p w:rsidR="005F60FD" w:rsidRPr="006C2E6D" w:rsidRDefault="005F60FD" w:rsidP="005F60FD">
      <w:pPr>
        <w:ind w:left="0" w:firstLine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F60FD" w:rsidRPr="006C2E6D" w:rsidRDefault="005F60FD" w:rsidP="005F60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powstających w nieruchomościach zamieszkałych na terenie Gminy Sośnicowice w latach 2015 - 2016</w:t>
      </w:r>
    </w:p>
    <w:p w:rsidR="005F60FD" w:rsidRPr="006C2E6D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E6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wymagany jest w celu potwierdzenia warunku określonego w rozdziale 8 pkt 4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47BC9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zamówienia.</w:t>
      </w:r>
    </w:p>
    <w:p w:rsidR="005F60FD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103" w:type="dxa"/>
        <w:jc w:val="center"/>
        <w:tblLook w:val="04A0"/>
      </w:tblPr>
      <w:tblGrid>
        <w:gridCol w:w="540"/>
        <w:gridCol w:w="2006"/>
        <w:gridCol w:w="2463"/>
        <w:gridCol w:w="2629"/>
        <w:gridCol w:w="2465"/>
      </w:tblGrid>
      <w:tr w:rsidR="005F60FD" w:rsidRPr="00147BC9" w:rsidTr="00A66878">
        <w:trPr>
          <w:jc w:val="center"/>
        </w:trPr>
        <w:tc>
          <w:tcPr>
            <w:tcW w:w="540" w:type="dxa"/>
          </w:tcPr>
          <w:p w:rsidR="005F60FD" w:rsidRPr="00147BC9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47BC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2006" w:type="dxa"/>
          </w:tcPr>
          <w:p w:rsidR="005F60FD" w:rsidRPr="00147BC9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47BC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2463" w:type="dxa"/>
          </w:tcPr>
          <w:p w:rsidR="005F60FD" w:rsidRPr="00147BC9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47BC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Opis posiadanych uprawnień (należy wpisać: rodzaj kategorii prawa jazdy)</w:t>
            </w:r>
          </w:p>
        </w:tc>
        <w:tc>
          <w:tcPr>
            <w:tcW w:w="2629" w:type="dxa"/>
          </w:tcPr>
          <w:p w:rsidR="005F60FD" w:rsidRPr="00147BC9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47BC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Zakres wykonywanych czynności w zamówieniu</w:t>
            </w:r>
          </w:p>
        </w:tc>
        <w:tc>
          <w:tcPr>
            <w:tcW w:w="2465" w:type="dxa"/>
          </w:tcPr>
          <w:p w:rsidR="005F60FD" w:rsidRPr="00147BC9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47BC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Dostępność (należy wpisać podstawę do dysponowania osobą np. pracownik firmy, pracownik podwykonawcy)</w:t>
            </w:r>
          </w:p>
        </w:tc>
      </w:tr>
      <w:tr w:rsidR="005F60FD" w:rsidTr="00A66878">
        <w:trPr>
          <w:jc w:val="center"/>
        </w:trPr>
        <w:tc>
          <w:tcPr>
            <w:tcW w:w="540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06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</w:tcPr>
          <w:p w:rsidR="005F60FD" w:rsidRPr="006C2E6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Kierowca z uprawnieniami do kierowania pojazdem Samochodowym o dopuszczalnej masie całkowitej przekraczającej 3,5 tony</w:t>
            </w:r>
          </w:p>
        </w:tc>
        <w:tc>
          <w:tcPr>
            <w:tcW w:w="2629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5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0FD" w:rsidTr="00A66878">
        <w:trPr>
          <w:jc w:val="center"/>
        </w:trPr>
        <w:tc>
          <w:tcPr>
            <w:tcW w:w="540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06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</w:tcPr>
          <w:p w:rsidR="005F60FD" w:rsidRPr="00147BC9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Kierowca z uprawnieniami do kierowania pojazdem Samochodowym o dopuszczalnej masie całkowitej przekraczającej 3,5 tony</w:t>
            </w:r>
          </w:p>
        </w:tc>
        <w:tc>
          <w:tcPr>
            <w:tcW w:w="2629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5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0FD" w:rsidTr="00A66878">
        <w:trPr>
          <w:jc w:val="center"/>
        </w:trPr>
        <w:tc>
          <w:tcPr>
            <w:tcW w:w="540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06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3" w:type="dxa"/>
          </w:tcPr>
          <w:p w:rsidR="005F60FD" w:rsidRPr="006C2E6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koordynująca i </w:t>
            </w:r>
            <w:r w:rsidRPr="006C2E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nadzorująca usługę</w:t>
            </w:r>
          </w:p>
        </w:tc>
        <w:tc>
          <w:tcPr>
            <w:tcW w:w="2629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5" w:type="dxa"/>
          </w:tcPr>
          <w:p w:rsidR="005F60FD" w:rsidRDefault="005F60FD" w:rsidP="00A668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60FD" w:rsidRPr="00147BC9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t>Wykonawca może polegać na osobach zdolnych do wykonania zamówienia innych podmiotów,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t>niezależnie od charakteru prawnego łączących go z nimi stosunków. Wykonawca w takiej sytuacji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t>zobowiązany jest udowodnić zamawiającemu, iż będzie dysponował zasobami niezbędnymi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t>do realizacji zamówienia, w szczególności przedstawiając w tym celu pisemne zobowiązanie tych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t>podmiotów do oddania mu do dyspozycji niezbędnych zasobów na okres korzystania z nich przy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t>wykonaniu zamówienia.</w:t>
      </w:r>
    </w:p>
    <w:p w:rsidR="005F60FD" w:rsidRPr="00147BC9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5F60FD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t>Oświadczam(y), że wyżej wymienione osoby, będą uczestniczyć w wykonywaniu zamówienia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147BC9">
        <w:rPr>
          <w:rFonts w:ascii="Times New Roman" w:eastAsia="Times New Roman" w:hAnsi="Times New Roman" w:cs="Times New Roman"/>
          <w:sz w:val="24"/>
          <w:szCs w:val="27"/>
          <w:lang w:eastAsia="pl-PL"/>
        </w:rPr>
        <w:t>i posiadają wymagane uprawnienia.</w:t>
      </w:r>
    </w:p>
    <w:p w:rsidR="005F60FD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5F60FD" w:rsidRPr="00147BC9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5F60FD" w:rsidRDefault="005F60FD" w:rsidP="005F60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Pr="0057746B" w:rsidRDefault="005F60FD" w:rsidP="005F60FD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F60FD" w:rsidRPr="0057746B" w:rsidRDefault="005F60FD" w:rsidP="005F60FD">
      <w:pPr>
        <w:tabs>
          <w:tab w:val="left" w:pos="3969"/>
          <w:tab w:val="left" w:pos="5954"/>
        </w:tabs>
        <w:ind w:right="-284" w:firstLine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miejscowość, data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</w:t>
      </w:r>
      <w:r w:rsidRPr="0057746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 lub osoby upoważnionej</w:t>
      </w:r>
    </w:p>
    <w:p w:rsidR="005F60FD" w:rsidRDefault="005F60FD" w:rsidP="005F60FD">
      <w:pPr>
        <w:ind w:left="0" w:firstLine="0"/>
        <w:sectPr w:rsidR="005F60FD" w:rsidSect="006C2E6D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5F60FD" w:rsidRPr="005A7229" w:rsidRDefault="005F60FD" w:rsidP="005F60FD">
      <w:pPr>
        <w:ind w:left="0" w:firstLine="0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A7229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ZAŁĄCZNIK NR 9</w:t>
      </w:r>
    </w:p>
    <w:p w:rsidR="005F60FD" w:rsidRPr="00530FFF" w:rsidRDefault="005F60FD" w:rsidP="005F60FD">
      <w:pPr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Oznaczenie sprawy: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 -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319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  <w:r w:rsidRPr="0057746B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</w:p>
    <w:p w:rsidR="005F60FD" w:rsidRPr="0057746B" w:rsidRDefault="005F60FD" w:rsidP="005F60FD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F60FD" w:rsidRPr="0057746B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5F60FD" w:rsidRPr="0057746B" w:rsidRDefault="005F60FD" w:rsidP="005F60FD">
      <w:pPr>
        <w:ind w:right="2835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46B">
        <w:rPr>
          <w:rFonts w:ascii="Times New Roman" w:eastAsia="Times New Roman" w:hAnsi="Times New Roman" w:cs="Times New Roman"/>
          <w:sz w:val="19"/>
          <w:szCs w:val="19"/>
          <w:lang w:eastAsia="pl-PL"/>
        </w:rPr>
        <w:t>nazwa (firma) wykonawcy*</w:t>
      </w:r>
    </w:p>
    <w:p w:rsidR="005F60FD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5F60FD" w:rsidRPr="0057746B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F60FD" w:rsidRPr="0057746B" w:rsidRDefault="005F60FD" w:rsidP="005F60FD">
      <w:pPr>
        <w:ind w:right="283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746B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</w:t>
      </w:r>
    </w:p>
    <w:p w:rsidR="005F60FD" w:rsidRPr="0057746B" w:rsidRDefault="005F60FD" w:rsidP="005F60FD">
      <w:pPr>
        <w:ind w:right="2835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746B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wykonawcy</w:t>
      </w:r>
    </w:p>
    <w:p w:rsidR="005F60FD" w:rsidRDefault="005F60FD" w:rsidP="005F60FD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F60FD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F60FD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A7229">
        <w:rPr>
          <w:rFonts w:ascii="Times New Roman" w:eastAsia="Times New Roman" w:hAnsi="Times New Roman" w:cs="Times New Roman"/>
          <w:sz w:val="27"/>
          <w:szCs w:val="27"/>
          <w:lang w:eastAsia="pl-PL"/>
        </w:rPr>
        <w:t>WYKAZ USŁUG</w:t>
      </w:r>
    </w:p>
    <w:p w:rsidR="005F60FD" w:rsidRPr="005A7229" w:rsidRDefault="005F60FD" w:rsidP="005F60FD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F60FD" w:rsidRPr="005A7229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postępowania: </w:t>
      </w:r>
    </w:p>
    <w:p w:rsidR="005F60FD" w:rsidRPr="00651E46" w:rsidRDefault="005F60FD" w:rsidP="005F60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powstających w nieruchomościach zamieszkałych na terenie Gminy Sośnicowice w latach 2015 - 2016</w:t>
      </w:r>
    </w:p>
    <w:p w:rsidR="005F60FD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Pr="009659F8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w okresie ostatnich trzech lat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usług, a jeżeli okres prowadzenia działalności jest krótszy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okresie, wymagany jest w celu potwierdzenia warunku </w:t>
      </w:r>
      <w:r w:rsidRPr="009659F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rozdziale 8 pkt 2 specyfikacji istotnych warunków zamówienia</w:t>
      </w:r>
    </w:p>
    <w:p w:rsidR="005F60FD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03"/>
        <w:gridCol w:w="2199"/>
        <w:gridCol w:w="1842"/>
        <w:gridCol w:w="2625"/>
        <w:gridCol w:w="1843"/>
      </w:tblGrid>
      <w:tr w:rsidR="005F60FD" w:rsidRPr="00B060E4" w:rsidTr="00A66878">
        <w:trPr>
          <w:jc w:val="center"/>
        </w:trPr>
        <w:tc>
          <w:tcPr>
            <w:tcW w:w="603" w:type="dxa"/>
          </w:tcPr>
          <w:p w:rsidR="005F60FD" w:rsidRPr="00B060E4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2199" w:type="dxa"/>
          </w:tcPr>
          <w:p w:rsidR="005F60FD" w:rsidRPr="00B060E4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odmiot, na rzecz</w:t>
            </w: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którego usługi zostały</w:t>
            </w: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wykonywane</w:t>
            </w:r>
          </w:p>
        </w:tc>
        <w:tc>
          <w:tcPr>
            <w:tcW w:w="1842" w:type="dxa"/>
          </w:tcPr>
          <w:p w:rsidR="005F60FD" w:rsidRPr="00B060E4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Wartość</w:t>
            </w: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brutto*</w:t>
            </w:r>
          </w:p>
        </w:tc>
        <w:tc>
          <w:tcPr>
            <w:tcW w:w="2625" w:type="dxa"/>
          </w:tcPr>
          <w:p w:rsidR="005F60FD" w:rsidRPr="00B060E4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Przedmiot wykonanej usługi</w:t>
            </w: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(należy określić zakres usług, w tym wskazać</w:t>
            </w: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czy usługa polegała na odbiorze odpadów</w:t>
            </w: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komunalnych)</w:t>
            </w:r>
          </w:p>
        </w:tc>
        <w:tc>
          <w:tcPr>
            <w:tcW w:w="1843" w:type="dxa"/>
          </w:tcPr>
          <w:p w:rsidR="005F60FD" w:rsidRPr="00B060E4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Data</w:t>
            </w: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miejsce</w:t>
            </w:r>
            <w:r w:rsidRPr="00B060E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A722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wykonania</w:t>
            </w:r>
          </w:p>
        </w:tc>
      </w:tr>
      <w:tr w:rsidR="005F60FD" w:rsidTr="00A66878">
        <w:trPr>
          <w:trHeight w:val="753"/>
          <w:jc w:val="center"/>
        </w:trPr>
        <w:tc>
          <w:tcPr>
            <w:tcW w:w="603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0FD" w:rsidTr="00A66878">
        <w:trPr>
          <w:trHeight w:val="753"/>
          <w:jc w:val="center"/>
        </w:trPr>
        <w:tc>
          <w:tcPr>
            <w:tcW w:w="603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0FD" w:rsidTr="00A66878">
        <w:trPr>
          <w:trHeight w:val="753"/>
          <w:jc w:val="center"/>
        </w:trPr>
        <w:tc>
          <w:tcPr>
            <w:tcW w:w="603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0FD" w:rsidTr="00A66878">
        <w:trPr>
          <w:trHeight w:val="753"/>
          <w:jc w:val="center"/>
        </w:trPr>
        <w:tc>
          <w:tcPr>
            <w:tcW w:w="603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F60FD" w:rsidRDefault="005F60FD" w:rsidP="00A66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60FD" w:rsidRPr="00B060E4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A7229">
        <w:rPr>
          <w:rFonts w:ascii="Times New Roman" w:eastAsia="Times New Roman" w:hAnsi="Times New Roman" w:cs="Times New Roman"/>
          <w:sz w:val="20"/>
          <w:szCs w:val="24"/>
          <w:lang w:eastAsia="pl-PL"/>
        </w:rPr>
        <w:t>*W przypadku gdy zadanie obejmowało szerszy zakres, niż określony do spełnienia warunku udziału</w:t>
      </w:r>
      <w:r w:rsidRPr="00B060E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 </w:t>
      </w:r>
      <w:r w:rsidRPr="005A7229">
        <w:rPr>
          <w:rFonts w:ascii="Times New Roman" w:eastAsia="Times New Roman" w:hAnsi="Times New Roman" w:cs="Times New Roman"/>
          <w:sz w:val="20"/>
          <w:szCs w:val="24"/>
          <w:lang w:eastAsia="pl-PL"/>
        </w:rPr>
        <w:t>postępowaniu, należy wskazać wartość usług niezbędnych do spełniania warunków udziału</w:t>
      </w:r>
      <w:r w:rsidRPr="00B060E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0"/>
          <w:szCs w:val="24"/>
          <w:lang w:eastAsia="pl-PL"/>
        </w:rPr>
        <w:t>w postępowaniu.</w:t>
      </w:r>
    </w:p>
    <w:p w:rsidR="005F60FD" w:rsidRPr="005A7229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Pr="005A7229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należy dołączyć dowody potwierdzające, że wyżej wymienione usługi zostały wykonane należycie,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:rsidR="005F60FD" w:rsidRPr="005A7229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poświadczenie, z tym że w odniesieniu do nadal wykonywanych usług okresowych lub ciągłych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powinno być wydane nie wcześniej niż na 3 miesiące przed upływem terminu składania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dopuszczenie do udziału w postępowaniu albo ofert,</w:t>
      </w:r>
    </w:p>
    <w:p w:rsidR="005F60FD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2) oświadczenie wykonawcy - jeżeli z uzasadnionych przyczyn o obiektywnym charakterze wykonawca nie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uzyskać poświadczenia, o którym mowa w pkt 1.</w:t>
      </w:r>
    </w:p>
    <w:p w:rsidR="005F60FD" w:rsidRPr="005A7229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usługi wskazane w niniejszym wykazie zostały wykonane na rzecz Zamawiającego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niniejszego postępowania, wykonawca nie ma obowiązku przedkładania dowodów, o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mowa powyżej.</w:t>
      </w:r>
    </w:p>
    <w:p w:rsidR="005F60FD" w:rsidRPr="005A7229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Pr="005A7229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9F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postępowaniach o udzielenie zamówienia publicznego wszczynanych do 20.02.2014 r.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poświadczeń, o których mowa powyżej,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należyte wykonanie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usług, określone w § 1 ust. 1 pkt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Prezesa Rady Ministrów z dnia 30 grudnia 2009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rodzajów dokumentów,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jakich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zamawiający od wykonawcy, oraz form, w jakich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mogą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229">
        <w:rPr>
          <w:rFonts w:ascii="Times New Roman" w:eastAsia="Times New Roman" w:hAnsi="Times New Roman" w:cs="Times New Roman"/>
          <w:sz w:val="24"/>
          <w:szCs w:val="24"/>
          <w:lang w:eastAsia="pl-PL"/>
        </w:rPr>
        <w:t>być składane (Dz. U. Nr 226, poz. 1817).</w:t>
      </w:r>
    </w:p>
    <w:p w:rsidR="005F60FD" w:rsidRDefault="005F60FD" w:rsidP="005F60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Pr="0057746B" w:rsidRDefault="005F60FD" w:rsidP="005F60FD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F60FD" w:rsidRPr="0057746B" w:rsidRDefault="005F60FD" w:rsidP="005F60FD">
      <w:pPr>
        <w:tabs>
          <w:tab w:val="left" w:pos="3969"/>
          <w:tab w:val="left" w:pos="5954"/>
        </w:tabs>
        <w:ind w:right="-284" w:firstLine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miejscowość, data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530FF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7746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</w:t>
      </w:r>
      <w:r w:rsidRPr="0057746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 lub osoby upoważnionej</w:t>
      </w:r>
    </w:p>
    <w:p w:rsidR="005F60FD" w:rsidRDefault="005F60FD" w:rsidP="005F60F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0FD" w:rsidRDefault="005F60FD" w:rsidP="005F60FD">
      <w:pPr>
        <w:ind w:left="0" w:firstLine="0"/>
        <w:sectPr w:rsidR="005F60FD" w:rsidSect="00BD36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60FD" w:rsidRPr="005E48C9" w:rsidRDefault="005F60FD" w:rsidP="005F60F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3B1">
        <w:rPr>
          <w:rFonts w:ascii="Times New Roman" w:hAnsi="Times New Roman" w:cs="Times New Roman"/>
          <w:sz w:val="24"/>
          <w:szCs w:val="24"/>
        </w:rPr>
        <w:lastRenderedPageBreak/>
        <w:t xml:space="preserve">Oznaczenie sprawy: 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>ZP - 1</w:t>
      </w:r>
      <w:r w:rsidR="00FC319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/2014</w:t>
      </w:r>
    </w:p>
    <w:p w:rsidR="005F60FD" w:rsidRDefault="001D6662" w:rsidP="005F60FD">
      <w:pPr>
        <w:ind w:left="0" w:firstLine="0"/>
        <w:jc w:val="right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Załącznik 11</w:t>
      </w:r>
      <w:r w:rsidR="005F60FD" w:rsidRPr="005E48C9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do SIWZ</w:t>
      </w:r>
    </w:p>
    <w:p w:rsidR="005F60FD" w:rsidRPr="005E48C9" w:rsidRDefault="005F60FD" w:rsidP="005F60FD">
      <w:pPr>
        <w:ind w:left="0" w:firstLine="0"/>
        <w:jc w:val="right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Załącznik 2 do wzoru umowy</w:t>
      </w:r>
    </w:p>
    <w:p w:rsidR="005F60FD" w:rsidRPr="004023B1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40"/>
          <w:lang w:eastAsia="pl-PL"/>
        </w:rPr>
      </w:pPr>
    </w:p>
    <w:p w:rsidR="005F60FD" w:rsidRPr="005E48C9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32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40"/>
          <w:lang w:eastAsia="pl-PL"/>
        </w:rPr>
        <w:t>RAPORT</w:t>
      </w:r>
      <w:r w:rsidRPr="005E48C9">
        <w:rPr>
          <w:rFonts w:ascii="Times New Roman" w:eastAsia="Times New Roman" w:hAnsi="Times New Roman" w:cs="Times New Roman"/>
          <w:sz w:val="32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40"/>
          <w:lang w:eastAsia="pl-PL"/>
        </w:rPr>
        <w:t>Z ODBIORU, ODZYSKU I UNIESZKODLIWIANIA ODPADÓW</w:t>
      </w:r>
    </w:p>
    <w:p w:rsidR="005F60FD" w:rsidRPr="005E48C9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34"/>
          <w:lang w:eastAsia="pl-PL"/>
        </w:rPr>
      </w:pPr>
      <w:r w:rsidRPr="005E48C9">
        <w:rPr>
          <w:rFonts w:ascii="Times New Roman" w:eastAsia="Times New Roman" w:hAnsi="Times New Roman" w:cs="Times New Roman"/>
          <w:sz w:val="28"/>
          <w:szCs w:val="34"/>
          <w:lang w:eastAsia="pl-PL"/>
        </w:rPr>
        <w:t>(odebranych od właścicieli nieruchomości zamieszkałych)</w:t>
      </w:r>
    </w:p>
    <w:p w:rsidR="005F60FD" w:rsidRPr="005E48C9" w:rsidRDefault="005F60FD" w:rsidP="005F60FD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3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odebranych odpadów komunalnych</w:t>
            </w: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odebranych odpadów komunalnych</w:t>
            </w: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(masa) odebranych odpadów komunalnych (Mg</w:t>
            </w: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instalacji, do której przekazano odpady komunalne</w:t>
            </w: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zagospodarowania odpadów komunlanych</w:t>
            </w:r>
            <w:r w:rsidRPr="005E48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  <w:tr w:rsidR="005F60FD" w:rsidRPr="005E48C9" w:rsidTr="00A66878">
        <w:tc>
          <w:tcPr>
            <w:tcW w:w="2828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  <w:tc>
          <w:tcPr>
            <w:tcW w:w="2829" w:type="dxa"/>
          </w:tcPr>
          <w:p w:rsidR="005F60FD" w:rsidRPr="005E48C9" w:rsidRDefault="005F60FD" w:rsidP="00A66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pl-PL"/>
              </w:rPr>
            </w:pPr>
          </w:p>
        </w:tc>
      </w:tr>
    </w:tbl>
    <w:p w:rsidR="005F60FD" w:rsidRPr="005E48C9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F60FD" w:rsidRPr="005E48C9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E48C9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1</w:t>
      </w:r>
      <w:r w:rsidRPr="005E48C9">
        <w:rPr>
          <w:rFonts w:ascii="Times New Roman" w:eastAsia="Times New Roman" w:hAnsi="Times New Roman" w:cs="Times New Roman"/>
          <w:szCs w:val="24"/>
          <w:lang w:eastAsia="pl-PL"/>
        </w:rPr>
        <w:t>Zgodnie z rozporządzeniem Ministra Środowiska z dnia 27 września 2001r. w sprawie katalogu odpadów (Dz. U. Nr 112, poz. 1206)</w:t>
      </w:r>
    </w:p>
    <w:p w:rsidR="005F60FD" w:rsidRPr="005E48C9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E48C9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2</w:t>
      </w:r>
      <w:r w:rsidRPr="005E48C9">
        <w:rPr>
          <w:rFonts w:ascii="Times New Roman" w:eastAsia="Times New Roman" w:hAnsi="Times New Roman" w:cs="Times New Roman"/>
          <w:szCs w:val="24"/>
          <w:lang w:eastAsia="pl-PL"/>
        </w:rPr>
        <w:t>Zgodnie z rozporządzeniem Ministra Środowiska z dnia 27 września 2001r. w sprawie katalogu odpadów (Dz. U. Nr 112, poz. 1206)</w:t>
      </w:r>
    </w:p>
    <w:p w:rsidR="005F60FD" w:rsidRPr="005E48C9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E48C9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3</w:t>
      </w:r>
      <w:r w:rsidRPr="005E48C9">
        <w:rPr>
          <w:rFonts w:ascii="Times New Roman" w:eastAsia="Times New Roman" w:hAnsi="Times New Roman" w:cs="Times New Roman"/>
          <w:szCs w:val="24"/>
          <w:lang w:eastAsia="pl-PL"/>
        </w:rPr>
        <w:t>Z dokładnością do dwóch miejsc po przecinku</w:t>
      </w:r>
    </w:p>
    <w:p w:rsidR="005F60FD" w:rsidRPr="005E48C9" w:rsidRDefault="005F60FD" w:rsidP="005F60FD">
      <w:pPr>
        <w:ind w:left="0" w:firstLine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E48C9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4</w:t>
      </w:r>
      <w:r w:rsidRPr="005E48C9">
        <w:rPr>
          <w:rFonts w:ascii="Times New Roman" w:eastAsia="Times New Roman" w:hAnsi="Times New Roman" w:cs="Times New Roman"/>
          <w:szCs w:val="24"/>
          <w:lang w:eastAsia="pl-PL"/>
        </w:rPr>
        <w:t>Przez sposób zagospodarowania odpadów komunalnych rozumie się</w:t>
      </w:r>
      <w:r w:rsidRPr="004023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E48C9">
        <w:rPr>
          <w:rFonts w:ascii="Times New Roman" w:eastAsia="Times New Roman" w:hAnsi="Times New Roman" w:cs="Times New Roman"/>
          <w:szCs w:val="24"/>
          <w:lang w:eastAsia="pl-PL"/>
        </w:rPr>
        <w:t>procesy odzysku wymienione w załączniku nr 1 do ustawy z dnia 14 grudnia 2012r. o</w:t>
      </w:r>
      <w:r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5E48C9">
        <w:rPr>
          <w:rFonts w:ascii="Times New Roman" w:eastAsia="Times New Roman" w:hAnsi="Times New Roman" w:cs="Times New Roman"/>
          <w:szCs w:val="24"/>
          <w:lang w:eastAsia="pl-PL"/>
        </w:rPr>
        <w:t>odpadach (Dz. U. z 2013r. poz. 21) oraz procesy unieszkodliwiania odpadów wymienione w załączniku nr 2 do tej ustawy;</w:t>
      </w:r>
    </w:p>
    <w:p w:rsidR="005F60FD" w:rsidRPr="004023B1" w:rsidRDefault="005F60FD" w:rsidP="005F60FD">
      <w:pPr>
        <w:ind w:left="0" w:firstLine="0"/>
        <w:jc w:val="both"/>
        <w:rPr>
          <w:rFonts w:ascii="Times New Roman" w:hAnsi="Times New Roman" w:cs="Times New Roman"/>
          <w:sz w:val="20"/>
        </w:rPr>
      </w:pPr>
      <w:r w:rsidRPr="005E48C9">
        <w:rPr>
          <w:rFonts w:ascii="Times New Roman" w:eastAsia="Times New Roman" w:hAnsi="Times New Roman" w:cs="Times New Roman"/>
          <w:szCs w:val="24"/>
          <w:lang w:eastAsia="pl-PL"/>
        </w:rPr>
        <w:t>w przypadku odpadów ulegających biodegradacji przez sposób zagospodarowania rozumie się: kompostowanie, mechaniczno-biologiczne przetwarzanie, fermentację, inne biologiczne procesy przekształcania, termiczne przekształcanie odpadów, recykling materiałowy, przekaza</w:t>
      </w:r>
      <w:r>
        <w:rPr>
          <w:rFonts w:ascii="Times New Roman" w:eastAsia="Times New Roman" w:hAnsi="Times New Roman" w:cs="Times New Roman"/>
          <w:szCs w:val="24"/>
          <w:lang w:eastAsia="pl-PL"/>
        </w:rPr>
        <w:t>nie osobom fizycznym, zgodnie z </w:t>
      </w:r>
      <w:r w:rsidRPr="005E48C9">
        <w:rPr>
          <w:rFonts w:ascii="Times New Roman" w:eastAsia="Times New Roman" w:hAnsi="Times New Roman" w:cs="Times New Roman"/>
          <w:szCs w:val="24"/>
          <w:lang w:eastAsia="pl-PL"/>
        </w:rPr>
        <w:t>rozporządzeniem</w:t>
      </w:r>
      <w:r w:rsidRPr="004023B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E48C9">
        <w:rPr>
          <w:rFonts w:ascii="Times New Roman" w:eastAsia="Times New Roman" w:hAnsi="Times New Roman" w:cs="Times New Roman"/>
          <w:szCs w:val="24"/>
          <w:lang w:eastAsia="pl-PL"/>
        </w:rPr>
        <w:t>Ministra Środowiska z dnia 21 kwietnia 2006r. w sprawie listy rodzajów odpadów, które posiadacz odpadów może przekazywać osobom fizycznym lub jednostkom organizacyjnym niebędącym przedsiębiorcami oraz dopuszczalnych metod ich odzysku (Dz. U. z 2006r, Nr 75, poz. 527 z późn. zm.</w:t>
      </w:r>
      <w:r w:rsidRPr="004023B1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sectPr w:rsidR="005F60FD" w:rsidRPr="004023B1" w:rsidSect="005E48C9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85" w:rsidRDefault="00C74D85" w:rsidP="00644250">
      <w:r>
        <w:separator/>
      </w:r>
    </w:p>
  </w:endnote>
  <w:endnote w:type="continuationSeparator" w:id="0">
    <w:p w:rsidR="00C74D85" w:rsidRDefault="00C74D85" w:rsidP="0064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4"/>
        <w:szCs w:val="28"/>
      </w:rPr>
      <w:id w:val="127453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2"/>
      </w:rPr>
    </w:sdtEndPr>
    <w:sdtContent>
      <w:p w:rsidR="00644250" w:rsidRPr="00A37E2B" w:rsidRDefault="00644250">
        <w:pPr>
          <w:pStyle w:val="Stopka"/>
          <w:jc w:val="right"/>
          <w:rPr>
            <w:rFonts w:asciiTheme="majorHAnsi" w:hAnsiTheme="majorHAnsi"/>
            <w:sz w:val="24"/>
            <w:szCs w:val="28"/>
          </w:rPr>
        </w:pPr>
        <w:r w:rsidRPr="00A37E2B">
          <w:rPr>
            <w:rFonts w:asciiTheme="majorHAnsi" w:hAnsiTheme="majorHAnsi"/>
            <w:sz w:val="24"/>
            <w:szCs w:val="28"/>
          </w:rPr>
          <w:t xml:space="preserve">str. </w:t>
        </w:r>
        <w:r w:rsidR="00A53CB0" w:rsidRPr="00A37E2B">
          <w:rPr>
            <w:sz w:val="20"/>
          </w:rPr>
          <w:fldChar w:fldCharType="begin"/>
        </w:r>
        <w:r w:rsidRPr="00A37E2B">
          <w:rPr>
            <w:sz w:val="20"/>
          </w:rPr>
          <w:instrText xml:space="preserve"> PAGE    \* MERGEFORMAT </w:instrText>
        </w:r>
        <w:r w:rsidR="00A53CB0" w:rsidRPr="00A37E2B">
          <w:rPr>
            <w:sz w:val="20"/>
          </w:rPr>
          <w:fldChar w:fldCharType="separate"/>
        </w:r>
        <w:r w:rsidR="002176AC" w:rsidRPr="002176AC">
          <w:rPr>
            <w:rFonts w:asciiTheme="majorHAnsi" w:hAnsiTheme="majorHAnsi"/>
            <w:noProof/>
            <w:sz w:val="24"/>
            <w:szCs w:val="28"/>
          </w:rPr>
          <w:t>3</w:t>
        </w:r>
        <w:r w:rsidR="00A53CB0" w:rsidRPr="00A37E2B">
          <w:rPr>
            <w:sz w:val="20"/>
          </w:rPr>
          <w:fldChar w:fldCharType="end"/>
        </w:r>
      </w:p>
    </w:sdtContent>
  </w:sdt>
  <w:p w:rsidR="00644250" w:rsidRDefault="006442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50" w:rsidRDefault="00644250">
    <w:pPr>
      <w:pStyle w:val="Stopka"/>
      <w:jc w:val="right"/>
      <w:rPr>
        <w:rFonts w:asciiTheme="majorHAnsi" w:hAnsiTheme="majorHAnsi"/>
        <w:sz w:val="28"/>
        <w:szCs w:val="28"/>
      </w:rPr>
    </w:pPr>
  </w:p>
  <w:p w:rsidR="00644250" w:rsidRDefault="006442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85" w:rsidRDefault="00C74D85" w:rsidP="00644250">
      <w:r>
        <w:separator/>
      </w:r>
    </w:p>
  </w:footnote>
  <w:footnote w:type="continuationSeparator" w:id="0">
    <w:p w:rsidR="00C74D85" w:rsidRDefault="00C74D85" w:rsidP="00644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2A1"/>
    <w:multiLevelType w:val="hybridMultilevel"/>
    <w:tmpl w:val="DB560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D7DF7"/>
    <w:multiLevelType w:val="hybridMultilevel"/>
    <w:tmpl w:val="5FD8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40881"/>
    <w:multiLevelType w:val="hybridMultilevel"/>
    <w:tmpl w:val="B6C08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83A03"/>
    <w:multiLevelType w:val="hybridMultilevel"/>
    <w:tmpl w:val="9B48A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BA2"/>
    <w:rsid w:val="00092321"/>
    <w:rsid w:val="000A1C2C"/>
    <w:rsid w:val="000E2302"/>
    <w:rsid w:val="0011117E"/>
    <w:rsid w:val="001A6D6D"/>
    <w:rsid w:val="001D6662"/>
    <w:rsid w:val="002176AC"/>
    <w:rsid w:val="002D30F6"/>
    <w:rsid w:val="003F0E66"/>
    <w:rsid w:val="0047498B"/>
    <w:rsid w:val="005521B5"/>
    <w:rsid w:val="005F3283"/>
    <w:rsid w:val="005F5B2E"/>
    <w:rsid w:val="005F60FD"/>
    <w:rsid w:val="00644250"/>
    <w:rsid w:val="0064639F"/>
    <w:rsid w:val="007121B8"/>
    <w:rsid w:val="00723EC1"/>
    <w:rsid w:val="00767C06"/>
    <w:rsid w:val="007B0311"/>
    <w:rsid w:val="00811697"/>
    <w:rsid w:val="008176B3"/>
    <w:rsid w:val="00892769"/>
    <w:rsid w:val="0099066E"/>
    <w:rsid w:val="00A00B69"/>
    <w:rsid w:val="00A37E2B"/>
    <w:rsid w:val="00A53CB0"/>
    <w:rsid w:val="00A802F1"/>
    <w:rsid w:val="00B22195"/>
    <w:rsid w:val="00B256BA"/>
    <w:rsid w:val="00BC7937"/>
    <w:rsid w:val="00BD3682"/>
    <w:rsid w:val="00C37BA2"/>
    <w:rsid w:val="00C74D85"/>
    <w:rsid w:val="00C93911"/>
    <w:rsid w:val="00DD7EB1"/>
    <w:rsid w:val="00DF196F"/>
    <w:rsid w:val="00EB5EB4"/>
    <w:rsid w:val="00FC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BA2"/>
    <w:pPr>
      <w:ind w:left="284" w:hanging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BA2"/>
    <w:pPr>
      <w:ind w:left="720"/>
      <w:contextualSpacing/>
    </w:pPr>
  </w:style>
  <w:style w:type="table" w:styleId="Tabela-Siatka">
    <w:name w:val="Table Grid"/>
    <w:basedOn w:val="Standardowy"/>
    <w:uiPriority w:val="59"/>
    <w:rsid w:val="00C37BA2"/>
    <w:pPr>
      <w:ind w:left="284" w:hanging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44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250"/>
  </w:style>
  <w:style w:type="paragraph" w:styleId="Stopka">
    <w:name w:val="footer"/>
    <w:basedOn w:val="Normalny"/>
    <w:link w:val="StopkaZnak"/>
    <w:uiPriority w:val="99"/>
    <w:unhideWhenUsed/>
    <w:rsid w:val="00644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2361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Sekretarz</cp:lastModifiedBy>
  <cp:revision>2</cp:revision>
  <cp:lastPrinted>2014-08-13T06:22:00Z</cp:lastPrinted>
  <dcterms:created xsi:type="dcterms:W3CDTF">2014-10-17T09:41:00Z</dcterms:created>
  <dcterms:modified xsi:type="dcterms:W3CDTF">2014-10-17T09:41:00Z</dcterms:modified>
</cp:coreProperties>
</file>