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171A1D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ZAŁĄCZNIK NR </w:t>
            </w:r>
            <w:r w:rsidR="00803F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Oznaczenie sprawy: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RGG.271</w:t>
            </w:r>
            <w:r w:rsidR="00697D0B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r w:rsidR="000A5FD0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.201</w:t>
            </w:r>
            <w:r w:rsidR="00803F08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="00697D0B">
              <w:rPr>
                <w:rFonts w:ascii="Times New Roman" w:hAnsi="Times New Roman"/>
                <w:spacing w:val="-6"/>
                <w:sz w:val="24"/>
                <w:szCs w:val="24"/>
              </w:rPr>
              <w:t>KC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171A1D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nazwa (firma) wykonawcy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OSÓB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0392F" w:rsidRPr="001E31EA" w:rsidRDefault="0060392F" w:rsidP="0060392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Wykonanie dokumentacji projektowej w ramach zadania pn.:” Wykonanie odwodnienia wraz z izolacją przeciwwilgociową fundamentów budynku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SP ZOZ MGOZ w Sośnicowicach”</w:t>
            </w:r>
          </w:p>
          <w:p w:rsidR="007820F4" w:rsidRPr="0060392F" w:rsidRDefault="007820F4" w:rsidP="0060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Wykaz osób wymagany jest w celu potwierdzenia warunku określonego w </w:t>
            </w:r>
            <w:r w:rsidR="00697D0B">
              <w:rPr>
                <w:rFonts w:ascii="Times New Roman" w:eastAsia="Times New Roman" w:hAnsi="Times New Roman"/>
                <w:sz w:val="24"/>
                <w:szCs w:val="24"/>
              </w:rPr>
              <w:t>zapytaniu ofertowym zamówienia</w:t>
            </w: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0"/>
              <w:gridCol w:w="2460"/>
              <w:gridCol w:w="2543"/>
              <w:gridCol w:w="2090"/>
              <w:gridCol w:w="1610"/>
            </w:tblGrid>
            <w:tr w:rsidR="007820F4" w:rsidRPr="00171A1D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1C315A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171A1D" w:rsidTr="00693C58">
              <w:trPr>
                <w:trHeight w:val="874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93C58">
              <w:trPr>
                <w:trHeight w:val="903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1E2A0D" w:rsidRPr="00171A1D" w:rsidTr="00693C58">
              <w:trPr>
                <w:trHeight w:val="919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B22C2" w:rsidRDefault="004B22C2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3C58" w:rsidRPr="0060392F" w:rsidRDefault="00693C58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E852F4">
              <w:rPr>
                <w:rFonts w:ascii="Times New Roman" w:eastAsia="Times New Roman" w:hAnsi="Times New Roman"/>
                <w:sz w:val="24"/>
                <w:szCs w:val="27"/>
              </w:rPr>
              <w:t>Oświadczam(y), że wyżej wymienione osoby, będą uczestniczyć w wykonywaniu zamówienia i posiadają wymagane uprawnienia.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171A1D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Default="007820F4" w:rsidP="00E8798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ykonawcy lub osoby upoważnionej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D1BE9" w:rsidRDefault="005D1BE9"/>
    <w:sectPr w:rsidR="005D1BE9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DF0" w:rsidRDefault="00010DF0" w:rsidP="002F2652">
      <w:pPr>
        <w:spacing w:after="0" w:line="240" w:lineRule="auto"/>
      </w:pPr>
      <w:r>
        <w:separator/>
      </w:r>
    </w:p>
  </w:endnote>
  <w:endnote w:type="continuationSeparator" w:id="1">
    <w:p w:rsidR="00010DF0" w:rsidRDefault="00010DF0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DF0" w:rsidRDefault="00010DF0" w:rsidP="002F2652">
      <w:pPr>
        <w:spacing w:after="0" w:line="240" w:lineRule="auto"/>
      </w:pPr>
      <w:r>
        <w:separator/>
      </w:r>
    </w:p>
  </w:footnote>
  <w:footnote w:type="continuationSeparator" w:id="1">
    <w:p w:rsidR="00010DF0" w:rsidRDefault="00010DF0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69" w:rsidRPr="00803F08" w:rsidRDefault="00BC0DF9" w:rsidP="00111E69">
    <w:pPr>
      <w:tabs>
        <w:tab w:val="left" w:pos="360"/>
        <w:tab w:val="left" w:pos="420"/>
      </w:tabs>
      <w:jc w:val="center"/>
      <w:rPr>
        <w:b/>
        <w:bCs/>
        <w:sz w:val="24"/>
        <w:szCs w:val="24"/>
      </w:rPr>
    </w:pPr>
    <w:r w:rsidRPr="00BC0DF9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br/>
    </w:r>
    <w:r w:rsidR="005D1BE9" w:rsidRPr="00803F08">
      <w:rPr>
        <w:rFonts w:ascii="Times New Roman" w:hAnsi="Times New Roman"/>
        <w:sz w:val="24"/>
        <w:szCs w:val="24"/>
      </w:rPr>
      <w:t xml:space="preserve"> </w:t>
    </w:r>
    <w:r w:rsidR="0060392F">
      <w:rPr>
        <w:b/>
        <w:bCs/>
        <w:sz w:val="24"/>
        <w:szCs w:val="24"/>
      </w:rPr>
      <w:t xml:space="preserve">Wykonanie odwodnienia wraz z izolacją przeciwwilgociową fundamentów budynku </w:t>
    </w:r>
    <w:r w:rsidR="0060392F">
      <w:rPr>
        <w:b/>
        <w:bCs/>
        <w:sz w:val="24"/>
        <w:szCs w:val="24"/>
      </w:rPr>
      <w:br/>
      <w:t>SP ZOZ MGOZ w Sośnicowicach</w:t>
    </w:r>
  </w:p>
  <w:p w:rsidR="000321DC" w:rsidRDefault="005D1BE9" w:rsidP="0085532A">
    <w:pPr>
      <w:pStyle w:val="Nagwek"/>
      <w:tabs>
        <w:tab w:val="clear" w:pos="4536"/>
        <w:tab w:val="left" w:pos="142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6606"/>
    <w:rsid w:val="00010DF0"/>
    <w:rsid w:val="0005370B"/>
    <w:rsid w:val="000A5FD0"/>
    <w:rsid w:val="000B0033"/>
    <w:rsid w:val="000F14FD"/>
    <w:rsid w:val="00111E69"/>
    <w:rsid w:val="0014364C"/>
    <w:rsid w:val="00144D16"/>
    <w:rsid w:val="00194663"/>
    <w:rsid w:val="001E2A0D"/>
    <w:rsid w:val="002C346C"/>
    <w:rsid w:val="002F2652"/>
    <w:rsid w:val="00332EA9"/>
    <w:rsid w:val="00336C26"/>
    <w:rsid w:val="00372AB5"/>
    <w:rsid w:val="004531E0"/>
    <w:rsid w:val="00494CDF"/>
    <w:rsid w:val="004B22C2"/>
    <w:rsid w:val="004D3D4B"/>
    <w:rsid w:val="005D1BE9"/>
    <w:rsid w:val="0060392F"/>
    <w:rsid w:val="0063608F"/>
    <w:rsid w:val="006647FF"/>
    <w:rsid w:val="00693C58"/>
    <w:rsid w:val="00697D0B"/>
    <w:rsid w:val="0070764A"/>
    <w:rsid w:val="00780FFF"/>
    <w:rsid w:val="007820F4"/>
    <w:rsid w:val="007F3E63"/>
    <w:rsid w:val="00803F08"/>
    <w:rsid w:val="00816207"/>
    <w:rsid w:val="008225B5"/>
    <w:rsid w:val="009163CE"/>
    <w:rsid w:val="0093497C"/>
    <w:rsid w:val="00990583"/>
    <w:rsid w:val="009F7F06"/>
    <w:rsid w:val="00A002D4"/>
    <w:rsid w:val="00A471F6"/>
    <w:rsid w:val="00A625B1"/>
    <w:rsid w:val="00B7013E"/>
    <w:rsid w:val="00B71F6D"/>
    <w:rsid w:val="00B8480B"/>
    <w:rsid w:val="00BC0DF9"/>
    <w:rsid w:val="00C15BE8"/>
    <w:rsid w:val="00C215A6"/>
    <w:rsid w:val="00C81040"/>
    <w:rsid w:val="00C822B1"/>
    <w:rsid w:val="00CA5181"/>
    <w:rsid w:val="00CD166E"/>
    <w:rsid w:val="00CE16B9"/>
    <w:rsid w:val="00CF2FA2"/>
    <w:rsid w:val="00D42E30"/>
    <w:rsid w:val="00D60731"/>
    <w:rsid w:val="00D9786B"/>
    <w:rsid w:val="00E27B0A"/>
    <w:rsid w:val="00E828CB"/>
    <w:rsid w:val="00E87982"/>
    <w:rsid w:val="00FC5655"/>
    <w:rsid w:val="00FC6A81"/>
    <w:rsid w:val="00F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KrzysztofC</cp:lastModifiedBy>
  <cp:revision>31</cp:revision>
  <dcterms:created xsi:type="dcterms:W3CDTF">2014-04-02T09:11:00Z</dcterms:created>
  <dcterms:modified xsi:type="dcterms:W3CDTF">2018-02-22T09:13:00Z</dcterms:modified>
</cp:coreProperties>
</file>