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D136CB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7B121F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507CB6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136CB">
        <w:rPr>
          <w:rFonts w:ascii="Times New Roman" w:hAnsi="Times New Roman"/>
          <w:spacing w:val="-6"/>
          <w:sz w:val="24"/>
          <w:szCs w:val="24"/>
        </w:rPr>
        <w:t>KC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D136CB" w:rsidRPr="001E31EA" w:rsidRDefault="00D136CB" w:rsidP="00D136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pn.:” </w:t>
      </w:r>
      <w:r w:rsidR="007B121F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odwodnienia wraz z izolacją przeciwwilgociową fundamentów budynku </w:t>
      </w:r>
      <w:r w:rsidR="007B121F">
        <w:rPr>
          <w:rFonts w:ascii="Times New Roman" w:eastAsia="Times New Roman" w:hAnsi="Times New Roman" w:cs="Times New Roman"/>
          <w:b/>
          <w:sz w:val="28"/>
          <w:szCs w:val="28"/>
        </w:rPr>
        <w:br/>
        <w:t>SP ZOZ MGOZ w Sośnicowicach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507CB6" w:rsidRDefault="00232CB3" w:rsidP="00507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D42117">
        <w:rPr>
          <w:rFonts w:ascii="Times New Roman" w:eastAsia="Times New Roman" w:hAnsi="Times New Roman"/>
          <w:sz w:val="24"/>
          <w:szCs w:val="24"/>
        </w:rPr>
        <w:t>.........</w:t>
      </w:r>
    </w:p>
    <w:p w:rsidR="00232CB3" w:rsidRPr="00A12022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="003E1D38">
        <w:rPr>
          <w:rFonts w:ascii="Times New Roman" w:hAnsi="Times New Roman"/>
          <w:sz w:val="24"/>
          <w:szCs w:val="24"/>
          <w:lang w:eastAsia="pl-PL"/>
        </w:rPr>
        <w:t>zdawczo-odbiorczego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</w:t>
      </w:r>
      <w:r w:rsidR="00D136CB">
        <w:rPr>
          <w:rFonts w:ascii="Times New Roman" w:eastAsia="Times New Roman" w:hAnsi="Times New Roman"/>
          <w:sz w:val="24"/>
          <w:szCs w:val="24"/>
        </w:rPr>
        <w:t>zapytania ofertowego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wzór umowy - ZAŁĄ</w:t>
      </w:r>
      <w:r>
        <w:rPr>
          <w:rFonts w:ascii="Times New Roman" w:eastAsia="Times New Roman" w:hAnsi="Times New Roman"/>
          <w:sz w:val="24"/>
          <w:szCs w:val="24"/>
        </w:rPr>
        <w:t xml:space="preserve">CZNIK NR </w:t>
      </w:r>
      <w:r w:rsidR="00507CB6">
        <w:rPr>
          <w:rFonts w:ascii="Times New Roman" w:eastAsia="Times New Roman" w:hAnsi="Times New Roman"/>
          <w:sz w:val="24"/>
          <w:szCs w:val="24"/>
        </w:rPr>
        <w:t>4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zapoznaliśmy się </w:t>
      </w:r>
      <w:r w:rsidR="00415740">
        <w:rPr>
          <w:rFonts w:ascii="Times New Roman" w:eastAsia="Times New Roman" w:hAnsi="Times New Roman"/>
          <w:sz w:val="24"/>
          <w:szCs w:val="24"/>
        </w:rPr>
        <w:t>ze szczegółowym opisem zamówienia i jego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88" w:rsidRDefault="00772288" w:rsidP="00FA01BB">
      <w:pPr>
        <w:spacing w:after="0" w:line="240" w:lineRule="auto"/>
      </w:pPr>
      <w:r>
        <w:separator/>
      </w:r>
    </w:p>
  </w:endnote>
  <w:endnote w:type="continuationSeparator" w:id="1">
    <w:p w:rsidR="00772288" w:rsidRDefault="00772288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88" w:rsidRDefault="00772288" w:rsidP="00FA01BB">
      <w:pPr>
        <w:spacing w:after="0" w:line="240" w:lineRule="auto"/>
      </w:pPr>
      <w:r>
        <w:separator/>
      </w:r>
    </w:p>
  </w:footnote>
  <w:footnote w:type="continuationSeparator" w:id="1">
    <w:p w:rsidR="00772288" w:rsidRDefault="00772288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BA" w:rsidRPr="00825B87" w:rsidRDefault="002F097D" w:rsidP="00DA63BA">
    <w:pPr>
      <w:tabs>
        <w:tab w:val="left" w:pos="360"/>
        <w:tab w:val="left" w:pos="420"/>
      </w:tabs>
      <w:jc w:val="center"/>
      <w:rPr>
        <w:b/>
        <w:bCs/>
        <w:sz w:val="24"/>
        <w:szCs w:val="24"/>
      </w:rPr>
    </w:pPr>
    <w:r w:rsidRPr="002F097D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7B121F">
      <w:rPr>
        <w:b/>
        <w:bCs/>
        <w:sz w:val="24"/>
        <w:szCs w:val="24"/>
      </w:rPr>
      <w:t xml:space="preserve">Wykonanie odwodnienia wraz z izolacją przeciwwilgociową fundamentów budynku </w:t>
    </w:r>
    <w:r w:rsidR="006A41EE">
      <w:rPr>
        <w:b/>
        <w:bCs/>
        <w:sz w:val="24"/>
        <w:szCs w:val="24"/>
      </w:rPr>
      <w:br/>
    </w:r>
    <w:r w:rsidR="007B121F">
      <w:rPr>
        <w:b/>
        <w:bCs/>
        <w:sz w:val="24"/>
        <w:szCs w:val="24"/>
      </w:rPr>
      <w:t>SP ZOZ MGOZ w Sośnicowicach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13740B"/>
    <w:rsid w:val="001914A4"/>
    <w:rsid w:val="001E5235"/>
    <w:rsid w:val="00232CB3"/>
    <w:rsid w:val="00233FA2"/>
    <w:rsid w:val="002B1D5F"/>
    <w:rsid w:val="002F097D"/>
    <w:rsid w:val="002F3A56"/>
    <w:rsid w:val="00304EA5"/>
    <w:rsid w:val="0038313D"/>
    <w:rsid w:val="003B1563"/>
    <w:rsid w:val="003D7D31"/>
    <w:rsid w:val="003E1D38"/>
    <w:rsid w:val="003F1266"/>
    <w:rsid w:val="00415740"/>
    <w:rsid w:val="00471980"/>
    <w:rsid w:val="00507CB6"/>
    <w:rsid w:val="0055113E"/>
    <w:rsid w:val="0058080C"/>
    <w:rsid w:val="005A6778"/>
    <w:rsid w:val="0062433B"/>
    <w:rsid w:val="006A41EE"/>
    <w:rsid w:val="00772288"/>
    <w:rsid w:val="007B121F"/>
    <w:rsid w:val="00824755"/>
    <w:rsid w:val="00825B87"/>
    <w:rsid w:val="00852DF7"/>
    <w:rsid w:val="0087354B"/>
    <w:rsid w:val="008B20C7"/>
    <w:rsid w:val="008D1B5F"/>
    <w:rsid w:val="008E6234"/>
    <w:rsid w:val="008F682F"/>
    <w:rsid w:val="00913781"/>
    <w:rsid w:val="00951C23"/>
    <w:rsid w:val="009A09ED"/>
    <w:rsid w:val="009D276C"/>
    <w:rsid w:val="00A14295"/>
    <w:rsid w:val="00A35EF3"/>
    <w:rsid w:val="00A63455"/>
    <w:rsid w:val="00A6653C"/>
    <w:rsid w:val="00AD5057"/>
    <w:rsid w:val="00B50FAD"/>
    <w:rsid w:val="00BF630D"/>
    <w:rsid w:val="00C6275C"/>
    <w:rsid w:val="00C70795"/>
    <w:rsid w:val="00D136CB"/>
    <w:rsid w:val="00D42117"/>
    <w:rsid w:val="00DA63BA"/>
    <w:rsid w:val="00E21206"/>
    <w:rsid w:val="00E61398"/>
    <w:rsid w:val="00E8455F"/>
    <w:rsid w:val="00EF6298"/>
    <w:rsid w:val="00F51A7F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17</cp:revision>
  <dcterms:created xsi:type="dcterms:W3CDTF">2015-02-10T13:04:00Z</dcterms:created>
  <dcterms:modified xsi:type="dcterms:W3CDTF">2018-02-21T13:37:00Z</dcterms:modified>
</cp:coreProperties>
</file>