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D136CB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3921F5">
        <w:rPr>
          <w:rFonts w:ascii="Times New Roman" w:hAnsi="Times New Roman"/>
          <w:spacing w:val="-6"/>
          <w:sz w:val="24"/>
          <w:szCs w:val="24"/>
        </w:rPr>
        <w:t>51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D569B6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136CB">
        <w:rPr>
          <w:rFonts w:ascii="Times New Roman" w:hAnsi="Times New Roman"/>
          <w:spacing w:val="-6"/>
          <w:sz w:val="24"/>
          <w:szCs w:val="24"/>
        </w:rPr>
        <w:t>KC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D136CB" w:rsidRPr="001E31EA" w:rsidRDefault="00D136CB" w:rsidP="00D136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</w:t>
      </w:r>
      <w:r w:rsidR="004D4DB3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pn.:” </w:t>
      </w:r>
      <w:r w:rsidR="00466F60">
        <w:rPr>
          <w:rFonts w:ascii="Times New Roman" w:eastAsia="Times New Roman" w:hAnsi="Times New Roman" w:cs="Times New Roman"/>
          <w:b/>
          <w:sz w:val="28"/>
          <w:szCs w:val="28"/>
        </w:rPr>
        <w:t>Przebudowa mostu</w:t>
      </w:r>
      <w:r w:rsidR="00D569B6">
        <w:rPr>
          <w:rFonts w:ascii="Times New Roman" w:eastAsia="Times New Roman" w:hAnsi="Times New Roman" w:cs="Times New Roman"/>
          <w:b/>
          <w:sz w:val="28"/>
          <w:szCs w:val="28"/>
        </w:rPr>
        <w:t xml:space="preserve"> (I)</w:t>
      </w:r>
      <w:r w:rsidR="00466F60">
        <w:rPr>
          <w:rFonts w:ascii="Times New Roman" w:eastAsia="Times New Roman" w:hAnsi="Times New Roman" w:cs="Times New Roman"/>
          <w:b/>
          <w:sz w:val="28"/>
          <w:szCs w:val="28"/>
        </w:rPr>
        <w:t xml:space="preserve"> na ul. Leboszowskiej w Trachach</w:t>
      </w:r>
      <w:r w:rsidR="004D4DB3">
        <w:rPr>
          <w:rFonts w:ascii="Times New Roman" w:eastAsia="Times New Roman" w:hAnsi="Times New Roman" w:cs="Times New Roman"/>
          <w:b/>
          <w:sz w:val="28"/>
          <w:szCs w:val="28"/>
        </w:rPr>
        <w:t>-projekt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D4310D" w:rsidRDefault="00232CB3" w:rsidP="00D431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D136CB">
        <w:rPr>
          <w:rFonts w:ascii="Times New Roman" w:eastAsia="Times New Roman" w:hAnsi="Times New Roman"/>
          <w:sz w:val="24"/>
          <w:szCs w:val="24"/>
        </w:rPr>
        <w:t>.........dni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</w:t>
      </w:r>
      <w:r w:rsidR="00D136CB">
        <w:rPr>
          <w:rFonts w:ascii="Times New Roman" w:eastAsia="Times New Roman" w:hAnsi="Times New Roman"/>
          <w:sz w:val="24"/>
          <w:szCs w:val="24"/>
        </w:rPr>
        <w:t>zapytania ofertowego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wzór umowy - ZAŁĄ</w:t>
      </w:r>
      <w:r>
        <w:rPr>
          <w:rFonts w:ascii="Times New Roman" w:eastAsia="Times New Roman" w:hAnsi="Times New Roman"/>
          <w:sz w:val="24"/>
          <w:szCs w:val="24"/>
        </w:rPr>
        <w:t xml:space="preserve">CZNIK NR </w:t>
      </w:r>
      <w:r w:rsidR="00D136CB">
        <w:rPr>
          <w:rFonts w:ascii="Times New Roman" w:eastAsia="Times New Roman" w:hAnsi="Times New Roman"/>
          <w:sz w:val="24"/>
          <w:szCs w:val="24"/>
        </w:rPr>
        <w:t>5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D4310D" w:rsidRDefault="00D4310D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569B6" w:rsidRDefault="00D569B6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zapoznaliśmy się </w:t>
      </w:r>
      <w:r w:rsidR="00415740">
        <w:rPr>
          <w:rFonts w:ascii="Times New Roman" w:eastAsia="Times New Roman" w:hAnsi="Times New Roman"/>
          <w:sz w:val="24"/>
          <w:szCs w:val="24"/>
        </w:rPr>
        <w:t>ze szczegółowym opisem zamówienia i jego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EF" w:rsidRDefault="000D67EF" w:rsidP="00FA01BB">
      <w:pPr>
        <w:spacing w:after="0" w:line="240" w:lineRule="auto"/>
      </w:pPr>
      <w:r>
        <w:separator/>
      </w:r>
    </w:p>
  </w:endnote>
  <w:endnote w:type="continuationSeparator" w:id="0">
    <w:p w:rsidR="000D67EF" w:rsidRDefault="000D67EF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EF" w:rsidRDefault="000D67EF" w:rsidP="00FA01BB">
      <w:pPr>
        <w:spacing w:after="0" w:line="240" w:lineRule="auto"/>
      </w:pPr>
      <w:r>
        <w:separator/>
      </w:r>
    </w:p>
  </w:footnote>
  <w:footnote w:type="continuationSeparator" w:id="0">
    <w:p w:rsidR="000D67EF" w:rsidRDefault="000D67EF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BA" w:rsidRDefault="00B12F3C" w:rsidP="00DA63BA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B12F3C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466F60">
      <w:rPr>
        <w:b/>
        <w:bCs/>
        <w:sz w:val="28"/>
        <w:szCs w:val="28"/>
      </w:rPr>
      <w:t>PRZEBUDOWA MOSTU</w:t>
    </w:r>
    <w:r w:rsidR="00D569B6">
      <w:rPr>
        <w:b/>
        <w:bCs/>
        <w:sz w:val="28"/>
        <w:szCs w:val="28"/>
      </w:rPr>
      <w:t xml:space="preserve"> (I)</w:t>
    </w:r>
    <w:r w:rsidR="00466F60">
      <w:rPr>
        <w:b/>
        <w:bCs/>
        <w:sz w:val="28"/>
        <w:szCs w:val="28"/>
      </w:rPr>
      <w:t xml:space="preserve"> NA UL. LEBOSZOWSKIEJ W TRACHACH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2CB3"/>
    <w:rsid w:val="00051B98"/>
    <w:rsid w:val="000628A9"/>
    <w:rsid w:val="000D67EF"/>
    <w:rsid w:val="000E397C"/>
    <w:rsid w:val="0013740B"/>
    <w:rsid w:val="00173F35"/>
    <w:rsid w:val="001A6D0A"/>
    <w:rsid w:val="001E5235"/>
    <w:rsid w:val="00232CB3"/>
    <w:rsid w:val="00233FA2"/>
    <w:rsid w:val="00242448"/>
    <w:rsid w:val="00270E22"/>
    <w:rsid w:val="002B1D5F"/>
    <w:rsid w:val="00304EA5"/>
    <w:rsid w:val="0038313D"/>
    <w:rsid w:val="003921F5"/>
    <w:rsid w:val="003B1563"/>
    <w:rsid w:val="003D7D31"/>
    <w:rsid w:val="00415740"/>
    <w:rsid w:val="00466F60"/>
    <w:rsid w:val="004D4DB3"/>
    <w:rsid w:val="00524000"/>
    <w:rsid w:val="00542DAD"/>
    <w:rsid w:val="0055113E"/>
    <w:rsid w:val="0058080C"/>
    <w:rsid w:val="005A6778"/>
    <w:rsid w:val="0062433B"/>
    <w:rsid w:val="006E7BFA"/>
    <w:rsid w:val="00824755"/>
    <w:rsid w:val="00852DF7"/>
    <w:rsid w:val="0087354B"/>
    <w:rsid w:val="008B20C7"/>
    <w:rsid w:val="00913781"/>
    <w:rsid w:val="009A09ED"/>
    <w:rsid w:val="009B06F8"/>
    <w:rsid w:val="009D276C"/>
    <w:rsid w:val="00A14295"/>
    <w:rsid w:val="00A63455"/>
    <w:rsid w:val="00A6653C"/>
    <w:rsid w:val="00AD5057"/>
    <w:rsid w:val="00B12F3C"/>
    <w:rsid w:val="00B50FAD"/>
    <w:rsid w:val="00B6227D"/>
    <w:rsid w:val="00BD1B3C"/>
    <w:rsid w:val="00BF630D"/>
    <w:rsid w:val="00C15110"/>
    <w:rsid w:val="00CE215C"/>
    <w:rsid w:val="00D136CB"/>
    <w:rsid w:val="00D4310D"/>
    <w:rsid w:val="00D569B6"/>
    <w:rsid w:val="00DA63BA"/>
    <w:rsid w:val="00DC2495"/>
    <w:rsid w:val="00DE0E57"/>
    <w:rsid w:val="00E2627B"/>
    <w:rsid w:val="00E46C2E"/>
    <w:rsid w:val="00E61398"/>
    <w:rsid w:val="00F51A7F"/>
    <w:rsid w:val="00F82081"/>
    <w:rsid w:val="00FA01BB"/>
    <w:rsid w:val="00FB76BD"/>
    <w:rsid w:val="00FE6578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2</cp:revision>
  <dcterms:created xsi:type="dcterms:W3CDTF">2017-10-16T10:07:00Z</dcterms:created>
  <dcterms:modified xsi:type="dcterms:W3CDTF">2017-10-16T10:07:00Z</dcterms:modified>
</cp:coreProperties>
</file>