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7627" w14:textId="69FC276B" w:rsidR="00E710AA" w:rsidRPr="00986733" w:rsidRDefault="002401B7" w:rsidP="00E12D30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ŚOPS</w:t>
      </w:r>
      <w:r w:rsidR="00E710AA">
        <w:rPr>
          <w:rFonts w:ascii="Arial" w:hAnsi="Arial" w:cs="Arial"/>
          <w:sz w:val="21"/>
          <w:szCs w:val="21"/>
        </w:rPr>
        <w:t>.261.</w:t>
      </w:r>
      <w:r w:rsidR="00BA713E">
        <w:rPr>
          <w:rFonts w:ascii="Arial" w:hAnsi="Arial" w:cs="Arial"/>
          <w:sz w:val="21"/>
          <w:szCs w:val="21"/>
        </w:rPr>
        <w:t>4</w:t>
      </w:r>
      <w:r w:rsidR="00E710AA">
        <w:rPr>
          <w:rFonts w:ascii="Arial" w:hAnsi="Arial" w:cs="Arial"/>
          <w:sz w:val="21"/>
          <w:szCs w:val="21"/>
        </w:rPr>
        <w:t>.202</w:t>
      </w:r>
      <w:r w:rsidR="00BA713E">
        <w:rPr>
          <w:rFonts w:ascii="Arial" w:hAnsi="Arial" w:cs="Arial"/>
          <w:sz w:val="21"/>
          <w:szCs w:val="21"/>
        </w:rPr>
        <w:t>4</w:t>
      </w:r>
      <w:r w:rsidR="00E710AA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</w:t>
      </w:r>
      <w:r w:rsidR="00E710AA" w:rsidRPr="00E12D30">
        <w:rPr>
          <w:rFonts w:ascii="Arial" w:hAnsi="Arial" w:cs="Arial"/>
          <w:i/>
          <w:sz w:val="21"/>
          <w:szCs w:val="21"/>
        </w:rPr>
        <w:t>Załącznik nr 2a do SWZ</w:t>
      </w:r>
    </w:p>
    <w:p w14:paraId="128D6141" w14:textId="77777777" w:rsidR="00E710AA" w:rsidRPr="00A22DCF" w:rsidRDefault="00E710AA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4D8BF19" w14:textId="77777777" w:rsidR="00E710AA" w:rsidRDefault="00E710AA" w:rsidP="00F44B9D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Środowiskowy Ośrodek Pomocy Społecznej , </w:t>
      </w:r>
    </w:p>
    <w:p w14:paraId="1A27FCAC" w14:textId="77777777" w:rsidR="00E710AA" w:rsidRPr="00A22DCF" w:rsidRDefault="00E710AA" w:rsidP="00F44B9D">
      <w:pPr>
        <w:spacing w:after="0" w:line="48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ul. Kościuszki 4a,  05-840 Brwinów</w:t>
      </w:r>
    </w:p>
    <w:p w14:paraId="0B151D1E" w14:textId="77777777" w:rsidR="00E710AA" w:rsidRPr="00A22DCF" w:rsidRDefault="00E710AA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40AB814" w14:textId="77777777" w:rsidR="00E710AA" w:rsidRPr="00A22DCF" w:rsidRDefault="00E710AA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A44A93C" w14:textId="77777777" w:rsidR="00E710AA" w:rsidRPr="00842991" w:rsidRDefault="00E710A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adres)</w:t>
      </w:r>
    </w:p>
    <w:p w14:paraId="671D580F" w14:textId="77777777" w:rsidR="00E710AA" w:rsidRPr="00262D61" w:rsidRDefault="00E710AA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BC81B8D" w14:textId="77777777" w:rsidR="00E710AA" w:rsidRDefault="00E710AA" w:rsidP="00741A72">
      <w:pPr>
        <w:spacing w:after="0" w:line="480" w:lineRule="auto"/>
        <w:ind w:right="5103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……………..</w:t>
      </w:r>
    </w:p>
    <w:p w14:paraId="76D5E3D6" w14:textId="77777777" w:rsidR="00E710AA" w:rsidRPr="00842991" w:rsidRDefault="00E710AA" w:rsidP="00741A72">
      <w:pPr>
        <w:spacing w:after="0" w:line="480" w:lineRule="auto"/>
        <w:ind w:right="510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</w:t>
      </w:r>
      <w:r>
        <w:rPr>
          <w:rFonts w:ascii="Arial" w:hAnsi="Arial" w:cs="Arial"/>
          <w:i/>
          <w:sz w:val="16"/>
          <w:szCs w:val="16"/>
        </w:rPr>
        <w:t>zwisko, stanowisko/podstawa do r</w:t>
      </w:r>
      <w:r w:rsidRPr="00842991">
        <w:rPr>
          <w:rFonts w:ascii="Arial" w:hAnsi="Arial" w:cs="Arial"/>
          <w:i/>
          <w:sz w:val="16"/>
          <w:szCs w:val="16"/>
        </w:rPr>
        <w:t>eprezentacji)</w:t>
      </w:r>
    </w:p>
    <w:p w14:paraId="06926D13" w14:textId="77777777" w:rsidR="00E710AA" w:rsidRDefault="00E710AA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A6F2DC5" w14:textId="77777777" w:rsidR="00E710AA" w:rsidRPr="00D9586F" w:rsidRDefault="00E710A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63BBD6D" w14:textId="77777777" w:rsidR="00E710AA" w:rsidRPr="00D9586F" w:rsidRDefault="00E710AA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DED6CA" w14:textId="77777777" w:rsidR="00E710AA" w:rsidRPr="00A22DCF" w:rsidRDefault="00E710AA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BE2D535" w14:textId="77777777" w:rsidR="00E710AA" w:rsidRPr="00262D61" w:rsidRDefault="00E710AA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1A1337" w14:textId="77777777" w:rsidR="00E710AA" w:rsidRPr="003E4909" w:rsidRDefault="00E710AA" w:rsidP="003E4909">
      <w:pPr>
        <w:ind w:right="-108"/>
        <w:jc w:val="both"/>
        <w:rPr>
          <w:rFonts w:ascii="Times New Roman" w:hAnsi="Times New Roman"/>
          <w:b/>
          <w:bCs/>
          <w:color w:val="000080"/>
          <w:sz w:val="26"/>
          <w:szCs w:val="26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>
        <w:rPr>
          <w:rFonts w:ascii="Arial" w:hAnsi="Arial" w:cs="Arial"/>
          <w:sz w:val="21"/>
          <w:szCs w:val="21"/>
        </w:rPr>
        <w:t xml:space="preserve">zamówienia publicznego pn. </w:t>
      </w:r>
      <w:r w:rsidRPr="0062184E">
        <w:rPr>
          <w:rFonts w:ascii="Arial" w:hAnsi="Arial" w:cs="Arial"/>
          <w:b/>
          <w:i/>
          <w:sz w:val="21"/>
          <w:szCs w:val="21"/>
        </w:rPr>
        <w:t>„Przygotowywanie i dostarczanie posiłków (pełny obiad) dla podopiecznych Środowiskowego Ośrodka Pomocy Społecznej w Brwinowie"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ŚOPS w Brwinowie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B601154" w14:textId="77777777" w:rsidR="00E710AA" w:rsidRDefault="00E710A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F859005" w14:textId="77777777" w:rsidR="00E710AA" w:rsidRPr="001448FB" w:rsidRDefault="00E710AA" w:rsidP="00B5040B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1F2D4C1" w14:textId="77777777" w:rsidR="00E710AA" w:rsidRDefault="00E710AA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BD8A7C9" w14:textId="77777777" w:rsidR="00E710AA" w:rsidRPr="00463D1A" w:rsidRDefault="00E710AA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Pr="00463D1A">
        <w:rPr>
          <w:rFonts w:ascii="Arial" w:hAnsi="Arial" w:cs="Arial"/>
          <w:i/>
          <w:sz w:val="16"/>
          <w:szCs w:val="16"/>
        </w:rPr>
        <w:br/>
      </w:r>
    </w:p>
    <w:p w14:paraId="21A9A24A" w14:textId="77777777" w:rsidR="00E710AA" w:rsidRPr="00190D6E" w:rsidRDefault="00E710AA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03C3BA51" w14:textId="77777777" w:rsidR="00E710AA" w:rsidRPr="001D3A19" w:rsidRDefault="00E710AA" w:rsidP="002E0E6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06CF6934" w14:textId="77777777" w:rsidR="00E710AA" w:rsidRDefault="00E710AA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</w:t>
      </w:r>
      <w:r>
        <w:rPr>
          <w:rFonts w:ascii="Arial" w:hAnsi="Arial" w:cs="Arial"/>
          <w:sz w:val="21"/>
          <w:szCs w:val="21"/>
        </w:rPr>
        <w:t>oświadczeniu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E03B712" w14:textId="77777777" w:rsidR="00E710AA" w:rsidRDefault="00E710AA" w:rsidP="002E0E61">
      <w:pPr>
        <w:spacing w:after="120" w:line="360" w:lineRule="auto"/>
        <w:jc w:val="both"/>
      </w:pPr>
    </w:p>
    <w:p w14:paraId="4F931CCF" w14:textId="64CD42E8" w:rsidR="00E710AA" w:rsidRDefault="00E710AA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9C500EC" w14:textId="77777777" w:rsidR="00E710AA" w:rsidRPr="00520F90" w:rsidRDefault="00E710A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         </w:t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sectPr w:rsidR="00E710AA" w:rsidRPr="00520F90" w:rsidSect="002B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E449" w14:textId="77777777" w:rsidR="00F90B0B" w:rsidRDefault="00F90B0B" w:rsidP="0038231F">
      <w:pPr>
        <w:spacing w:after="0" w:line="240" w:lineRule="auto"/>
      </w:pPr>
      <w:r>
        <w:separator/>
      </w:r>
    </w:p>
  </w:endnote>
  <w:endnote w:type="continuationSeparator" w:id="0">
    <w:p w14:paraId="66476EEE" w14:textId="77777777" w:rsidR="00F90B0B" w:rsidRDefault="00F90B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6E24" w14:textId="77777777" w:rsidR="00E710AA" w:rsidRDefault="00E71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7601" w14:textId="77777777" w:rsidR="00E710AA" w:rsidRDefault="0000000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710AA">
      <w:rPr>
        <w:noProof/>
      </w:rPr>
      <w:t>2</w:t>
    </w:r>
    <w:r>
      <w:rPr>
        <w:noProof/>
      </w:rPr>
      <w:fldChar w:fldCharType="end"/>
    </w:r>
  </w:p>
  <w:p w14:paraId="7131F8CD" w14:textId="77777777" w:rsidR="00E710AA" w:rsidRDefault="00E710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B508" w14:textId="77777777" w:rsidR="00E710AA" w:rsidRDefault="00E71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9914" w14:textId="77777777" w:rsidR="00F90B0B" w:rsidRDefault="00F90B0B" w:rsidP="0038231F">
      <w:pPr>
        <w:spacing w:after="0" w:line="240" w:lineRule="auto"/>
      </w:pPr>
      <w:r>
        <w:separator/>
      </w:r>
    </w:p>
  </w:footnote>
  <w:footnote w:type="continuationSeparator" w:id="0">
    <w:p w14:paraId="0547A2CD" w14:textId="77777777" w:rsidR="00F90B0B" w:rsidRDefault="00F90B0B" w:rsidP="0038231F">
      <w:pPr>
        <w:spacing w:after="0" w:line="240" w:lineRule="auto"/>
      </w:pPr>
      <w:r>
        <w:continuationSeparator/>
      </w:r>
    </w:p>
  </w:footnote>
  <w:footnote w:id="1">
    <w:p w14:paraId="53C24218" w14:textId="77777777" w:rsidR="00E710AA" w:rsidRPr="00A82964" w:rsidRDefault="00E710AA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6E8129" w14:textId="77777777" w:rsidR="00E710AA" w:rsidRPr="00A82964" w:rsidRDefault="00E710AA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5DF80E" w14:textId="77777777" w:rsidR="00E710AA" w:rsidRPr="00A82964" w:rsidRDefault="00E710AA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021C15" w14:textId="77777777" w:rsidR="00E710AA" w:rsidRDefault="00E710AA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54B1" w14:textId="77777777" w:rsidR="00E710AA" w:rsidRDefault="00E71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B390" w14:textId="77777777" w:rsidR="00E710AA" w:rsidRDefault="00E710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3EF6" w14:textId="77777777" w:rsidR="00E710AA" w:rsidRDefault="00E71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791035">
    <w:abstractNumId w:val="8"/>
  </w:num>
  <w:num w:numId="2" w16cid:durableId="589118715">
    <w:abstractNumId w:val="1"/>
  </w:num>
  <w:num w:numId="3" w16cid:durableId="1625425782">
    <w:abstractNumId w:val="6"/>
  </w:num>
  <w:num w:numId="4" w16cid:durableId="325322289">
    <w:abstractNumId w:val="11"/>
  </w:num>
  <w:num w:numId="5" w16cid:durableId="494609263">
    <w:abstractNumId w:val="9"/>
  </w:num>
  <w:num w:numId="6" w16cid:durableId="31226104">
    <w:abstractNumId w:val="5"/>
  </w:num>
  <w:num w:numId="7" w16cid:durableId="1622880365">
    <w:abstractNumId w:val="2"/>
  </w:num>
  <w:num w:numId="8" w16cid:durableId="1492334796">
    <w:abstractNumId w:val="10"/>
  </w:num>
  <w:num w:numId="9" w16cid:durableId="1379822585">
    <w:abstractNumId w:val="0"/>
  </w:num>
  <w:num w:numId="10" w16cid:durableId="734086660">
    <w:abstractNumId w:val="4"/>
  </w:num>
  <w:num w:numId="11" w16cid:durableId="102045298">
    <w:abstractNumId w:val="3"/>
  </w:num>
  <w:num w:numId="12" w16cid:durableId="50327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A80"/>
    <w:rsid w:val="00014455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6491"/>
    <w:rsid w:val="002401B7"/>
    <w:rsid w:val="002459B2"/>
    <w:rsid w:val="0025261D"/>
    <w:rsid w:val="00255142"/>
    <w:rsid w:val="00256CEC"/>
    <w:rsid w:val="00262D61"/>
    <w:rsid w:val="00272C31"/>
    <w:rsid w:val="00274B5A"/>
    <w:rsid w:val="00290B01"/>
    <w:rsid w:val="002932CF"/>
    <w:rsid w:val="002B0BDF"/>
    <w:rsid w:val="002B4A04"/>
    <w:rsid w:val="002B4DE6"/>
    <w:rsid w:val="002C1C7B"/>
    <w:rsid w:val="002C4948"/>
    <w:rsid w:val="002D17EB"/>
    <w:rsid w:val="002E0E61"/>
    <w:rsid w:val="002E3CBB"/>
    <w:rsid w:val="002E641A"/>
    <w:rsid w:val="002E7B71"/>
    <w:rsid w:val="002F042F"/>
    <w:rsid w:val="00313417"/>
    <w:rsid w:val="00313911"/>
    <w:rsid w:val="00333209"/>
    <w:rsid w:val="00337073"/>
    <w:rsid w:val="003507A1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909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4543"/>
    <w:rsid w:val="00446452"/>
    <w:rsid w:val="00446C36"/>
    <w:rsid w:val="004609F1"/>
    <w:rsid w:val="00463D1A"/>
    <w:rsid w:val="004651B5"/>
    <w:rsid w:val="004761C6"/>
    <w:rsid w:val="00476E7D"/>
    <w:rsid w:val="00482F6E"/>
    <w:rsid w:val="004838AB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BCE"/>
    <w:rsid w:val="005C2512"/>
    <w:rsid w:val="005C39CA"/>
    <w:rsid w:val="005C3C08"/>
    <w:rsid w:val="005C6CB0"/>
    <w:rsid w:val="005D3607"/>
    <w:rsid w:val="005E176A"/>
    <w:rsid w:val="006171CB"/>
    <w:rsid w:val="0062184E"/>
    <w:rsid w:val="00633724"/>
    <w:rsid w:val="0063384A"/>
    <w:rsid w:val="00633E88"/>
    <w:rsid w:val="00634311"/>
    <w:rsid w:val="006458A9"/>
    <w:rsid w:val="00652B7C"/>
    <w:rsid w:val="00654E0C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A72"/>
    <w:rsid w:val="00742AF6"/>
    <w:rsid w:val="00743E6C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F1F"/>
    <w:rsid w:val="007B01C8"/>
    <w:rsid w:val="007B426C"/>
    <w:rsid w:val="007D3F76"/>
    <w:rsid w:val="007D5B61"/>
    <w:rsid w:val="007E2F69"/>
    <w:rsid w:val="007F4036"/>
    <w:rsid w:val="00804F07"/>
    <w:rsid w:val="00825A09"/>
    <w:rsid w:val="00825A97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331E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86733"/>
    <w:rsid w:val="009B2846"/>
    <w:rsid w:val="009B309C"/>
    <w:rsid w:val="009C72ED"/>
    <w:rsid w:val="009C7756"/>
    <w:rsid w:val="009D069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48CC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F0F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713E"/>
    <w:rsid w:val="00BB0C3C"/>
    <w:rsid w:val="00BC4335"/>
    <w:rsid w:val="00BE3A82"/>
    <w:rsid w:val="00BF09D5"/>
    <w:rsid w:val="00BF6112"/>
    <w:rsid w:val="00BF6630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68EC"/>
    <w:rsid w:val="00CB7698"/>
    <w:rsid w:val="00CC5C97"/>
    <w:rsid w:val="00CE37B9"/>
    <w:rsid w:val="00CE78A6"/>
    <w:rsid w:val="00CF09B7"/>
    <w:rsid w:val="00CF16B1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2E9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D30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10AA"/>
    <w:rsid w:val="00E73190"/>
    <w:rsid w:val="00E73CEB"/>
    <w:rsid w:val="00E84757"/>
    <w:rsid w:val="00E96851"/>
    <w:rsid w:val="00EB7CDE"/>
    <w:rsid w:val="00ED0B29"/>
    <w:rsid w:val="00EE1459"/>
    <w:rsid w:val="00EE1FBF"/>
    <w:rsid w:val="00EE263C"/>
    <w:rsid w:val="00EE4319"/>
    <w:rsid w:val="00EF09BC"/>
    <w:rsid w:val="00EF74CA"/>
    <w:rsid w:val="00F04280"/>
    <w:rsid w:val="00F259C4"/>
    <w:rsid w:val="00F365F2"/>
    <w:rsid w:val="00F422F3"/>
    <w:rsid w:val="00F43919"/>
    <w:rsid w:val="00F44B9D"/>
    <w:rsid w:val="00F53D6B"/>
    <w:rsid w:val="00F55578"/>
    <w:rsid w:val="00F6621B"/>
    <w:rsid w:val="00F90B0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B58AA"/>
  <w15:docId w15:val="{2AAD7813-1BA8-418A-A5CB-15AE4A64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99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A27AC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uiPriority w:val="99"/>
    <w:semiHidden/>
    <w:rsid w:val="00E65873"/>
    <w:rPr>
      <w:rFonts w:cs="Times New Roman"/>
      <w:color w:val="954F72"/>
      <w:u w:val="single"/>
    </w:rPr>
  </w:style>
  <w:style w:type="character" w:styleId="Pogrubienie">
    <w:name w:val="Strong"/>
    <w:uiPriority w:val="99"/>
    <w:qFormat/>
    <w:rsid w:val="009400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9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Bąk</cp:lastModifiedBy>
  <cp:revision>27</cp:revision>
  <cp:lastPrinted>2016-07-26T10:32:00Z</cp:lastPrinted>
  <dcterms:created xsi:type="dcterms:W3CDTF">2022-05-06T13:11:00Z</dcterms:created>
  <dcterms:modified xsi:type="dcterms:W3CDTF">2024-10-10T09:58:00Z</dcterms:modified>
</cp:coreProperties>
</file>