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041A" w14:textId="77777777" w:rsidR="00522FDA" w:rsidRDefault="00522F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0" distR="0" simplePos="0" relativeHeight="251658240" behindDoc="0" locked="0" layoutInCell="1" allowOverlap="1" wp14:anchorId="2D7939E3" wp14:editId="1EAE866B">
            <wp:simplePos x="0" y="0"/>
            <wp:positionH relativeFrom="page">
              <wp:posOffset>478155</wp:posOffset>
            </wp:positionH>
            <wp:positionV relativeFrom="page">
              <wp:posOffset>411480</wp:posOffset>
            </wp:positionV>
            <wp:extent cx="1885950" cy="13563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05467" w14:textId="77777777" w:rsidR="00522FDA" w:rsidRDefault="00522F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22D01A" w14:textId="77777777" w:rsidR="00522FDA" w:rsidRDefault="00522F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9669BD" w14:textId="0023B04D" w:rsidR="007E0F61" w:rsidRDefault="00522FDA" w:rsidP="007E0F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F61">
        <w:rPr>
          <w:rFonts w:ascii="Times New Roman" w:hAnsi="Times New Roman" w:cs="Times New Roman"/>
          <w:b/>
          <w:sz w:val="28"/>
          <w:szCs w:val="28"/>
          <w:u w:val="single"/>
        </w:rPr>
        <w:t>Plan postępowań o udzielenie zamówienia publicznego</w:t>
      </w:r>
      <w:r w:rsidR="002112C5" w:rsidRPr="007E0F61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rok 202</w:t>
      </w:r>
      <w:r w:rsidR="00760E6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1763278B" w14:textId="77777777" w:rsidR="00343490" w:rsidRPr="007E0F61" w:rsidRDefault="00343490" w:rsidP="007E0F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90"/>
        <w:gridCol w:w="1701"/>
        <w:gridCol w:w="1985"/>
        <w:gridCol w:w="1701"/>
        <w:gridCol w:w="2126"/>
      </w:tblGrid>
      <w:tr w:rsidR="00141A2F" w14:paraId="40D9A740" w14:textId="77777777" w:rsidTr="00760E68">
        <w:tc>
          <w:tcPr>
            <w:tcW w:w="3090" w:type="dxa"/>
          </w:tcPr>
          <w:p w14:paraId="51F0B598" w14:textId="77777777" w:rsidR="00141A2F" w:rsidRPr="008049AF" w:rsidRDefault="008049AF" w:rsidP="0052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</w:tcPr>
          <w:p w14:paraId="1A73679B" w14:textId="77777777" w:rsidR="00141A2F" w:rsidRPr="008049AF" w:rsidRDefault="008049AF" w:rsidP="0052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1985" w:type="dxa"/>
          </w:tcPr>
          <w:p w14:paraId="585A618D" w14:textId="77777777" w:rsidR="00141A2F" w:rsidRPr="008049AF" w:rsidRDefault="008049AF" w:rsidP="0052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Przewidywany tryb udzielenia zamówienia</w:t>
            </w:r>
          </w:p>
        </w:tc>
        <w:tc>
          <w:tcPr>
            <w:tcW w:w="1701" w:type="dxa"/>
          </w:tcPr>
          <w:p w14:paraId="1E5D3990" w14:textId="77777777" w:rsidR="00141A2F" w:rsidRPr="008049AF" w:rsidRDefault="006F0C8C" w:rsidP="0052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Orientacyjna wartość zamówienia</w:t>
            </w:r>
            <w:r w:rsidR="00F84B39">
              <w:rPr>
                <w:rFonts w:ascii="Times New Roman" w:hAnsi="Times New Roman" w:cs="Times New Roman"/>
                <w:sz w:val="24"/>
                <w:szCs w:val="24"/>
              </w:rPr>
              <w:t xml:space="preserve"> (netto)</w:t>
            </w:r>
          </w:p>
        </w:tc>
        <w:tc>
          <w:tcPr>
            <w:tcW w:w="2126" w:type="dxa"/>
          </w:tcPr>
          <w:p w14:paraId="79760CE5" w14:textId="77777777" w:rsidR="00141A2F" w:rsidRPr="008049AF" w:rsidRDefault="006F0C8C" w:rsidP="0052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Przewidywany termin wszczęcia postępowania</w:t>
            </w:r>
          </w:p>
        </w:tc>
      </w:tr>
      <w:tr w:rsidR="00141A2F" w:rsidRPr="00211E21" w14:paraId="3977273E" w14:textId="77777777" w:rsidTr="00760E68">
        <w:tc>
          <w:tcPr>
            <w:tcW w:w="3090" w:type="dxa"/>
          </w:tcPr>
          <w:p w14:paraId="78F2180A" w14:textId="0A784F5C" w:rsidR="00141A2F" w:rsidRPr="00211E21" w:rsidRDefault="002112C5" w:rsidP="00E9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760E68">
              <w:rPr>
                <w:rFonts w:ascii="Times New Roman" w:hAnsi="Times New Roman" w:cs="Times New Roman"/>
                <w:sz w:val="24"/>
                <w:szCs w:val="24"/>
              </w:rPr>
              <w:t>foteli kinowych do Kina Janosik w Żywcu</w:t>
            </w:r>
          </w:p>
        </w:tc>
        <w:tc>
          <w:tcPr>
            <w:tcW w:w="1701" w:type="dxa"/>
          </w:tcPr>
          <w:p w14:paraId="7A913702" w14:textId="77777777" w:rsidR="00141A2F" w:rsidRPr="00211E21" w:rsidRDefault="008448A4" w:rsidP="0052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</w:p>
        </w:tc>
        <w:tc>
          <w:tcPr>
            <w:tcW w:w="1985" w:type="dxa"/>
          </w:tcPr>
          <w:p w14:paraId="2FF83FD7" w14:textId="10065F27" w:rsidR="00141A2F" w:rsidRPr="00211E21" w:rsidRDefault="00E642E9" w:rsidP="0052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podstawowy</w:t>
            </w:r>
            <w:r w:rsidR="0084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1B5D52C" w14:textId="786D637A" w:rsidR="00141A2F" w:rsidRPr="00211E21" w:rsidRDefault="00E642E9" w:rsidP="0052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844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8A4">
              <w:rPr>
                <w:rFonts w:ascii="Times New Roman" w:hAnsi="Times New Roman" w:cs="Times New Roman"/>
                <w:sz w:val="24"/>
                <w:szCs w:val="24"/>
              </w:rPr>
              <w:t>00 PLN</w:t>
            </w:r>
          </w:p>
        </w:tc>
        <w:tc>
          <w:tcPr>
            <w:tcW w:w="2126" w:type="dxa"/>
          </w:tcPr>
          <w:p w14:paraId="17BFF06C" w14:textId="67EC4042" w:rsidR="00141A2F" w:rsidRPr="00211E21" w:rsidRDefault="00925B76" w:rsidP="0052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60E68">
              <w:rPr>
                <w:rFonts w:ascii="Times New Roman" w:hAnsi="Times New Roman" w:cs="Times New Roman"/>
                <w:sz w:val="24"/>
                <w:szCs w:val="24"/>
              </w:rPr>
              <w:t xml:space="preserve">wiecień </w:t>
            </w:r>
            <w:r w:rsidR="002112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0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8A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7ED6694F" w14:textId="77777777" w:rsidR="000B2DB7" w:rsidRDefault="00921BB2" w:rsidP="000B2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77072D" w14:textId="77777777" w:rsidR="00951983" w:rsidRDefault="00951983" w:rsidP="009519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</w:t>
      </w:r>
    </w:p>
    <w:p w14:paraId="615B1AF1" w14:textId="77777777" w:rsidR="00951983" w:rsidRDefault="00951983" w:rsidP="009519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 Sadkowska</w:t>
      </w:r>
    </w:p>
    <w:p w14:paraId="57DBFCAC" w14:textId="77777777" w:rsidR="00921BB2" w:rsidRPr="00211E21" w:rsidRDefault="00921BB2" w:rsidP="000B2D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1BB2" w:rsidRPr="0021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279"/>
    <w:rsid w:val="000176D2"/>
    <w:rsid w:val="000266AD"/>
    <w:rsid w:val="00070C67"/>
    <w:rsid w:val="00096020"/>
    <w:rsid w:val="000B2DB7"/>
    <w:rsid w:val="0012637B"/>
    <w:rsid w:val="00141A2F"/>
    <w:rsid w:val="0015220F"/>
    <w:rsid w:val="001952CA"/>
    <w:rsid w:val="001A52E0"/>
    <w:rsid w:val="001A5F52"/>
    <w:rsid w:val="001E1B0F"/>
    <w:rsid w:val="001F15BA"/>
    <w:rsid w:val="002112C5"/>
    <w:rsid w:val="00211E21"/>
    <w:rsid w:val="00222279"/>
    <w:rsid w:val="0025492C"/>
    <w:rsid w:val="00257278"/>
    <w:rsid w:val="002A3C5B"/>
    <w:rsid w:val="002C75ED"/>
    <w:rsid w:val="002F380E"/>
    <w:rsid w:val="003171AC"/>
    <w:rsid w:val="003407A8"/>
    <w:rsid w:val="00343490"/>
    <w:rsid w:val="003667C4"/>
    <w:rsid w:val="00415C22"/>
    <w:rsid w:val="00444C8C"/>
    <w:rsid w:val="00466E75"/>
    <w:rsid w:val="004F247E"/>
    <w:rsid w:val="004F5C57"/>
    <w:rsid w:val="00522FDA"/>
    <w:rsid w:val="00555D8B"/>
    <w:rsid w:val="006F0C8C"/>
    <w:rsid w:val="00714BC4"/>
    <w:rsid w:val="007229F0"/>
    <w:rsid w:val="00723006"/>
    <w:rsid w:val="00760E68"/>
    <w:rsid w:val="007A54EE"/>
    <w:rsid w:val="007C1E6D"/>
    <w:rsid w:val="007E0F61"/>
    <w:rsid w:val="007E1228"/>
    <w:rsid w:val="007F1622"/>
    <w:rsid w:val="0080237E"/>
    <w:rsid w:val="008049AF"/>
    <w:rsid w:val="008448A4"/>
    <w:rsid w:val="00896633"/>
    <w:rsid w:val="008C4D4B"/>
    <w:rsid w:val="00921BB2"/>
    <w:rsid w:val="00925B76"/>
    <w:rsid w:val="009342F9"/>
    <w:rsid w:val="00951983"/>
    <w:rsid w:val="009A40E8"/>
    <w:rsid w:val="009E5AF7"/>
    <w:rsid w:val="00AA6ACE"/>
    <w:rsid w:val="00AF40FC"/>
    <w:rsid w:val="00B34DDB"/>
    <w:rsid w:val="00B76FC8"/>
    <w:rsid w:val="00B80FD0"/>
    <w:rsid w:val="00BC2A66"/>
    <w:rsid w:val="00BE74BF"/>
    <w:rsid w:val="00BF58D6"/>
    <w:rsid w:val="00C50609"/>
    <w:rsid w:val="00C6355F"/>
    <w:rsid w:val="00CB67C2"/>
    <w:rsid w:val="00CE4068"/>
    <w:rsid w:val="00CF5917"/>
    <w:rsid w:val="00D24EBA"/>
    <w:rsid w:val="00D96C28"/>
    <w:rsid w:val="00DB2E34"/>
    <w:rsid w:val="00E31AFB"/>
    <w:rsid w:val="00E642E9"/>
    <w:rsid w:val="00E71470"/>
    <w:rsid w:val="00E94B30"/>
    <w:rsid w:val="00F16E03"/>
    <w:rsid w:val="00F84B39"/>
    <w:rsid w:val="00FD5B74"/>
    <w:rsid w:val="00FE1699"/>
    <w:rsid w:val="00FE4B79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A5ED"/>
  <w15:docId w15:val="{7B4D0D5E-A93C-4952-AAA5-27588BA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4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Olszewska</cp:lastModifiedBy>
  <cp:revision>85</cp:revision>
  <cp:lastPrinted>2020-12-16T07:05:00Z</cp:lastPrinted>
  <dcterms:created xsi:type="dcterms:W3CDTF">2019-01-12T04:32:00Z</dcterms:created>
  <dcterms:modified xsi:type="dcterms:W3CDTF">2020-12-16T07:09:00Z</dcterms:modified>
</cp:coreProperties>
</file>