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4DF2C" w14:textId="32D59FC9" w:rsidR="007B15EB" w:rsidRPr="00BE47ED" w:rsidRDefault="007B15EB" w:rsidP="002E662F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BE47ED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BE47ED">
        <w:rPr>
          <w:rFonts w:ascii="Times New Roman" w:hAnsi="Times New Roman" w:cs="Times New Roman"/>
          <w:sz w:val="24"/>
          <w:szCs w:val="24"/>
        </w:rPr>
        <w:t xml:space="preserve"> </w:t>
      </w:r>
      <w:r w:rsidRPr="00BE47ED">
        <w:rPr>
          <w:rFonts w:ascii="Times New Roman" w:hAnsi="Times New Roman" w:cs="Times New Roman"/>
          <w:i/>
          <w:sz w:val="24"/>
          <w:szCs w:val="24"/>
        </w:rPr>
        <w:t xml:space="preserve">do Ogłoszenia </w:t>
      </w:r>
      <w:r>
        <w:rPr>
          <w:rFonts w:ascii="Times New Roman" w:hAnsi="Times New Roman" w:cs="Times New Roman"/>
          <w:i/>
          <w:sz w:val="24"/>
          <w:szCs w:val="24"/>
        </w:rPr>
        <w:t xml:space="preserve">stanowiący załącznik nr 3 do Umowy </w:t>
      </w:r>
      <w:r w:rsidRPr="00BE47ED">
        <w:rPr>
          <w:rFonts w:ascii="Times New Roman" w:hAnsi="Times New Roman" w:cs="Times New Roman"/>
          <w:i/>
          <w:sz w:val="24"/>
          <w:szCs w:val="24"/>
        </w:rPr>
        <w:t>– Kalkulacja ceny ofertowej</w:t>
      </w:r>
    </w:p>
    <w:p w14:paraId="6F225B58" w14:textId="5C0E5E29" w:rsidR="007B15EB" w:rsidRPr="008704D6" w:rsidRDefault="007B15EB" w:rsidP="002379DF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353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NR </w:t>
      </w:r>
      <w:r w:rsidR="00842A3A">
        <w:rPr>
          <w:rFonts w:ascii="Times New Roman" w:hAnsi="Times New Roman" w:cs="Times New Roman"/>
          <w:b/>
          <w:bCs/>
          <w:i/>
          <w:sz w:val="24"/>
          <w:szCs w:val="24"/>
        </w:rPr>
        <w:t>SPRAWY  SZP.253.4</w:t>
      </w:r>
      <w:r w:rsidRPr="008704D6">
        <w:rPr>
          <w:rFonts w:ascii="Times New Roman" w:hAnsi="Times New Roman" w:cs="Times New Roman"/>
          <w:b/>
          <w:bCs/>
          <w:i/>
          <w:sz w:val="24"/>
          <w:szCs w:val="24"/>
        </w:rPr>
        <w:t>.20</w:t>
      </w:r>
      <w:r w:rsidR="00842A3A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</w:p>
    <w:p w14:paraId="5FA13848" w14:textId="77777777" w:rsidR="00342CBE" w:rsidRDefault="00342CBE" w:rsidP="002E662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417404C" w14:textId="08CD64AC" w:rsidR="007B15EB" w:rsidRDefault="007B15EB" w:rsidP="00342CB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Zamówienie podstawowe</w:t>
      </w:r>
    </w:p>
    <w:p w14:paraId="4A9BD6A7" w14:textId="77777777" w:rsidR="00342CBE" w:rsidRPr="00C35308" w:rsidRDefault="00342CBE" w:rsidP="002E662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1088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341"/>
        <w:gridCol w:w="1416"/>
        <w:gridCol w:w="1344"/>
        <w:gridCol w:w="1339"/>
        <w:gridCol w:w="643"/>
        <w:gridCol w:w="1556"/>
        <w:gridCol w:w="1681"/>
      </w:tblGrid>
      <w:tr w:rsidR="007B15EB" w:rsidRPr="00B776A0" w14:paraId="6DD33D16" w14:textId="77777777" w:rsidTr="003E3C27">
        <w:trPr>
          <w:trHeight w:val="1209"/>
        </w:trPr>
        <w:tc>
          <w:tcPr>
            <w:tcW w:w="567" w:type="dxa"/>
            <w:vAlign w:val="center"/>
          </w:tcPr>
          <w:p w14:paraId="5B0A6ADD" w14:textId="77777777" w:rsidR="007B15EB" w:rsidRPr="002E662F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662F">
              <w:rPr>
                <w:rFonts w:ascii="Times New Roman" w:hAnsi="Times New Roman" w:cs="Times New Roman"/>
                <w:i/>
                <w:sz w:val="18"/>
                <w:szCs w:val="18"/>
              </w:rPr>
              <w:t>Lp.</w:t>
            </w:r>
          </w:p>
        </w:tc>
        <w:tc>
          <w:tcPr>
            <w:tcW w:w="2341" w:type="dxa"/>
            <w:vAlign w:val="center"/>
          </w:tcPr>
          <w:p w14:paraId="39B29686" w14:textId="5F431EDD" w:rsidR="007B15EB" w:rsidRPr="002E662F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662F">
              <w:rPr>
                <w:rFonts w:ascii="Times New Roman" w:hAnsi="Times New Roman" w:cs="Times New Roman"/>
                <w:i/>
                <w:sz w:val="18"/>
                <w:szCs w:val="18"/>
              </w:rPr>
              <w:t>Przedmiot zamówienia</w:t>
            </w:r>
          </w:p>
        </w:tc>
        <w:tc>
          <w:tcPr>
            <w:tcW w:w="1416" w:type="dxa"/>
            <w:vAlign w:val="center"/>
          </w:tcPr>
          <w:p w14:paraId="13455E49" w14:textId="2D03FA26" w:rsidR="007B15EB" w:rsidRPr="002E662F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662F">
              <w:rPr>
                <w:rFonts w:ascii="Times New Roman" w:hAnsi="Times New Roman" w:cs="Times New Roman"/>
                <w:i/>
                <w:sz w:val="18"/>
                <w:szCs w:val="18"/>
              </w:rPr>
              <w:t>Cena jednostkowa netto</w:t>
            </w:r>
          </w:p>
          <w:p w14:paraId="673ED48F" w14:textId="77777777" w:rsidR="007B15EB" w:rsidRPr="002E662F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662F">
              <w:rPr>
                <w:rFonts w:ascii="Times New Roman" w:hAnsi="Times New Roman" w:cs="Times New Roman"/>
                <w:i/>
                <w:sz w:val="18"/>
                <w:szCs w:val="18"/>
              </w:rPr>
              <w:t>[PLN]</w:t>
            </w:r>
          </w:p>
        </w:tc>
        <w:tc>
          <w:tcPr>
            <w:tcW w:w="1344" w:type="dxa"/>
            <w:vAlign w:val="center"/>
          </w:tcPr>
          <w:p w14:paraId="706D5B12" w14:textId="0CA052EF" w:rsidR="007B15EB" w:rsidRPr="002E662F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662F">
              <w:rPr>
                <w:rFonts w:ascii="Times New Roman" w:hAnsi="Times New Roman" w:cs="Times New Roman"/>
                <w:i/>
                <w:sz w:val="18"/>
                <w:szCs w:val="18"/>
              </w:rPr>
              <w:t>Ilość</w:t>
            </w:r>
          </w:p>
        </w:tc>
        <w:tc>
          <w:tcPr>
            <w:tcW w:w="1339" w:type="dxa"/>
            <w:vAlign w:val="center"/>
          </w:tcPr>
          <w:p w14:paraId="2E4BBBAC" w14:textId="77777777" w:rsidR="007B15EB" w:rsidRPr="002E662F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662F">
              <w:rPr>
                <w:rFonts w:ascii="Times New Roman" w:hAnsi="Times New Roman" w:cs="Times New Roman"/>
                <w:i/>
                <w:sz w:val="18"/>
                <w:szCs w:val="18"/>
              </w:rPr>
              <w:t>Wartość netto [PLN]</w:t>
            </w:r>
          </w:p>
        </w:tc>
        <w:tc>
          <w:tcPr>
            <w:tcW w:w="643" w:type="dxa"/>
            <w:vAlign w:val="center"/>
          </w:tcPr>
          <w:p w14:paraId="2A6B9252" w14:textId="77777777" w:rsidR="007B15EB" w:rsidRPr="002E662F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662F">
              <w:rPr>
                <w:rFonts w:ascii="Times New Roman" w:hAnsi="Times New Roman" w:cs="Times New Roman"/>
                <w:i/>
                <w:sz w:val="18"/>
                <w:szCs w:val="18"/>
              </w:rPr>
              <w:t>VAT [%]</w:t>
            </w:r>
          </w:p>
        </w:tc>
        <w:tc>
          <w:tcPr>
            <w:tcW w:w="1556" w:type="dxa"/>
            <w:vAlign w:val="center"/>
          </w:tcPr>
          <w:p w14:paraId="7BD92FA6" w14:textId="77777777" w:rsidR="007B15EB" w:rsidRPr="002E662F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662F">
              <w:rPr>
                <w:rFonts w:ascii="Times New Roman" w:hAnsi="Times New Roman" w:cs="Times New Roman"/>
                <w:i/>
                <w:sz w:val="18"/>
                <w:szCs w:val="18"/>
              </w:rPr>
              <w:t>Wartość VAT [PLN]</w:t>
            </w:r>
          </w:p>
        </w:tc>
        <w:tc>
          <w:tcPr>
            <w:tcW w:w="1681" w:type="dxa"/>
            <w:vAlign w:val="center"/>
          </w:tcPr>
          <w:p w14:paraId="5605E7AB" w14:textId="77777777" w:rsidR="007B15EB" w:rsidRPr="002E662F" w:rsidRDefault="007B15EB" w:rsidP="002379DF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66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Wartość brutto </w:t>
            </w:r>
          </w:p>
          <w:p w14:paraId="3B956868" w14:textId="77777777" w:rsidR="007B15EB" w:rsidRPr="002E662F" w:rsidRDefault="007B15EB" w:rsidP="002379DF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662F">
              <w:rPr>
                <w:rFonts w:ascii="Times New Roman" w:hAnsi="Times New Roman" w:cs="Times New Roman"/>
                <w:i/>
                <w:sz w:val="18"/>
                <w:szCs w:val="18"/>
              </w:rPr>
              <w:t>[PLN]</w:t>
            </w:r>
          </w:p>
        </w:tc>
      </w:tr>
      <w:tr w:rsidR="007B15EB" w:rsidRPr="00B776A0" w14:paraId="2C5F4AD5" w14:textId="77777777" w:rsidTr="003E3C27">
        <w:tc>
          <w:tcPr>
            <w:tcW w:w="567" w:type="dxa"/>
            <w:vAlign w:val="center"/>
          </w:tcPr>
          <w:p w14:paraId="5BDB76FE" w14:textId="77777777" w:rsidR="007B15EB" w:rsidRPr="002E662F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662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341" w:type="dxa"/>
            <w:vAlign w:val="center"/>
          </w:tcPr>
          <w:p w14:paraId="0D70CDCF" w14:textId="77777777" w:rsidR="007B15EB" w:rsidRPr="002E662F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662F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416" w:type="dxa"/>
            <w:vAlign w:val="center"/>
          </w:tcPr>
          <w:p w14:paraId="3B944861" w14:textId="77777777" w:rsidR="007B15EB" w:rsidRPr="002E662F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662F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344" w:type="dxa"/>
            <w:vAlign w:val="center"/>
          </w:tcPr>
          <w:p w14:paraId="42A98455" w14:textId="77777777" w:rsidR="007B15EB" w:rsidRPr="002E662F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662F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339" w:type="dxa"/>
            <w:vAlign w:val="center"/>
          </w:tcPr>
          <w:p w14:paraId="7C469B93" w14:textId="77777777" w:rsidR="007B15EB" w:rsidRPr="002E662F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662F">
              <w:rPr>
                <w:rFonts w:ascii="Times New Roman" w:hAnsi="Times New Roman" w:cs="Times New Roman"/>
                <w:i/>
                <w:sz w:val="18"/>
                <w:szCs w:val="18"/>
              </w:rPr>
              <w:t>5=3x4</w:t>
            </w:r>
          </w:p>
        </w:tc>
        <w:tc>
          <w:tcPr>
            <w:tcW w:w="643" w:type="dxa"/>
            <w:vAlign w:val="center"/>
          </w:tcPr>
          <w:p w14:paraId="3BCB496B" w14:textId="77777777" w:rsidR="007B15EB" w:rsidRPr="002E662F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662F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1556" w:type="dxa"/>
            <w:vAlign w:val="center"/>
          </w:tcPr>
          <w:p w14:paraId="00CC60D2" w14:textId="77777777" w:rsidR="007B15EB" w:rsidRPr="002E662F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662F">
              <w:rPr>
                <w:rFonts w:ascii="Times New Roman" w:hAnsi="Times New Roman" w:cs="Times New Roman"/>
                <w:i/>
                <w:sz w:val="18"/>
                <w:szCs w:val="18"/>
              </w:rPr>
              <w:t>7=5x6/100</w:t>
            </w:r>
          </w:p>
        </w:tc>
        <w:tc>
          <w:tcPr>
            <w:tcW w:w="1681" w:type="dxa"/>
            <w:vAlign w:val="center"/>
          </w:tcPr>
          <w:p w14:paraId="3BAB0EB0" w14:textId="77777777" w:rsidR="007B15EB" w:rsidRPr="002E662F" w:rsidRDefault="007B15EB" w:rsidP="002379DF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662F">
              <w:rPr>
                <w:rFonts w:ascii="Times New Roman" w:hAnsi="Times New Roman" w:cs="Times New Roman"/>
                <w:i/>
                <w:sz w:val="18"/>
                <w:szCs w:val="18"/>
              </w:rPr>
              <w:t>8=5+7</w:t>
            </w:r>
          </w:p>
        </w:tc>
      </w:tr>
      <w:tr w:rsidR="007B15EB" w:rsidRPr="00B776A0" w14:paraId="4440E1A2" w14:textId="77777777" w:rsidTr="003E3C27">
        <w:tc>
          <w:tcPr>
            <w:tcW w:w="567" w:type="dxa"/>
            <w:vAlign w:val="center"/>
          </w:tcPr>
          <w:p w14:paraId="5EC6AAF6" w14:textId="77777777" w:rsidR="007B15EB" w:rsidRPr="002E662F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662F">
              <w:rPr>
                <w:rFonts w:ascii="Times New Roman" w:hAnsi="Times New Roman" w:cs="Times New Roman"/>
                <w:i/>
                <w:sz w:val="18"/>
                <w:szCs w:val="18"/>
              </w:rPr>
              <w:t>1.</w:t>
            </w:r>
          </w:p>
        </w:tc>
        <w:tc>
          <w:tcPr>
            <w:tcW w:w="2341" w:type="dxa"/>
            <w:vAlign w:val="center"/>
          </w:tcPr>
          <w:p w14:paraId="06999A8E" w14:textId="5E74C477" w:rsidR="007B15EB" w:rsidRPr="002E662F" w:rsidRDefault="007B15E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662F">
              <w:rPr>
                <w:rFonts w:ascii="Times New Roman" w:hAnsi="Times New Roman" w:cs="Times New Roman"/>
                <w:i/>
                <w:sz w:val="18"/>
                <w:szCs w:val="18"/>
              </w:rPr>
              <w:t>Krajowe zgłoszenie patentowe/ wzór przemysłowy / użytkowy</w:t>
            </w:r>
            <w:r w:rsidR="0020598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wraz z prowadzeniem spraw bieżących od momentu zgłoszenia do 24go miesiąca od podpisania Umowy włącznie.</w:t>
            </w:r>
            <w:r w:rsidR="00EF0150" w:rsidRPr="002E66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14:paraId="4DCADE60" w14:textId="77777777" w:rsidR="007B15EB" w:rsidRPr="002E662F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14:paraId="7AC1E9D4" w14:textId="71CCA936" w:rsidR="007B15EB" w:rsidRPr="002E662F" w:rsidRDefault="008C62E5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662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7C2752" w:rsidRPr="002E662F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7B15EB" w:rsidRPr="002E66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szt.</w:t>
            </w:r>
          </w:p>
        </w:tc>
        <w:tc>
          <w:tcPr>
            <w:tcW w:w="1339" w:type="dxa"/>
            <w:vAlign w:val="center"/>
          </w:tcPr>
          <w:p w14:paraId="7C346BDD" w14:textId="77777777" w:rsidR="007B15EB" w:rsidRPr="002E662F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14:paraId="021AF540" w14:textId="77777777" w:rsidR="007B15EB" w:rsidRPr="002E662F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14:paraId="5F3F4462" w14:textId="77777777" w:rsidR="007B15EB" w:rsidRPr="002E662F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14:paraId="192F3CEC" w14:textId="77777777" w:rsidR="007B15EB" w:rsidRPr="002E662F" w:rsidRDefault="007B15EB" w:rsidP="002379DF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650CA" w:rsidRPr="00B776A0" w14:paraId="3CD2202A" w14:textId="77777777" w:rsidTr="003E3C27">
        <w:tc>
          <w:tcPr>
            <w:tcW w:w="567" w:type="dxa"/>
            <w:vAlign w:val="center"/>
          </w:tcPr>
          <w:p w14:paraId="018C1961" w14:textId="1F6018A1" w:rsidR="00E650CA" w:rsidRPr="002E662F" w:rsidRDefault="00E650CA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662F">
              <w:rPr>
                <w:rFonts w:ascii="Times New Roman" w:hAnsi="Times New Roman" w:cs="Times New Roman"/>
                <w:i/>
                <w:sz w:val="18"/>
                <w:szCs w:val="18"/>
              </w:rPr>
              <w:t>2.</w:t>
            </w:r>
          </w:p>
        </w:tc>
        <w:tc>
          <w:tcPr>
            <w:tcW w:w="2341" w:type="dxa"/>
            <w:vAlign w:val="center"/>
          </w:tcPr>
          <w:p w14:paraId="76B64DAA" w14:textId="29D9C1B3" w:rsidR="00E650CA" w:rsidRPr="002E662F" w:rsidRDefault="00E650CA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662F">
              <w:rPr>
                <w:rFonts w:ascii="Times New Roman" w:hAnsi="Times New Roman" w:cs="Times New Roman"/>
                <w:i/>
                <w:sz w:val="18"/>
                <w:szCs w:val="18"/>
              </w:rPr>
              <w:t>Badanie stanu techniki</w:t>
            </w:r>
          </w:p>
        </w:tc>
        <w:tc>
          <w:tcPr>
            <w:tcW w:w="1416" w:type="dxa"/>
            <w:vAlign w:val="center"/>
          </w:tcPr>
          <w:p w14:paraId="4ACE7223" w14:textId="77777777" w:rsidR="00E650CA" w:rsidRPr="002E662F" w:rsidRDefault="00E650CA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14:paraId="6CFD8600" w14:textId="54C536F9" w:rsidR="00E650CA" w:rsidRPr="002E662F" w:rsidRDefault="00E650CA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66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 szt. </w:t>
            </w:r>
          </w:p>
        </w:tc>
        <w:tc>
          <w:tcPr>
            <w:tcW w:w="1339" w:type="dxa"/>
            <w:vAlign w:val="center"/>
          </w:tcPr>
          <w:p w14:paraId="550A8D4F" w14:textId="77777777" w:rsidR="00E650CA" w:rsidRPr="002E662F" w:rsidRDefault="00E650CA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14:paraId="10DBEB57" w14:textId="77777777" w:rsidR="00E650CA" w:rsidRPr="002E662F" w:rsidRDefault="00E650CA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14:paraId="5FE021B3" w14:textId="77777777" w:rsidR="00E650CA" w:rsidRPr="002E662F" w:rsidRDefault="00E650CA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14:paraId="3479B99A" w14:textId="77777777" w:rsidR="00E650CA" w:rsidRPr="002E662F" w:rsidRDefault="00E650CA" w:rsidP="002379DF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B15EB" w:rsidRPr="00B776A0" w14:paraId="48FDF828" w14:textId="77777777" w:rsidTr="003E3C27">
        <w:tc>
          <w:tcPr>
            <w:tcW w:w="567" w:type="dxa"/>
            <w:vAlign w:val="center"/>
          </w:tcPr>
          <w:p w14:paraId="7F82F190" w14:textId="139A27E6" w:rsidR="007B15EB" w:rsidRPr="002E662F" w:rsidRDefault="00E650CA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662F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="007B15EB" w:rsidRPr="002E662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341" w:type="dxa"/>
            <w:vAlign w:val="center"/>
          </w:tcPr>
          <w:p w14:paraId="5D7A1AEB" w14:textId="77777777" w:rsidR="007B15EB" w:rsidRPr="002E662F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662F">
              <w:rPr>
                <w:rFonts w:ascii="Times New Roman" w:hAnsi="Times New Roman" w:cs="Times New Roman"/>
                <w:i/>
                <w:sz w:val="18"/>
                <w:szCs w:val="18"/>
              </w:rPr>
              <w:t>Tłumaczenie</w:t>
            </w:r>
          </w:p>
        </w:tc>
        <w:tc>
          <w:tcPr>
            <w:tcW w:w="1416" w:type="dxa"/>
            <w:vAlign w:val="center"/>
          </w:tcPr>
          <w:p w14:paraId="3067A215" w14:textId="77777777" w:rsidR="007B15EB" w:rsidRPr="002E662F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14:paraId="12C1CB03" w14:textId="559F95CD" w:rsidR="007B15EB" w:rsidRPr="002E662F" w:rsidRDefault="008C62E5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662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7B15EB" w:rsidRPr="002E662F">
              <w:rPr>
                <w:rFonts w:ascii="Times New Roman" w:hAnsi="Times New Roman" w:cs="Times New Roman"/>
                <w:i/>
                <w:sz w:val="18"/>
                <w:szCs w:val="18"/>
              </w:rPr>
              <w:t>0 str.</w:t>
            </w:r>
          </w:p>
        </w:tc>
        <w:tc>
          <w:tcPr>
            <w:tcW w:w="1339" w:type="dxa"/>
            <w:vAlign w:val="center"/>
          </w:tcPr>
          <w:p w14:paraId="2F95DB3A" w14:textId="77777777" w:rsidR="007B15EB" w:rsidRPr="002E662F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14:paraId="23080F32" w14:textId="77777777" w:rsidR="007B15EB" w:rsidRPr="002E662F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14:paraId="073BC3D0" w14:textId="77777777" w:rsidR="007B15EB" w:rsidRPr="002E662F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14:paraId="1AD3C374" w14:textId="77777777" w:rsidR="007B15EB" w:rsidRPr="002E662F" w:rsidRDefault="007B15EB" w:rsidP="002379DF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B15EB" w:rsidRPr="00B776A0" w14:paraId="78216EDA" w14:textId="77777777" w:rsidTr="003E3C27">
        <w:tc>
          <w:tcPr>
            <w:tcW w:w="567" w:type="dxa"/>
            <w:vAlign w:val="center"/>
          </w:tcPr>
          <w:p w14:paraId="5225E727" w14:textId="32B30335" w:rsidR="007B15EB" w:rsidRPr="002E662F" w:rsidRDefault="00E650CA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662F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7B15EB" w:rsidRPr="002E662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341" w:type="dxa"/>
            <w:vAlign w:val="center"/>
          </w:tcPr>
          <w:p w14:paraId="6B6FCE45" w14:textId="77777777" w:rsidR="007F7AE0" w:rsidRDefault="007B15E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662F">
              <w:rPr>
                <w:rFonts w:ascii="Times New Roman" w:hAnsi="Times New Roman" w:cs="Times New Roman"/>
                <w:i/>
                <w:sz w:val="18"/>
                <w:szCs w:val="18"/>
              </w:rPr>
              <w:t>Zgłoszenie patentowe EPO lub PCT</w:t>
            </w:r>
            <w:r w:rsidR="00881FEC" w:rsidRPr="002E66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1321AE18" w14:textId="25F60D7A" w:rsidR="007B15EB" w:rsidRPr="002E662F" w:rsidRDefault="007F7AE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z </w:t>
            </w:r>
            <w:r w:rsidRPr="007F7AE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prowadzeniem spraw bieżących od momentu zgłoszenia do 24go miesiąca od podpisania Umowy włącznie.  </w:t>
            </w:r>
          </w:p>
        </w:tc>
        <w:tc>
          <w:tcPr>
            <w:tcW w:w="1416" w:type="dxa"/>
            <w:vAlign w:val="center"/>
          </w:tcPr>
          <w:p w14:paraId="0E2089EA" w14:textId="77777777" w:rsidR="007B15EB" w:rsidRPr="002E662F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14:paraId="11579C85" w14:textId="6AB5FBEE" w:rsidR="007B15EB" w:rsidRPr="002E662F" w:rsidRDefault="008C62E5" w:rsidP="00C36D0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66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1</w:t>
            </w:r>
            <w:r w:rsidR="007B15EB" w:rsidRPr="002E66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szt.</w:t>
            </w:r>
          </w:p>
        </w:tc>
        <w:tc>
          <w:tcPr>
            <w:tcW w:w="1339" w:type="dxa"/>
            <w:vAlign w:val="center"/>
          </w:tcPr>
          <w:p w14:paraId="691C4ADE" w14:textId="77777777" w:rsidR="007B15EB" w:rsidRPr="002E662F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14:paraId="7D711B75" w14:textId="77777777" w:rsidR="007B15EB" w:rsidRPr="002E662F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14:paraId="77375E86" w14:textId="77777777" w:rsidR="007B15EB" w:rsidRPr="002E662F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14:paraId="223220CF" w14:textId="77777777" w:rsidR="007B15EB" w:rsidRPr="002E662F" w:rsidRDefault="007B15EB" w:rsidP="002379DF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B15EB" w:rsidRPr="00B776A0" w14:paraId="31A1234B" w14:textId="77777777" w:rsidTr="003E3C27">
        <w:trPr>
          <w:trHeight w:val="210"/>
        </w:trPr>
        <w:tc>
          <w:tcPr>
            <w:tcW w:w="5668" w:type="dxa"/>
            <w:gridSpan w:val="4"/>
            <w:vAlign w:val="center"/>
          </w:tcPr>
          <w:p w14:paraId="7724393D" w14:textId="77777777" w:rsidR="007B15EB" w:rsidRPr="002E662F" w:rsidRDefault="007B15EB" w:rsidP="003E3C2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662F">
              <w:rPr>
                <w:rFonts w:ascii="Times New Roman" w:hAnsi="Times New Roman" w:cs="Times New Roman"/>
                <w:i/>
                <w:sz w:val="18"/>
                <w:szCs w:val="18"/>
              </w:rPr>
              <w:t>Razem</w:t>
            </w:r>
          </w:p>
        </w:tc>
        <w:tc>
          <w:tcPr>
            <w:tcW w:w="1339" w:type="dxa"/>
            <w:vAlign w:val="center"/>
          </w:tcPr>
          <w:p w14:paraId="43B4C4E8" w14:textId="77777777" w:rsidR="007B15EB" w:rsidRPr="002E662F" w:rsidRDefault="007B15EB" w:rsidP="002379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6A6A6" w:themeFill="background1" w:themeFillShade="A6"/>
            <w:vAlign w:val="center"/>
          </w:tcPr>
          <w:p w14:paraId="08F2D9EB" w14:textId="77777777" w:rsidR="007B15EB" w:rsidRPr="002E662F" w:rsidRDefault="007B15EB" w:rsidP="002379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14:paraId="679EB37B" w14:textId="77777777" w:rsidR="007B15EB" w:rsidRPr="002E662F" w:rsidRDefault="007B15EB" w:rsidP="002379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14:paraId="4E586ED8" w14:textId="77777777" w:rsidR="007B15EB" w:rsidRPr="002E662F" w:rsidRDefault="007B15EB" w:rsidP="002379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5096042B" w14:textId="77777777" w:rsidR="00342CBE" w:rsidRDefault="00342CBE" w:rsidP="002379D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14:paraId="34CBCD56" w14:textId="6AA5D39D" w:rsidR="007B15EB" w:rsidRDefault="007B15EB" w:rsidP="00342CB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C3530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OPŁAT URZĘDOWYCH DOKONA ZAMAWIAJACY.</w:t>
      </w:r>
    </w:p>
    <w:p w14:paraId="2E9E7616" w14:textId="77777777" w:rsidR="009D65C7" w:rsidRDefault="009D65C7" w:rsidP="002379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39A0118" w14:textId="77777777" w:rsidR="00342CBE" w:rsidRDefault="00342CBE" w:rsidP="002379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D448EE6" w14:textId="77777777" w:rsidR="00342CBE" w:rsidRDefault="00342CBE" w:rsidP="002379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B330BAE" w14:textId="77777777" w:rsidR="00342CBE" w:rsidRDefault="00342CBE" w:rsidP="002379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A54C75E" w14:textId="77777777" w:rsidR="00342CBE" w:rsidRDefault="00342CBE" w:rsidP="002379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23BF3C8" w14:textId="77777777" w:rsidR="00342CBE" w:rsidRDefault="00342CBE" w:rsidP="002379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FC128DF" w14:textId="77777777" w:rsidR="00342CBE" w:rsidRDefault="00342CBE" w:rsidP="002379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3C92A7B" w14:textId="77777777" w:rsidR="00342CBE" w:rsidRDefault="00342CBE" w:rsidP="002379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C854C37" w14:textId="77777777" w:rsidR="00342CBE" w:rsidRDefault="00342CBE" w:rsidP="002379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676041B" w14:textId="77777777" w:rsidR="00342CBE" w:rsidRDefault="00342CBE" w:rsidP="002379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4952260" w14:textId="77777777" w:rsidR="00342CBE" w:rsidRDefault="00342CBE" w:rsidP="002379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10D8DFD" w14:textId="77777777" w:rsidR="00342CBE" w:rsidRDefault="00342CBE" w:rsidP="002379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8307B07" w14:textId="77777777" w:rsidR="00342CBE" w:rsidRDefault="00342CBE" w:rsidP="002379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D5A5B45" w14:textId="77777777" w:rsidR="00342CBE" w:rsidRDefault="00342CBE" w:rsidP="002379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B9B58FA" w14:textId="77777777" w:rsidR="00342CBE" w:rsidRDefault="00342CBE" w:rsidP="002379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B2AE100" w14:textId="77777777" w:rsidR="00342CBE" w:rsidRDefault="00342CBE" w:rsidP="002379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CA036BD" w14:textId="77777777" w:rsidR="00342CBE" w:rsidRDefault="00342CBE" w:rsidP="002379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DB45A5B" w14:textId="77777777" w:rsidR="00342CBE" w:rsidRDefault="00342CBE" w:rsidP="002379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72792B2" w14:textId="74C1CBAE" w:rsidR="00342CBE" w:rsidRDefault="00342CBE" w:rsidP="002379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9AFCB85" w14:textId="77777777" w:rsidR="00EC43FE" w:rsidRDefault="00EC43FE" w:rsidP="002379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E8A95C5" w14:textId="77777777" w:rsidR="00342CBE" w:rsidRDefault="00342CBE" w:rsidP="002379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9913AF5" w14:textId="47DA6166" w:rsidR="007B15EB" w:rsidRDefault="00355798" w:rsidP="00342C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Prawo opcji</w:t>
      </w:r>
    </w:p>
    <w:p w14:paraId="1FD77121" w14:textId="77777777" w:rsidR="00342CBE" w:rsidRDefault="00342CBE" w:rsidP="00342C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1088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341"/>
        <w:gridCol w:w="1416"/>
        <w:gridCol w:w="1344"/>
        <w:gridCol w:w="1339"/>
        <w:gridCol w:w="643"/>
        <w:gridCol w:w="1556"/>
        <w:gridCol w:w="1681"/>
      </w:tblGrid>
      <w:tr w:rsidR="007B15EB" w:rsidRPr="00B776A0" w14:paraId="5B739A07" w14:textId="77777777" w:rsidTr="002F3F8B">
        <w:tc>
          <w:tcPr>
            <w:tcW w:w="567" w:type="dxa"/>
            <w:vAlign w:val="center"/>
          </w:tcPr>
          <w:p w14:paraId="50516741" w14:textId="77777777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776A0">
              <w:rPr>
                <w:rFonts w:ascii="Times New Roman" w:hAnsi="Times New Roman" w:cs="Times New Roman"/>
                <w:i/>
              </w:rPr>
              <w:t>Lp.</w:t>
            </w:r>
          </w:p>
        </w:tc>
        <w:tc>
          <w:tcPr>
            <w:tcW w:w="2341" w:type="dxa"/>
            <w:vAlign w:val="center"/>
          </w:tcPr>
          <w:p w14:paraId="5DF30F30" w14:textId="226F4ABF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776A0">
              <w:rPr>
                <w:rFonts w:ascii="Times New Roman" w:hAnsi="Times New Roman" w:cs="Times New Roman"/>
                <w:i/>
              </w:rPr>
              <w:t>Przedmiot zamówienia</w:t>
            </w:r>
          </w:p>
        </w:tc>
        <w:tc>
          <w:tcPr>
            <w:tcW w:w="1416" w:type="dxa"/>
            <w:vAlign w:val="center"/>
          </w:tcPr>
          <w:p w14:paraId="509A97D4" w14:textId="22934C2B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776A0">
              <w:rPr>
                <w:rFonts w:ascii="Times New Roman" w:hAnsi="Times New Roman" w:cs="Times New Roman"/>
                <w:i/>
              </w:rPr>
              <w:t>Cena jednostkowa netto</w:t>
            </w:r>
          </w:p>
          <w:p w14:paraId="55BF6F5D" w14:textId="77777777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776A0">
              <w:rPr>
                <w:rFonts w:ascii="Times New Roman" w:hAnsi="Times New Roman" w:cs="Times New Roman"/>
                <w:i/>
              </w:rPr>
              <w:t>[PLN]</w:t>
            </w:r>
          </w:p>
        </w:tc>
        <w:tc>
          <w:tcPr>
            <w:tcW w:w="1344" w:type="dxa"/>
            <w:vAlign w:val="center"/>
          </w:tcPr>
          <w:p w14:paraId="2C202A56" w14:textId="07DDCBBE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776A0">
              <w:rPr>
                <w:rFonts w:ascii="Times New Roman" w:hAnsi="Times New Roman" w:cs="Times New Roman"/>
                <w:i/>
              </w:rPr>
              <w:t>Ilość</w:t>
            </w:r>
          </w:p>
        </w:tc>
        <w:tc>
          <w:tcPr>
            <w:tcW w:w="1339" w:type="dxa"/>
            <w:vAlign w:val="center"/>
          </w:tcPr>
          <w:p w14:paraId="69050021" w14:textId="77777777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776A0">
              <w:rPr>
                <w:rFonts w:ascii="Times New Roman" w:hAnsi="Times New Roman" w:cs="Times New Roman"/>
                <w:i/>
              </w:rPr>
              <w:t>Wartość netto [PLN]</w:t>
            </w:r>
          </w:p>
        </w:tc>
        <w:tc>
          <w:tcPr>
            <w:tcW w:w="643" w:type="dxa"/>
            <w:vAlign w:val="center"/>
          </w:tcPr>
          <w:p w14:paraId="7FE2D87D" w14:textId="77777777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776A0">
              <w:rPr>
                <w:rFonts w:ascii="Times New Roman" w:hAnsi="Times New Roman" w:cs="Times New Roman"/>
                <w:i/>
              </w:rPr>
              <w:t>VAT [%]</w:t>
            </w:r>
          </w:p>
        </w:tc>
        <w:tc>
          <w:tcPr>
            <w:tcW w:w="1556" w:type="dxa"/>
            <w:vAlign w:val="center"/>
          </w:tcPr>
          <w:p w14:paraId="3C981FD5" w14:textId="77777777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776A0">
              <w:rPr>
                <w:rFonts w:ascii="Times New Roman" w:hAnsi="Times New Roman" w:cs="Times New Roman"/>
                <w:i/>
              </w:rPr>
              <w:t>Wartość VAT [PLN]</w:t>
            </w:r>
          </w:p>
        </w:tc>
        <w:tc>
          <w:tcPr>
            <w:tcW w:w="1681" w:type="dxa"/>
            <w:vAlign w:val="center"/>
          </w:tcPr>
          <w:p w14:paraId="330A01ED" w14:textId="62DDDB63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776A0">
              <w:rPr>
                <w:rFonts w:ascii="Times New Roman" w:hAnsi="Times New Roman" w:cs="Times New Roman"/>
                <w:i/>
              </w:rPr>
              <w:t>Wartość brutto</w:t>
            </w:r>
          </w:p>
          <w:p w14:paraId="21F8A8E2" w14:textId="77777777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776A0">
              <w:rPr>
                <w:rFonts w:ascii="Times New Roman" w:hAnsi="Times New Roman" w:cs="Times New Roman"/>
                <w:i/>
              </w:rPr>
              <w:t>[PLN]</w:t>
            </w:r>
          </w:p>
        </w:tc>
      </w:tr>
      <w:tr w:rsidR="007B15EB" w:rsidRPr="00B776A0" w14:paraId="0757BCF4" w14:textId="77777777" w:rsidTr="002F3F8B">
        <w:tc>
          <w:tcPr>
            <w:tcW w:w="567" w:type="dxa"/>
            <w:vAlign w:val="center"/>
          </w:tcPr>
          <w:p w14:paraId="7CE8D3A8" w14:textId="77777777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776A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341" w:type="dxa"/>
            <w:vAlign w:val="center"/>
          </w:tcPr>
          <w:p w14:paraId="0B0CE16D" w14:textId="77777777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776A0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416" w:type="dxa"/>
            <w:vAlign w:val="center"/>
          </w:tcPr>
          <w:p w14:paraId="0830BCC9" w14:textId="77777777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776A0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344" w:type="dxa"/>
            <w:vAlign w:val="center"/>
          </w:tcPr>
          <w:p w14:paraId="50C7289C" w14:textId="77777777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776A0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339" w:type="dxa"/>
            <w:vAlign w:val="center"/>
          </w:tcPr>
          <w:p w14:paraId="036DCE5B" w14:textId="77777777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776A0">
              <w:rPr>
                <w:rFonts w:ascii="Times New Roman" w:hAnsi="Times New Roman" w:cs="Times New Roman"/>
                <w:i/>
              </w:rPr>
              <w:t>5=3x4</w:t>
            </w:r>
          </w:p>
        </w:tc>
        <w:tc>
          <w:tcPr>
            <w:tcW w:w="643" w:type="dxa"/>
            <w:vAlign w:val="center"/>
          </w:tcPr>
          <w:p w14:paraId="269218D4" w14:textId="77777777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776A0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556" w:type="dxa"/>
            <w:vAlign w:val="center"/>
          </w:tcPr>
          <w:p w14:paraId="4DCF5774" w14:textId="77777777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776A0">
              <w:rPr>
                <w:rFonts w:ascii="Times New Roman" w:hAnsi="Times New Roman" w:cs="Times New Roman"/>
                <w:i/>
              </w:rPr>
              <w:t>7=5x6/100</w:t>
            </w:r>
          </w:p>
        </w:tc>
        <w:tc>
          <w:tcPr>
            <w:tcW w:w="1681" w:type="dxa"/>
            <w:vAlign w:val="center"/>
          </w:tcPr>
          <w:p w14:paraId="265AE033" w14:textId="77777777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776A0">
              <w:rPr>
                <w:rFonts w:ascii="Times New Roman" w:hAnsi="Times New Roman" w:cs="Times New Roman"/>
                <w:i/>
              </w:rPr>
              <w:t>8=5+7</w:t>
            </w:r>
          </w:p>
        </w:tc>
      </w:tr>
      <w:tr w:rsidR="007B15EB" w:rsidRPr="00B776A0" w14:paraId="39A97C8B" w14:textId="77777777" w:rsidTr="002F3F8B">
        <w:tc>
          <w:tcPr>
            <w:tcW w:w="567" w:type="dxa"/>
            <w:vAlign w:val="center"/>
          </w:tcPr>
          <w:p w14:paraId="4BF88780" w14:textId="77777777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776A0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341" w:type="dxa"/>
            <w:vAlign w:val="center"/>
          </w:tcPr>
          <w:p w14:paraId="18730F72" w14:textId="5926EC1D" w:rsidR="00881FEC" w:rsidRPr="00B776A0" w:rsidRDefault="008C62E5" w:rsidP="0020598C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776A0">
              <w:rPr>
                <w:rFonts w:ascii="Times New Roman" w:hAnsi="Times New Roman" w:cs="Times New Roman"/>
                <w:i/>
              </w:rPr>
              <w:t>Krajowe zgłoszenie patentowe/ wzór przemysłowy /</w:t>
            </w:r>
            <w:r w:rsidR="0020598C">
              <w:rPr>
                <w:rFonts w:ascii="Times New Roman" w:hAnsi="Times New Roman" w:cs="Times New Roman"/>
                <w:i/>
              </w:rPr>
              <w:t>wzór użytkowy</w:t>
            </w:r>
            <w:r w:rsidR="0020598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wraz z prowadzeniem spraw bieżących od momentu zgłoszenia do 24go miesiąca od podpisania Umowy włącznie.</w:t>
            </w:r>
            <w:r w:rsidR="0020598C" w:rsidRPr="002E66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881FEC" w:rsidRPr="00B776A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14:paraId="11244901" w14:textId="77777777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44" w:type="dxa"/>
            <w:vAlign w:val="center"/>
          </w:tcPr>
          <w:p w14:paraId="381174DE" w14:textId="18401DAF" w:rsidR="007B15EB" w:rsidRPr="00B776A0" w:rsidRDefault="00E13C8C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776A0">
              <w:rPr>
                <w:rFonts w:ascii="Times New Roman" w:hAnsi="Times New Roman" w:cs="Times New Roman"/>
                <w:i/>
              </w:rPr>
              <w:t>15</w:t>
            </w:r>
            <w:r w:rsidR="007B15EB" w:rsidRPr="00B776A0">
              <w:rPr>
                <w:rFonts w:ascii="Times New Roman" w:hAnsi="Times New Roman" w:cs="Times New Roman"/>
                <w:i/>
              </w:rPr>
              <w:t>szt.</w:t>
            </w:r>
          </w:p>
        </w:tc>
        <w:tc>
          <w:tcPr>
            <w:tcW w:w="1339" w:type="dxa"/>
            <w:vAlign w:val="center"/>
          </w:tcPr>
          <w:p w14:paraId="10BD49C2" w14:textId="77777777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dxa"/>
            <w:vAlign w:val="center"/>
          </w:tcPr>
          <w:p w14:paraId="48C35A8A" w14:textId="77777777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6" w:type="dxa"/>
            <w:vAlign w:val="center"/>
          </w:tcPr>
          <w:p w14:paraId="0975296B" w14:textId="77777777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1" w:type="dxa"/>
            <w:vAlign w:val="center"/>
          </w:tcPr>
          <w:p w14:paraId="6EC293B5" w14:textId="77777777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650CA" w:rsidRPr="00B776A0" w14:paraId="1D026CDA" w14:textId="77777777" w:rsidTr="002F3F8B">
        <w:tc>
          <w:tcPr>
            <w:tcW w:w="567" w:type="dxa"/>
            <w:vAlign w:val="center"/>
          </w:tcPr>
          <w:p w14:paraId="3062F131" w14:textId="5F6FFCC4" w:rsidR="00E650CA" w:rsidRPr="00B776A0" w:rsidRDefault="00E650CA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776A0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2341" w:type="dxa"/>
            <w:vAlign w:val="center"/>
          </w:tcPr>
          <w:p w14:paraId="5ECB9F78" w14:textId="2190448A" w:rsidR="00E650CA" w:rsidRPr="00B776A0" w:rsidRDefault="00E650CA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776A0">
              <w:rPr>
                <w:rFonts w:ascii="Times New Roman" w:hAnsi="Times New Roman" w:cs="Times New Roman"/>
                <w:i/>
              </w:rPr>
              <w:t xml:space="preserve">Badanie stanu techniki </w:t>
            </w:r>
          </w:p>
        </w:tc>
        <w:tc>
          <w:tcPr>
            <w:tcW w:w="1416" w:type="dxa"/>
            <w:vAlign w:val="center"/>
          </w:tcPr>
          <w:p w14:paraId="44B1A10D" w14:textId="77777777" w:rsidR="00E650CA" w:rsidRPr="00B776A0" w:rsidRDefault="00E650CA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44" w:type="dxa"/>
            <w:vAlign w:val="center"/>
          </w:tcPr>
          <w:p w14:paraId="6D7C3D1F" w14:textId="1349B456" w:rsidR="00E650CA" w:rsidRPr="00B776A0" w:rsidRDefault="00E650CA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776A0">
              <w:rPr>
                <w:rFonts w:ascii="Times New Roman" w:hAnsi="Times New Roman" w:cs="Times New Roman"/>
                <w:i/>
              </w:rPr>
              <w:t>5 szt.</w:t>
            </w:r>
          </w:p>
        </w:tc>
        <w:tc>
          <w:tcPr>
            <w:tcW w:w="1339" w:type="dxa"/>
            <w:vAlign w:val="center"/>
          </w:tcPr>
          <w:p w14:paraId="5241C074" w14:textId="77777777" w:rsidR="00E650CA" w:rsidRPr="00B776A0" w:rsidRDefault="00E650CA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dxa"/>
            <w:vAlign w:val="center"/>
          </w:tcPr>
          <w:p w14:paraId="3F80F516" w14:textId="77777777" w:rsidR="00E650CA" w:rsidRPr="00B776A0" w:rsidRDefault="00E650CA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6" w:type="dxa"/>
            <w:vAlign w:val="center"/>
          </w:tcPr>
          <w:p w14:paraId="514729C1" w14:textId="77777777" w:rsidR="00E650CA" w:rsidRPr="00B776A0" w:rsidRDefault="00E650CA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1" w:type="dxa"/>
            <w:vAlign w:val="center"/>
          </w:tcPr>
          <w:p w14:paraId="3219A602" w14:textId="77777777" w:rsidR="00E650CA" w:rsidRPr="00B776A0" w:rsidRDefault="00E650CA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B15EB" w:rsidRPr="00B776A0" w14:paraId="16F5AC3A" w14:textId="77777777" w:rsidTr="002F3F8B">
        <w:tc>
          <w:tcPr>
            <w:tcW w:w="567" w:type="dxa"/>
            <w:vAlign w:val="center"/>
          </w:tcPr>
          <w:p w14:paraId="361BA8A7" w14:textId="57CD7A80" w:rsidR="007B15EB" w:rsidRPr="00B776A0" w:rsidRDefault="00E650CA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776A0">
              <w:rPr>
                <w:rFonts w:ascii="Times New Roman" w:hAnsi="Times New Roman" w:cs="Times New Roman"/>
                <w:i/>
              </w:rPr>
              <w:t>3</w:t>
            </w:r>
            <w:r w:rsidR="007B15EB" w:rsidRPr="00B776A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341" w:type="dxa"/>
            <w:vAlign w:val="center"/>
          </w:tcPr>
          <w:p w14:paraId="5E21E56F" w14:textId="644D05E1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776A0">
              <w:rPr>
                <w:rFonts w:ascii="Times New Roman" w:hAnsi="Times New Roman" w:cs="Times New Roman"/>
                <w:i/>
              </w:rPr>
              <w:t>Tłumaczenie</w:t>
            </w:r>
          </w:p>
        </w:tc>
        <w:tc>
          <w:tcPr>
            <w:tcW w:w="1416" w:type="dxa"/>
            <w:vAlign w:val="center"/>
          </w:tcPr>
          <w:p w14:paraId="556BBA33" w14:textId="77777777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44" w:type="dxa"/>
            <w:vAlign w:val="center"/>
          </w:tcPr>
          <w:p w14:paraId="20D31F6E" w14:textId="5EC92DE7" w:rsidR="007B15EB" w:rsidRPr="00B776A0" w:rsidRDefault="008C62E5" w:rsidP="00100B9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776A0">
              <w:rPr>
                <w:rFonts w:ascii="Times New Roman" w:hAnsi="Times New Roman" w:cs="Times New Roman"/>
                <w:i/>
              </w:rPr>
              <w:t>1</w:t>
            </w:r>
            <w:r w:rsidR="007B15EB" w:rsidRPr="00B776A0">
              <w:rPr>
                <w:rFonts w:ascii="Times New Roman" w:hAnsi="Times New Roman" w:cs="Times New Roman"/>
                <w:i/>
              </w:rPr>
              <w:t>0</w:t>
            </w:r>
            <w:r w:rsidR="00100B9A" w:rsidRPr="00B776A0">
              <w:rPr>
                <w:rFonts w:ascii="Times New Roman" w:hAnsi="Times New Roman" w:cs="Times New Roman"/>
                <w:i/>
              </w:rPr>
              <w:t xml:space="preserve">0 </w:t>
            </w:r>
            <w:r w:rsidR="007B15EB" w:rsidRPr="00B776A0">
              <w:rPr>
                <w:rFonts w:ascii="Times New Roman" w:hAnsi="Times New Roman" w:cs="Times New Roman"/>
                <w:i/>
              </w:rPr>
              <w:t>str.</w:t>
            </w:r>
          </w:p>
        </w:tc>
        <w:tc>
          <w:tcPr>
            <w:tcW w:w="1339" w:type="dxa"/>
            <w:vAlign w:val="center"/>
          </w:tcPr>
          <w:p w14:paraId="5E697DD3" w14:textId="77777777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dxa"/>
            <w:vAlign w:val="center"/>
          </w:tcPr>
          <w:p w14:paraId="100CF0B4" w14:textId="77777777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6" w:type="dxa"/>
            <w:vAlign w:val="center"/>
          </w:tcPr>
          <w:p w14:paraId="5B7AF631" w14:textId="77777777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1" w:type="dxa"/>
            <w:vAlign w:val="center"/>
          </w:tcPr>
          <w:p w14:paraId="1743969C" w14:textId="77777777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B15EB" w:rsidRPr="00B776A0" w14:paraId="4BB936AC" w14:textId="77777777" w:rsidTr="002F3F8B">
        <w:tc>
          <w:tcPr>
            <w:tcW w:w="567" w:type="dxa"/>
            <w:vAlign w:val="center"/>
          </w:tcPr>
          <w:p w14:paraId="69DCE078" w14:textId="24283A56" w:rsidR="007B15EB" w:rsidRPr="00B776A0" w:rsidRDefault="00E650CA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776A0">
              <w:rPr>
                <w:rFonts w:ascii="Times New Roman" w:hAnsi="Times New Roman" w:cs="Times New Roman"/>
                <w:i/>
              </w:rPr>
              <w:t>4</w:t>
            </w:r>
            <w:r w:rsidR="007B15EB" w:rsidRPr="00B776A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341" w:type="dxa"/>
            <w:vAlign w:val="center"/>
          </w:tcPr>
          <w:p w14:paraId="599C4CA9" w14:textId="38C5C54C" w:rsidR="00881FEC" w:rsidRPr="00B776A0" w:rsidRDefault="007B15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776A0">
              <w:rPr>
                <w:rFonts w:ascii="Times New Roman" w:hAnsi="Times New Roman" w:cs="Times New Roman"/>
                <w:i/>
              </w:rPr>
              <w:t>Zgłoszenie patentowe EPO lub PCT</w:t>
            </w:r>
            <w:r w:rsidR="007F7AE0">
              <w:t xml:space="preserve"> </w:t>
            </w:r>
            <w:r w:rsidR="007F7AE0" w:rsidRPr="007F7AE0">
              <w:rPr>
                <w:rFonts w:ascii="Times New Roman" w:hAnsi="Times New Roman" w:cs="Times New Roman"/>
                <w:i/>
              </w:rPr>
              <w:t xml:space="preserve">prowadzeniem spraw bieżących od momentu zgłoszenia do 24go miesiąca od podpisania Umowy włącznie.  </w:t>
            </w:r>
          </w:p>
        </w:tc>
        <w:tc>
          <w:tcPr>
            <w:tcW w:w="1416" w:type="dxa"/>
            <w:vAlign w:val="center"/>
          </w:tcPr>
          <w:p w14:paraId="5C35CCE7" w14:textId="77777777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44" w:type="dxa"/>
            <w:vAlign w:val="center"/>
          </w:tcPr>
          <w:p w14:paraId="1702AE22" w14:textId="6CFD5E73" w:rsidR="007B15EB" w:rsidRPr="00B776A0" w:rsidRDefault="008C62E5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776A0">
              <w:rPr>
                <w:rFonts w:ascii="Times New Roman" w:hAnsi="Times New Roman" w:cs="Times New Roman"/>
                <w:i/>
              </w:rPr>
              <w:t>1</w:t>
            </w:r>
            <w:r w:rsidR="007B15EB" w:rsidRPr="00B776A0">
              <w:rPr>
                <w:rFonts w:ascii="Times New Roman" w:hAnsi="Times New Roman" w:cs="Times New Roman"/>
                <w:i/>
              </w:rPr>
              <w:t xml:space="preserve"> szt.</w:t>
            </w:r>
          </w:p>
        </w:tc>
        <w:tc>
          <w:tcPr>
            <w:tcW w:w="1339" w:type="dxa"/>
            <w:vAlign w:val="center"/>
          </w:tcPr>
          <w:p w14:paraId="5CDF1DA0" w14:textId="77777777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dxa"/>
            <w:vAlign w:val="center"/>
          </w:tcPr>
          <w:p w14:paraId="768063B4" w14:textId="77777777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6" w:type="dxa"/>
            <w:vAlign w:val="center"/>
          </w:tcPr>
          <w:p w14:paraId="367DF5C4" w14:textId="77777777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1" w:type="dxa"/>
            <w:vAlign w:val="center"/>
          </w:tcPr>
          <w:p w14:paraId="194A1FF8" w14:textId="77777777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B15EB" w:rsidRPr="00B776A0" w14:paraId="17245359" w14:textId="77777777" w:rsidTr="002F3F8B">
        <w:tc>
          <w:tcPr>
            <w:tcW w:w="567" w:type="dxa"/>
            <w:vAlign w:val="center"/>
          </w:tcPr>
          <w:p w14:paraId="1B734C90" w14:textId="0CFF80E0" w:rsidR="007B15EB" w:rsidRPr="00B776A0" w:rsidRDefault="00E650CA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776A0">
              <w:rPr>
                <w:rFonts w:ascii="Times New Roman" w:hAnsi="Times New Roman" w:cs="Times New Roman"/>
                <w:i/>
              </w:rPr>
              <w:t>5</w:t>
            </w:r>
            <w:r w:rsidR="007B15EB" w:rsidRPr="00B776A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341" w:type="dxa"/>
            <w:vAlign w:val="center"/>
          </w:tcPr>
          <w:p w14:paraId="314CEF41" w14:textId="4D7C5750" w:rsidR="007B15EB" w:rsidRPr="00B776A0" w:rsidRDefault="007B15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776A0">
              <w:rPr>
                <w:rFonts w:ascii="Times New Roman" w:hAnsi="Times New Roman" w:cs="Times New Roman"/>
                <w:i/>
              </w:rPr>
              <w:t xml:space="preserve">Prowadzenie spraw bieżących jednego </w:t>
            </w:r>
            <w:r w:rsidR="0020598C">
              <w:rPr>
                <w:rFonts w:ascii="Times New Roman" w:hAnsi="Times New Roman" w:cs="Times New Roman"/>
                <w:i/>
              </w:rPr>
              <w:t xml:space="preserve">krajowego </w:t>
            </w:r>
            <w:r w:rsidRPr="00B776A0">
              <w:rPr>
                <w:rFonts w:ascii="Times New Roman" w:hAnsi="Times New Roman" w:cs="Times New Roman"/>
                <w:i/>
              </w:rPr>
              <w:t>zgłoszonego patentu</w:t>
            </w:r>
            <w:r w:rsidR="0020598C">
              <w:rPr>
                <w:rFonts w:ascii="Times New Roman" w:hAnsi="Times New Roman" w:cs="Times New Roman"/>
                <w:i/>
              </w:rPr>
              <w:t>/</w:t>
            </w:r>
            <w:r w:rsidRPr="00B776A0">
              <w:rPr>
                <w:rFonts w:ascii="Times New Roman" w:hAnsi="Times New Roman" w:cs="Times New Roman"/>
                <w:i/>
              </w:rPr>
              <w:t xml:space="preserve"> </w:t>
            </w:r>
            <w:r w:rsidR="0020598C" w:rsidRPr="00B776A0">
              <w:rPr>
                <w:rFonts w:ascii="Times New Roman" w:hAnsi="Times New Roman" w:cs="Times New Roman"/>
                <w:i/>
              </w:rPr>
              <w:t>wz</w:t>
            </w:r>
            <w:r w:rsidR="007F7AE0">
              <w:rPr>
                <w:rFonts w:ascii="Times New Roman" w:hAnsi="Times New Roman" w:cs="Times New Roman"/>
                <w:i/>
              </w:rPr>
              <w:t>oru</w:t>
            </w:r>
            <w:r w:rsidR="0020598C" w:rsidRPr="00B776A0">
              <w:rPr>
                <w:rFonts w:ascii="Times New Roman" w:hAnsi="Times New Roman" w:cs="Times New Roman"/>
                <w:i/>
              </w:rPr>
              <w:t xml:space="preserve"> przemysłow</w:t>
            </w:r>
            <w:r w:rsidR="0020598C">
              <w:rPr>
                <w:rFonts w:ascii="Times New Roman" w:hAnsi="Times New Roman" w:cs="Times New Roman"/>
                <w:i/>
              </w:rPr>
              <w:t>ego</w:t>
            </w:r>
            <w:r w:rsidR="0020598C" w:rsidRPr="00B776A0">
              <w:rPr>
                <w:rFonts w:ascii="Times New Roman" w:hAnsi="Times New Roman" w:cs="Times New Roman"/>
                <w:i/>
              </w:rPr>
              <w:t xml:space="preserve"> / użytkow</w:t>
            </w:r>
            <w:r w:rsidR="0020598C">
              <w:rPr>
                <w:rFonts w:ascii="Times New Roman" w:hAnsi="Times New Roman" w:cs="Times New Roman"/>
                <w:i/>
              </w:rPr>
              <w:t>ego</w:t>
            </w:r>
            <w:r w:rsidR="0020598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76A0">
              <w:rPr>
                <w:rFonts w:ascii="Times New Roman" w:hAnsi="Times New Roman" w:cs="Times New Roman"/>
                <w:i/>
              </w:rPr>
              <w:t>przez okres jednego roku</w:t>
            </w:r>
            <w:r w:rsidR="00881FEC" w:rsidRPr="00B776A0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1416" w:type="dxa"/>
            <w:vAlign w:val="center"/>
          </w:tcPr>
          <w:p w14:paraId="6F835A44" w14:textId="77777777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44" w:type="dxa"/>
            <w:vAlign w:val="center"/>
          </w:tcPr>
          <w:p w14:paraId="1D2AD1C0" w14:textId="69E5553E" w:rsidR="007B15EB" w:rsidRPr="00EC43FE" w:rsidRDefault="0020598C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C43FE">
              <w:rPr>
                <w:rFonts w:ascii="Times New Roman" w:hAnsi="Times New Roman" w:cs="Times New Roman"/>
                <w:i/>
              </w:rPr>
              <w:t>6</w:t>
            </w:r>
            <w:r w:rsidR="000C0258" w:rsidRPr="00EC43FE">
              <w:rPr>
                <w:rFonts w:ascii="Times New Roman" w:hAnsi="Times New Roman" w:cs="Times New Roman"/>
                <w:i/>
              </w:rPr>
              <w:t>0</w:t>
            </w:r>
            <w:r w:rsidR="00EC43FE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0EBD6DB9" w14:textId="288E48B5" w:rsidR="007B15EB" w:rsidRPr="00B776A0" w:rsidRDefault="00C36D08" w:rsidP="0020598C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C43FE">
              <w:rPr>
                <w:rFonts w:ascii="Times New Roman" w:hAnsi="Times New Roman" w:cs="Times New Roman"/>
                <w:i/>
              </w:rPr>
              <w:t>(</w:t>
            </w:r>
            <w:r w:rsidR="000C0258" w:rsidRPr="00EC43FE">
              <w:rPr>
                <w:rFonts w:ascii="Times New Roman" w:hAnsi="Times New Roman" w:cs="Times New Roman"/>
                <w:i/>
              </w:rPr>
              <w:t>30</w:t>
            </w:r>
            <w:r w:rsidR="007B15EB" w:rsidRPr="00EC43FE">
              <w:rPr>
                <w:rFonts w:ascii="Times New Roman" w:hAnsi="Times New Roman" w:cs="Times New Roman"/>
                <w:i/>
              </w:rPr>
              <w:t xml:space="preserve"> </w:t>
            </w:r>
            <w:r w:rsidRPr="00EC43FE">
              <w:rPr>
                <w:rFonts w:ascii="Times New Roman" w:hAnsi="Times New Roman" w:cs="Times New Roman"/>
                <w:i/>
                <w:vertAlign w:val="subscript"/>
              </w:rPr>
              <w:t>(patentów</w:t>
            </w:r>
            <w:r w:rsidR="007B15EB" w:rsidRPr="00EC43FE">
              <w:rPr>
                <w:rFonts w:ascii="Times New Roman" w:hAnsi="Times New Roman" w:cs="Times New Roman"/>
                <w:i/>
                <w:vertAlign w:val="subscript"/>
              </w:rPr>
              <w:t>)</w:t>
            </w:r>
            <w:r w:rsidR="007B15EB" w:rsidRPr="00EC43FE">
              <w:rPr>
                <w:rFonts w:ascii="Times New Roman" w:hAnsi="Times New Roman" w:cs="Times New Roman"/>
                <w:i/>
              </w:rPr>
              <w:t xml:space="preserve"> x </w:t>
            </w:r>
            <w:r w:rsidR="0020598C" w:rsidRPr="00EC43FE">
              <w:rPr>
                <w:rFonts w:ascii="Times New Roman" w:hAnsi="Times New Roman" w:cs="Times New Roman"/>
                <w:i/>
              </w:rPr>
              <w:t>2</w:t>
            </w:r>
            <w:r w:rsidR="007B15EB" w:rsidRPr="00EC43FE">
              <w:rPr>
                <w:rFonts w:ascii="Times New Roman" w:hAnsi="Times New Roman" w:cs="Times New Roman"/>
                <w:i/>
                <w:vertAlign w:val="subscript"/>
              </w:rPr>
              <w:t xml:space="preserve">(lata) </w:t>
            </w:r>
            <w:r w:rsidR="007B15EB" w:rsidRPr="00EC43F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339" w:type="dxa"/>
            <w:vAlign w:val="center"/>
          </w:tcPr>
          <w:p w14:paraId="142703D0" w14:textId="77777777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dxa"/>
            <w:vAlign w:val="center"/>
          </w:tcPr>
          <w:p w14:paraId="37C9FF7B" w14:textId="77777777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6" w:type="dxa"/>
            <w:vAlign w:val="center"/>
          </w:tcPr>
          <w:p w14:paraId="5B5ADF02" w14:textId="77777777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1" w:type="dxa"/>
            <w:vAlign w:val="center"/>
          </w:tcPr>
          <w:p w14:paraId="482A3AF3" w14:textId="77777777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B15EB" w:rsidRPr="00B776A0" w14:paraId="41B2F9A8" w14:textId="77777777" w:rsidTr="002F3F8B">
        <w:tc>
          <w:tcPr>
            <w:tcW w:w="567" w:type="dxa"/>
            <w:vAlign w:val="center"/>
          </w:tcPr>
          <w:p w14:paraId="679E335A" w14:textId="509E6B25" w:rsidR="007B15EB" w:rsidRPr="00B776A0" w:rsidRDefault="00E650CA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776A0">
              <w:rPr>
                <w:rFonts w:ascii="Times New Roman" w:hAnsi="Times New Roman" w:cs="Times New Roman"/>
                <w:i/>
              </w:rPr>
              <w:t>6</w:t>
            </w:r>
            <w:r w:rsidR="007B15EB" w:rsidRPr="00B776A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341" w:type="dxa"/>
            <w:vAlign w:val="center"/>
          </w:tcPr>
          <w:p w14:paraId="5805CE73" w14:textId="77777777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776A0">
              <w:rPr>
                <w:rFonts w:ascii="Times New Roman" w:hAnsi="Times New Roman" w:cs="Times New Roman"/>
                <w:i/>
              </w:rPr>
              <w:t>Prowadzenie spraw bieżących jednego zgłoszonego patentu w procedurze EPO lub PCT  przez okres jednego roku</w:t>
            </w:r>
          </w:p>
          <w:p w14:paraId="3B250279" w14:textId="75881D9E" w:rsidR="00881FEC" w:rsidRPr="00B776A0" w:rsidRDefault="00881FEC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6" w:type="dxa"/>
            <w:vAlign w:val="center"/>
          </w:tcPr>
          <w:p w14:paraId="15DCC2B0" w14:textId="77777777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44" w:type="dxa"/>
            <w:vAlign w:val="center"/>
          </w:tcPr>
          <w:p w14:paraId="51258E89" w14:textId="7FF4D268" w:rsidR="007B15EB" w:rsidRPr="00EC43FE" w:rsidRDefault="0020598C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C43FE">
              <w:rPr>
                <w:rFonts w:ascii="Times New Roman" w:hAnsi="Times New Roman" w:cs="Times New Roman"/>
                <w:i/>
              </w:rPr>
              <w:t>4</w:t>
            </w:r>
            <w:r w:rsidR="00EC43FE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28DA0B3E" w14:textId="27F5CE21" w:rsidR="007B15EB" w:rsidRPr="00B776A0" w:rsidRDefault="00C36D08" w:rsidP="0020598C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C43FE">
              <w:rPr>
                <w:rFonts w:ascii="Times New Roman" w:hAnsi="Times New Roman" w:cs="Times New Roman"/>
                <w:i/>
              </w:rPr>
              <w:t>(</w:t>
            </w:r>
            <w:r w:rsidR="008C62E5" w:rsidRPr="00EC43FE">
              <w:rPr>
                <w:rFonts w:ascii="Times New Roman" w:hAnsi="Times New Roman" w:cs="Times New Roman"/>
                <w:i/>
              </w:rPr>
              <w:t>2</w:t>
            </w:r>
            <w:r w:rsidR="007B15EB" w:rsidRPr="00EC43FE">
              <w:rPr>
                <w:rFonts w:ascii="Times New Roman" w:hAnsi="Times New Roman" w:cs="Times New Roman"/>
                <w:i/>
              </w:rPr>
              <w:t xml:space="preserve"> </w:t>
            </w:r>
            <w:r w:rsidRPr="00EC43FE">
              <w:rPr>
                <w:rFonts w:ascii="Times New Roman" w:hAnsi="Times New Roman" w:cs="Times New Roman"/>
                <w:i/>
                <w:vertAlign w:val="subscript"/>
              </w:rPr>
              <w:t>(patentów</w:t>
            </w:r>
            <w:r w:rsidR="007B15EB" w:rsidRPr="00EC43FE">
              <w:rPr>
                <w:rFonts w:ascii="Times New Roman" w:hAnsi="Times New Roman" w:cs="Times New Roman"/>
                <w:i/>
                <w:vertAlign w:val="subscript"/>
              </w:rPr>
              <w:t>)</w:t>
            </w:r>
            <w:r w:rsidR="007B15EB" w:rsidRPr="00EC43FE">
              <w:rPr>
                <w:rFonts w:ascii="Times New Roman" w:hAnsi="Times New Roman" w:cs="Times New Roman"/>
                <w:i/>
              </w:rPr>
              <w:t xml:space="preserve"> x </w:t>
            </w:r>
            <w:r w:rsidR="0020598C" w:rsidRPr="00EC43FE">
              <w:rPr>
                <w:rFonts w:ascii="Times New Roman" w:hAnsi="Times New Roman" w:cs="Times New Roman"/>
                <w:i/>
              </w:rPr>
              <w:t>2</w:t>
            </w:r>
            <w:r w:rsidR="007B15EB" w:rsidRPr="00EC43FE">
              <w:rPr>
                <w:rFonts w:ascii="Times New Roman" w:hAnsi="Times New Roman" w:cs="Times New Roman"/>
                <w:i/>
                <w:vertAlign w:val="subscript"/>
              </w:rPr>
              <w:t xml:space="preserve">(lata) </w:t>
            </w:r>
            <w:r w:rsidR="007B15EB" w:rsidRPr="00EC43F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339" w:type="dxa"/>
            <w:vAlign w:val="center"/>
          </w:tcPr>
          <w:p w14:paraId="4FEE0B76" w14:textId="77777777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dxa"/>
            <w:vAlign w:val="center"/>
          </w:tcPr>
          <w:p w14:paraId="7A3A81B5" w14:textId="77777777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6" w:type="dxa"/>
            <w:vAlign w:val="center"/>
          </w:tcPr>
          <w:p w14:paraId="318F06C6" w14:textId="77777777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1" w:type="dxa"/>
            <w:vAlign w:val="center"/>
          </w:tcPr>
          <w:p w14:paraId="5703A3E2" w14:textId="77777777" w:rsidR="007B15EB" w:rsidRPr="00B776A0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B15EB" w:rsidRPr="00B776A0" w14:paraId="6842439B" w14:textId="77777777" w:rsidTr="002F3F8B">
        <w:trPr>
          <w:trHeight w:val="366"/>
        </w:trPr>
        <w:tc>
          <w:tcPr>
            <w:tcW w:w="5668" w:type="dxa"/>
            <w:gridSpan w:val="4"/>
            <w:vAlign w:val="center"/>
          </w:tcPr>
          <w:p w14:paraId="0A2072BC" w14:textId="77777777" w:rsidR="007B15EB" w:rsidRPr="00B776A0" w:rsidRDefault="007B15EB" w:rsidP="003E3C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B776A0">
              <w:rPr>
                <w:rFonts w:ascii="Times New Roman" w:hAnsi="Times New Roman" w:cs="Times New Roman"/>
                <w:i/>
              </w:rPr>
              <w:t>Razem</w:t>
            </w:r>
          </w:p>
        </w:tc>
        <w:tc>
          <w:tcPr>
            <w:tcW w:w="1339" w:type="dxa"/>
            <w:vAlign w:val="center"/>
          </w:tcPr>
          <w:p w14:paraId="19DE3B77" w14:textId="77777777" w:rsidR="007B15EB" w:rsidRPr="00B776A0" w:rsidRDefault="007B15EB" w:rsidP="003E3C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dxa"/>
            <w:shd w:val="clear" w:color="auto" w:fill="A6A6A6" w:themeFill="background1" w:themeFillShade="A6"/>
            <w:vAlign w:val="center"/>
          </w:tcPr>
          <w:p w14:paraId="7D9BFB4D" w14:textId="77777777" w:rsidR="007B15EB" w:rsidRPr="00B776A0" w:rsidRDefault="007B15EB" w:rsidP="003E3C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6" w:type="dxa"/>
            <w:vAlign w:val="center"/>
          </w:tcPr>
          <w:p w14:paraId="6404A637" w14:textId="77777777" w:rsidR="007B15EB" w:rsidRPr="00B776A0" w:rsidRDefault="007B15EB" w:rsidP="003E3C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1" w:type="dxa"/>
            <w:vAlign w:val="center"/>
          </w:tcPr>
          <w:p w14:paraId="216985E4" w14:textId="77777777" w:rsidR="007B15EB" w:rsidRPr="00B776A0" w:rsidRDefault="007B15EB" w:rsidP="003E3C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47B63945" w14:textId="4DCBF156" w:rsidR="003E3C27" w:rsidRDefault="007B15EB" w:rsidP="00342CB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AD5A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O</w:t>
      </w:r>
      <w:r w:rsidR="00272A2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PŁAT URZĘDOWYCH DOKONA ZAMAWIAJĄ</w:t>
      </w:r>
      <w:r w:rsidRPr="00AD5A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CY.</w:t>
      </w:r>
    </w:p>
    <w:p w14:paraId="3E11094C" w14:textId="77777777" w:rsidR="009D65C7" w:rsidRPr="009D65C7" w:rsidRDefault="009D65C7" w:rsidP="003E3C2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14:paraId="71D5AE9B" w14:textId="77777777" w:rsidR="00342CBE" w:rsidRDefault="00342CBE" w:rsidP="003E3C2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2EF0343" w14:textId="77777777" w:rsidR="00342CBE" w:rsidRDefault="00342CBE" w:rsidP="003E3C2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77FFF13" w14:textId="18A5FD31" w:rsidR="007B15EB" w:rsidRPr="003E3C27" w:rsidRDefault="007B15EB" w:rsidP="003E3C2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3C27">
        <w:rPr>
          <w:rFonts w:ascii="Times New Roman" w:hAnsi="Times New Roman" w:cs="Times New Roman"/>
          <w:b/>
          <w:sz w:val="20"/>
          <w:szCs w:val="20"/>
        </w:rPr>
        <w:t>Podpis(y):</w:t>
      </w:r>
    </w:p>
    <w:p w14:paraId="2DA94970" w14:textId="77777777" w:rsidR="00342CBE" w:rsidRDefault="007B15EB" w:rsidP="002379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6AC86041" w14:textId="77777777" w:rsidR="00342CBE" w:rsidRDefault="00342CBE" w:rsidP="002379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694C60" w14:textId="5DB102E1" w:rsidR="007B15EB" w:rsidRDefault="007B15EB" w:rsidP="002379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16A3DBDD" w14:textId="77777777" w:rsidR="007B15EB" w:rsidRPr="004D3DD2" w:rsidRDefault="007B15EB" w:rsidP="002379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D3DD2">
        <w:rPr>
          <w:rFonts w:ascii="Times New Roman" w:hAnsi="Times New Roman" w:cs="Times New Roman"/>
          <w:sz w:val="18"/>
          <w:szCs w:val="18"/>
        </w:rPr>
        <w:t>………………………………                                              ……………………………………………</w:t>
      </w:r>
    </w:p>
    <w:p w14:paraId="273670B9" w14:textId="77777777" w:rsidR="007B15EB" w:rsidRPr="004D3DD2" w:rsidRDefault="007B15EB" w:rsidP="002379DF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D3DD2">
        <w:rPr>
          <w:rFonts w:ascii="Times New Roman" w:hAnsi="Times New Roman" w:cs="Times New Roman"/>
          <w:i/>
          <w:sz w:val="18"/>
          <w:szCs w:val="18"/>
        </w:rPr>
        <w:t xml:space="preserve">(miejscowość, data)                                                      (pieczęć, czytelny podpis osoby upoważnionej </w:t>
      </w:r>
    </w:p>
    <w:p w14:paraId="0DC630AC" w14:textId="726672F9" w:rsidR="00BD579B" w:rsidRPr="004D3DD2" w:rsidRDefault="007B15EB" w:rsidP="002379D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D3DD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</w:t>
      </w:r>
      <w:r w:rsidR="003E3C27" w:rsidRPr="004D3DD2"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Pr="004D3DD2">
        <w:rPr>
          <w:rFonts w:ascii="Times New Roman" w:hAnsi="Times New Roman" w:cs="Times New Roman"/>
          <w:i/>
          <w:sz w:val="18"/>
          <w:szCs w:val="18"/>
        </w:rPr>
        <w:t xml:space="preserve"> do składania oświadczeń woli w imieniu Wykonawcy)</w:t>
      </w:r>
    </w:p>
    <w:p w14:paraId="3DCC0919" w14:textId="74B633B3" w:rsidR="00297D48" w:rsidRDefault="00297D48" w:rsidP="002379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EA5E47" w14:textId="736B3654" w:rsidR="00297D48" w:rsidRDefault="00297D48" w:rsidP="002379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102821" w14:textId="0102210D" w:rsidR="00342CBE" w:rsidRDefault="00342CBE" w:rsidP="002379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BA97E2" w14:textId="43FB015E" w:rsidR="00342CBE" w:rsidRDefault="00342CBE" w:rsidP="002379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703ED4" w14:textId="77777777" w:rsidR="00342CBE" w:rsidRPr="00C35308" w:rsidRDefault="00342CBE" w:rsidP="002379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764FE9" w14:textId="58C42A12" w:rsidR="00BD579B" w:rsidRDefault="00BD579B" w:rsidP="002379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7E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nr </w:t>
      </w:r>
      <w:r w:rsidR="00256480">
        <w:rPr>
          <w:rFonts w:ascii="Times New Roman" w:hAnsi="Times New Roman" w:cs="Times New Roman"/>
          <w:i/>
          <w:sz w:val="24"/>
          <w:szCs w:val="24"/>
        </w:rPr>
        <w:t>7</w:t>
      </w:r>
      <w:r w:rsidRPr="00BE47ED">
        <w:rPr>
          <w:rFonts w:ascii="Times New Roman" w:hAnsi="Times New Roman" w:cs="Times New Roman"/>
          <w:sz w:val="24"/>
          <w:szCs w:val="24"/>
        </w:rPr>
        <w:t xml:space="preserve"> </w:t>
      </w:r>
      <w:r w:rsidRPr="00BE47ED">
        <w:rPr>
          <w:rFonts w:ascii="Times New Roman" w:hAnsi="Times New Roman" w:cs="Times New Roman"/>
          <w:i/>
          <w:sz w:val="24"/>
          <w:szCs w:val="24"/>
        </w:rPr>
        <w:t xml:space="preserve">do Ogłoszenia </w:t>
      </w:r>
      <w:r w:rsidR="00256480">
        <w:rPr>
          <w:rFonts w:ascii="Times New Roman" w:hAnsi="Times New Roman" w:cs="Times New Roman"/>
          <w:i/>
          <w:sz w:val="24"/>
          <w:szCs w:val="24"/>
        </w:rPr>
        <w:t xml:space="preserve">stanowiący załącznik nr 4 do Umowy </w:t>
      </w:r>
      <w:r w:rsidRPr="00BE47ED">
        <w:rPr>
          <w:rFonts w:ascii="Times New Roman" w:hAnsi="Times New Roman" w:cs="Times New Roman"/>
          <w:i/>
          <w:sz w:val="24"/>
          <w:szCs w:val="24"/>
        </w:rPr>
        <w:t>– Wykaz osób skierowanych do realizacji zamówienia.</w:t>
      </w:r>
    </w:p>
    <w:p w14:paraId="3A526102" w14:textId="6A0C6227" w:rsidR="000D41D2" w:rsidRPr="002F3F8B" w:rsidRDefault="000D41D2" w:rsidP="002379D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53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NR SPRAWY  </w:t>
      </w:r>
      <w:r w:rsidRPr="002F3F8B">
        <w:rPr>
          <w:rFonts w:ascii="Times New Roman" w:hAnsi="Times New Roman" w:cs="Times New Roman"/>
          <w:b/>
          <w:bCs/>
          <w:i/>
          <w:sz w:val="24"/>
          <w:szCs w:val="24"/>
        </w:rPr>
        <w:t>SZP.253</w:t>
      </w:r>
      <w:r w:rsidR="00DF2631" w:rsidRPr="002F3F8B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842A3A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="00DF2631" w:rsidRPr="002F3F8B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2F3F8B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="00842A3A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</w:p>
    <w:p w14:paraId="0BE47CBB" w14:textId="77777777" w:rsidR="00BD579B" w:rsidRPr="00BE47ED" w:rsidRDefault="00BD579B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3074"/>
        <w:gridCol w:w="3074"/>
        <w:gridCol w:w="3074"/>
      </w:tblGrid>
      <w:tr w:rsidR="00BD579B" w:rsidRPr="00BE47ED" w14:paraId="25DBEE41" w14:textId="77777777" w:rsidTr="00612CF2">
        <w:trPr>
          <w:trHeight w:val="266"/>
          <w:jc w:val="center"/>
        </w:trPr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91D8AA" w14:textId="77777777" w:rsidR="00BD579B" w:rsidRPr="00BE47ED" w:rsidRDefault="00BD579B" w:rsidP="003E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ED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131DD95" w14:textId="77777777" w:rsidR="00BD579B" w:rsidRPr="00BE47ED" w:rsidRDefault="00BD579B" w:rsidP="003E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0E5F37" w14:textId="77777777" w:rsidR="00BD579B" w:rsidRPr="00BE47ED" w:rsidRDefault="00BD579B" w:rsidP="003E3C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Wykaz kwalifikacji zawodowych, doświadczenia </w:t>
            </w:r>
            <w:r w:rsidRPr="00BE47ED">
              <w:rPr>
                <w:rFonts w:ascii="Times New Roman" w:hAnsi="Times New Roman" w:cs="Times New Roman"/>
                <w:b/>
                <w:sz w:val="24"/>
                <w:szCs w:val="24"/>
              </w:rPr>
              <w:t>i wykształcenia oraz zakres wykonywanych czynności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67A2C3" w14:textId="77777777" w:rsidR="00BD579B" w:rsidRPr="00BE47ED" w:rsidRDefault="00BD579B" w:rsidP="003E3C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Informacja o podstawie do dysponowania tymi osobami.</w:t>
            </w:r>
          </w:p>
        </w:tc>
      </w:tr>
      <w:tr w:rsidR="00BD579B" w:rsidRPr="00BE47ED" w14:paraId="0A56658A" w14:textId="77777777" w:rsidTr="00612CF2">
        <w:trPr>
          <w:trHeight w:val="775"/>
          <w:jc w:val="center"/>
        </w:trPr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FFE2C" w14:textId="77777777" w:rsidR="00BD579B" w:rsidRPr="00BE47ED" w:rsidRDefault="00BD579B" w:rsidP="003E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D68731" w14:textId="77777777" w:rsidR="00BD579B" w:rsidRPr="00BE47ED" w:rsidRDefault="00BD579B" w:rsidP="003E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D5F42" w14:textId="77777777" w:rsidR="00BD579B" w:rsidRPr="00BE47ED" w:rsidRDefault="00BD579B" w:rsidP="003E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0C411D" w14:textId="77777777" w:rsidR="00BD579B" w:rsidRPr="00BE47ED" w:rsidRDefault="00BD579B" w:rsidP="003E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2AE314" w14:textId="77777777" w:rsidR="00BD579B" w:rsidRPr="00BE47ED" w:rsidRDefault="00BD579B" w:rsidP="003E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79B" w:rsidRPr="00BE47ED" w14:paraId="01B0B152" w14:textId="77777777" w:rsidTr="00612CF2">
        <w:trPr>
          <w:trHeight w:val="775"/>
          <w:jc w:val="center"/>
        </w:trPr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82087F" w14:textId="77777777" w:rsidR="00BD579B" w:rsidRPr="00BE47ED" w:rsidRDefault="00BD579B" w:rsidP="003E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CADCE" w14:textId="77777777" w:rsidR="00BD579B" w:rsidRPr="00BE47ED" w:rsidRDefault="00BD579B" w:rsidP="003E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1F47E1E" w14:textId="77777777" w:rsidR="00BD579B" w:rsidRPr="00BE47ED" w:rsidRDefault="00BD579B" w:rsidP="003E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972D46" w14:textId="77777777" w:rsidR="00BD579B" w:rsidRPr="00BE47ED" w:rsidRDefault="00BD579B" w:rsidP="003E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8F56ED" w14:textId="77777777" w:rsidR="00BD579B" w:rsidRPr="00BE47ED" w:rsidRDefault="00BD579B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6AE87" w14:textId="77777777" w:rsidR="00BD579B" w:rsidRPr="00BE47ED" w:rsidRDefault="00BD579B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620ECB" w14:textId="4215C5A9" w:rsidR="00BD579B" w:rsidRPr="00BE47ED" w:rsidRDefault="00BD579B" w:rsidP="002379DF">
      <w:pPr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>Osoby wymienione powyżej będą realizować przedmiot zamówienia zgodnie ze specyfikacją w ramach umowy nr ______/SGGW/20</w:t>
      </w:r>
      <w:r w:rsidR="00585132">
        <w:rPr>
          <w:rFonts w:ascii="Times New Roman" w:hAnsi="Times New Roman" w:cs="Times New Roman"/>
          <w:sz w:val="24"/>
          <w:szCs w:val="24"/>
        </w:rPr>
        <w:t>20</w:t>
      </w:r>
      <w:r w:rsidRPr="00BE47ED">
        <w:rPr>
          <w:rFonts w:ascii="Times New Roman" w:hAnsi="Times New Roman" w:cs="Times New Roman"/>
          <w:sz w:val="24"/>
          <w:szCs w:val="24"/>
        </w:rPr>
        <w:t xml:space="preserve"> przez cały okres jej obowiązywania.</w:t>
      </w:r>
    </w:p>
    <w:p w14:paraId="1BDE397F" w14:textId="77777777" w:rsidR="00BD579B" w:rsidRPr="00BE47ED" w:rsidRDefault="00BD579B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5083A5" w14:textId="77777777" w:rsidR="00BD579B" w:rsidRPr="00BE47ED" w:rsidRDefault="00BD579B" w:rsidP="002379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7ED">
        <w:rPr>
          <w:rFonts w:ascii="Times New Roman" w:hAnsi="Times New Roman" w:cs="Times New Roman"/>
          <w:b/>
          <w:sz w:val="24"/>
          <w:szCs w:val="24"/>
        </w:rPr>
        <w:t>PODPIS(Y):</w:t>
      </w:r>
    </w:p>
    <w:p w14:paraId="26D727DC" w14:textId="77777777" w:rsidR="00BD579B" w:rsidRPr="00BE47ED" w:rsidRDefault="00BD579B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20F160" w14:textId="77777777" w:rsidR="00BD579B" w:rsidRPr="00BE47ED" w:rsidRDefault="00BD579B" w:rsidP="002379DF">
      <w:pPr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 w:rsidRPr="00BE47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E47ED">
        <w:rPr>
          <w:rFonts w:ascii="Times New Roman" w:hAnsi="Times New Roman" w:cs="Times New Roman"/>
          <w:sz w:val="24"/>
          <w:szCs w:val="24"/>
        </w:rPr>
        <w:t>dnia ……………..………. r.</w:t>
      </w:r>
    </w:p>
    <w:p w14:paraId="0EF62D76" w14:textId="77777777" w:rsidR="002F3F8B" w:rsidRDefault="002F3F8B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8280FC" w14:textId="45600732" w:rsidR="002F3F8B" w:rsidRDefault="002F3F8B" w:rsidP="002379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                     </w:t>
      </w:r>
      <w:r w:rsidR="00BD579B" w:rsidRPr="00BE47ED">
        <w:rPr>
          <w:rFonts w:ascii="Times New Roman" w:hAnsi="Times New Roman" w:cs="Times New Roman"/>
          <w:sz w:val="24"/>
          <w:szCs w:val="24"/>
        </w:rPr>
        <w:t xml:space="preserve">………………………………………      </w:t>
      </w:r>
    </w:p>
    <w:p w14:paraId="0F1B973B" w14:textId="56D101CE" w:rsidR="002F3F8B" w:rsidRDefault="002F3F8B" w:rsidP="002379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D579B" w:rsidRPr="00BE47ED">
        <w:rPr>
          <w:rFonts w:ascii="Times New Roman" w:hAnsi="Times New Roman" w:cs="Times New Roman"/>
          <w:i/>
          <w:sz w:val="24"/>
          <w:szCs w:val="24"/>
        </w:rPr>
        <w:t xml:space="preserve">(podpis upoważnionego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BD579B" w:rsidRPr="00BE47ED">
        <w:rPr>
          <w:rFonts w:ascii="Times New Roman" w:hAnsi="Times New Roman" w:cs="Times New Roman"/>
          <w:i/>
          <w:sz w:val="24"/>
          <w:szCs w:val="24"/>
        </w:rPr>
        <w:t xml:space="preserve">   (podpis upoważni</w:t>
      </w:r>
      <w:r>
        <w:rPr>
          <w:rFonts w:ascii="Times New Roman" w:hAnsi="Times New Roman" w:cs="Times New Roman"/>
          <w:i/>
          <w:sz w:val="24"/>
          <w:szCs w:val="24"/>
        </w:rPr>
        <w:t xml:space="preserve">onego </w:t>
      </w:r>
    </w:p>
    <w:p w14:paraId="23576FC1" w14:textId="572F4443" w:rsidR="00BD579B" w:rsidRPr="00BE47ED" w:rsidRDefault="00BD579B" w:rsidP="002379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7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3F8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BE47ED">
        <w:rPr>
          <w:rFonts w:ascii="Times New Roman" w:hAnsi="Times New Roman" w:cs="Times New Roman"/>
          <w:i/>
          <w:sz w:val="24"/>
          <w:szCs w:val="24"/>
        </w:rPr>
        <w:t>pracownika Wykonawcy)                                                            przedstawiciela SGGW)</w:t>
      </w:r>
    </w:p>
    <w:p w14:paraId="6C670FCF" w14:textId="77777777" w:rsidR="00BD579B" w:rsidRPr="00BE47ED" w:rsidRDefault="00BD579B" w:rsidP="002379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D66A17" w14:textId="1C378F5F" w:rsidR="00BD579B" w:rsidRDefault="00BD579B" w:rsidP="002379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83FC51" w14:textId="58002F2B" w:rsidR="00342CBE" w:rsidRDefault="00342CBE" w:rsidP="002379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1E655B" w14:textId="78367C02" w:rsidR="00342CBE" w:rsidRDefault="00342CBE" w:rsidP="002379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405209" w14:textId="7567D65C" w:rsidR="00342CBE" w:rsidRDefault="00342CBE" w:rsidP="002379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9770FF" w14:textId="6537AE61" w:rsidR="00342CBE" w:rsidRDefault="00342CBE" w:rsidP="002379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29A717" w14:textId="61688178" w:rsidR="00342CBE" w:rsidRDefault="00342CBE" w:rsidP="002379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92DCF" w14:textId="77777777" w:rsidR="00342CBE" w:rsidRDefault="00342CBE" w:rsidP="002379D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14:paraId="35B69807" w14:textId="77777777" w:rsidR="00342CBE" w:rsidRDefault="00342CBE" w:rsidP="002379D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14:paraId="38FEC9FF" w14:textId="010847C9" w:rsidR="00F41AAB" w:rsidRPr="00BE47ED" w:rsidRDefault="00F41AAB" w:rsidP="002379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A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lastRenderedPageBreak/>
        <w:t>Załącznik</w:t>
      </w:r>
      <w:r w:rsidRPr="00BE7D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8</w:t>
      </w:r>
      <w:r w:rsidRPr="00BE7D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do </w:t>
      </w:r>
      <w:r w:rsidRPr="008D1A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Ogłoszenia</w:t>
      </w:r>
      <w:r w:rsidRPr="00BE7D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- wzór wykazu usług  </w:t>
      </w:r>
    </w:p>
    <w:p w14:paraId="2197FFAC" w14:textId="739121F0" w:rsidR="00F41AAB" w:rsidRPr="00C27593" w:rsidRDefault="00F41AAB" w:rsidP="002379DF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35308">
        <w:rPr>
          <w:rFonts w:ascii="Times New Roman" w:hAnsi="Times New Roman" w:cs="Times New Roman"/>
          <w:b/>
          <w:bCs/>
          <w:i/>
          <w:sz w:val="24"/>
          <w:szCs w:val="24"/>
        </w:rPr>
        <w:t>NR SPRAWY  SZP.</w:t>
      </w:r>
      <w:r w:rsidRPr="002F3F8B">
        <w:rPr>
          <w:rFonts w:ascii="Times New Roman" w:hAnsi="Times New Roman" w:cs="Times New Roman"/>
          <w:b/>
          <w:bCs/>
          <w:i/>
          <w:sz w:val="24"/>
          <w:szCs w:val="24"/>
        </w:rPr>
        <w:t>253</w:t>
      </w:r>
      <w:r w:rsidR="00DF2631" w:rsidRPr="002F3F8B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842A3A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="00DF2631" w:rsidRPr="002F3F8B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2F3F8B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="00842A3A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</w:p>
    <w:tbl>
      <w:tblPr>
        <w:tblStyle w:val="Tabela-Siatka"/>
        <w:tblW w:w="0" w:type="auto"/>
        <w:tblInd w:w="-998" w:type="dxa"/>
        <w:tblLook w:val="04A0" w:firstRow="1" w:lastRow="0" w:firstColumn="1" w:lastColumn="0" w:noHBand="0" w:noVBand="1"/>
      </w:tblPr>
      <w:tblGrid>
        <w:gridCol w:w="5093"/>
        <w:gridCol w:w="4967"/>
      </w:tblGrid>
      <w:tr w:rsidR="00F41AAB" w:rsidRPr="00327ED4" w14:paraId="7ABBCBFA" w14:textId="77777777" w:rsidTr="00753533">
        <w:tc>
          <w:tcPr>
            <w:tcW w:w="5093" w:type="dxa"/>
          </w:tcPr>
          <w:p w14:paraId="5F3840A0" w14:textId="77777777" w:rsidR="00F41AAB" w:rsidRPr="00327ED4" w:rsidRDefault="00F41AAB" w:rsidP="002379D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WYKONAWCA(Y)</w:t>
            </w:r>
          </w:p>
        </w:tc>
        <w:tc>
          <w:tcPr>
            <w:tcW w:w="4967" w:type="dxa"/>
          </w:tcPr>
          <w:p w14:paraId="0C141D7C" w14:textId="77777777" w:rsidR="00F41AAB" w:rsidRPr="008A2AFC" w:rsidRDefault="00F41AAB" w:rsidP="003E3C2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BE7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ZAMAWIAJĄCY: </w:t>
            </w:r>
            <w:r w:rsidRPr="00BE7D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</w:r>
            <w:r w:rsidRPr="008A2AF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SZKOŁA GŁÓWNA GOSPODARSTWA WIEJSKIEGO W WARSZAWIE </w:t>
            </w:r>
            <w:r w:rsidRPr="008A2AF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 xml:space="preserve">UL. NOWOURSYNOWSKA 166 </w:t>
            </w:r>
            <w:r w:rsidRPr="008A2AF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>02-787 WARSZAWA</w:t>
            </w:r>
          </w:p>
        </w:tc>
      </w:tr>
    </w:tbl>
    <w:p w14:paraId="60DD4143" w14:textId="53672882" w:rsidR="00F41AAB" w:rsidRDefault="00F41AAB" w:rsidP="002379DF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789E0AA" w14:textId="7F0BF5A2" w:rsidR="00C613AF" w:rsidRPr="00C35308" w:rsidRDefault="00C613AF" w:rsidP="002379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C35308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Zgłoszenia w UPRP:</w:t>
      </w:r>
    </w:p>
    <w:p w14:paraId="08DB3DDE" w14:textId="77777777" w:rsidR="00C613AF" w:rsidRDefault="00C613AF" w:rsidP="002379DF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10201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63"/>
        <w:gridCol w:w="2876"/>
        <w:gridCol w:w="1090"/>
        <w:gridCol w:w="1513"/>
        <w:gridCol w:w="1224"/>
        <w:gridCol w:w="2835"/>
      </w:tblGrid>
      <w:tr w:rsidR="008065DF" w:rsidRPr="00C613AF" w14:paraId="1464C3FE" w14:textId="1F897E34" w:rsidTr="008065DF">
        <w:trPr>
          <w:trHeight w:val="836"/>
        </w:trPr>
        <w:tc>
          <w:tcPr>
            <w:tcW w:w="663" w:type="dxa"/>
            <w:shd w:val="clear" w:color="auto" w:fill="FFFFFF" w:themeFill="background1"/>
            <w:vAlign w:val="center"/>
          </w:tcPr>
          <w:p w14:paraId="4BDC9CCE" w14:textId="77777777" w:rsidR="008065DF" w:rsidRPr="00C35308" w:rsidRDefault="008065DF" w:rsidP="003E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35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76" w:type="dxa"/>
            <w:shd w:val="clear" w:color="auto" w:fill="FFFFFF" w:themeFill="background1"/>
            <w:vAlign w:val="center"/>
          </w:tcPr>
          <w:p w14:paraId="498D4019" w14:textId="397EC792" w:rsidR="008065DF" w:rsidRPr="00C35308" w:rsidRDefault="008065DF" w:rsidP="003E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Tytuł zgłoszenia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4AE0E330" w14:textId="77777777" w:rsidR="008065DF" w:rsidRPr="00C35308" w:rsidRDefault="008065DF" w:rsidP="003E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35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zgłoszenia</w:t>
            </w:r>
          </w:p>
        </w:tc>
        <w:tc>
          <w:tcPr>
            <w:tcW w:w="1513" w:type="dxa"/>
            <w:shd w:val="clear" w:color="auto" w:fill="FFFFFF" w:themeFill="background1"/>
            <w:vAlign w:val="center"/>
          </w:tcPr>
          <w:p w14:paraId="307875B1" w14:textId="77777777" w:rsidR="008065DF" w:rsidRPr="00C35308" w:rsidRDefault="008065DF" w:rsidP="003E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35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dokonania zgłoszenia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847C532" w14:textId="55B22E08" w:rsidR="008065DF" w:rsidRPr="00C35308" w:rsidRDefault="008065DF" w:rsidP="008065DF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35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Klasa/dział MKP</w:t>
            </w:r>
          </w:p>
        </w:tc>
        <w:tc>
          <w:tcPr>
            <w:tcW w:w="2835" w:type="dxa"/>
            <w:shd w:val="clear" w:color="auto" w:fill="FFFFFF" w:themeFill="background1"/>
          </w:tcPr>
          <w:p w14:paraId="78BB4DF4" w14:textId="2C905E22" w:rsidR="008065DF" w:rsidRPr="00C35308" w:rsidRDefault="008065DF" w:rsidP="008065DF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Zamawiający na rzecz, którego wykonano usługę </w:t>
            </w:r>
          </w:p>
        </w:tc>
      </w:tr>
      <w:tr w:rsidR="008065DF" w:rsidRPr="00C613AF" w14:paraId="01FFC0D9" w14:textId="44AA8B44" w:rsidTr="008065DF">
        <w:trPr>
          <w:trHeight w:val="417"/>
        </w:trPr>
        <w:tc>
          <w:tcPr>
            <w:tcW w:w="663" w:type="dxa"/>
            <w:shd w:val="clear" w:color="auto" w:fill="FFFFFF" w:themeFill="background1"/>
            <w:vAlign w:val="center"/>
          </w:tcPr>
          <w:p w14:paraId="78BF9CEB" w14:textId="77777777" w:rsidR="008065DF" w:rsidRPr="00C35308" w:rsidRDefault="008065DF" w:rsidP="003E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  <w:p w14:paraId="69F3E5AB" w14:textId="77777777" w:rsidR="008065DF" w:rsidRPr="00C35308" w:rsidRDefault="008065DF" w:rsidP="003E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shd w:val="clear" w:color="auto" w:fill="FFFFFF" w:themeFill="background1"/>
            <w:vAlign w:val="center"/>
          </w:tcPr>
          <w:p w14:paraId="4CBECC87" w14:textId="77777777" w:rsidR="008065DF" w:rsidRPr="00C35308" w:rsidRDefault="008065DF" w:rsidP="003E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4EB9371A" w14:textId="77777777" w:rsidR="008065DF" w:rsidRPr="00C35308" w:rsidRDefault="008065DF" w:rsidP="003E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shd w:val="clear" w:color="auto" w:fill="FFFFFF" w:themeFill="background1"/>
            <w:vAlign w:val="center"/>
          </w:tcPr>
          <w:p w14:paraId="3283B50A" w14:textId="77777777" w:rsidR="008065DF" w:rsidRPr="00C35308" w:rsidRDefault="008065DF" w:rsidP="003E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1C51D40" w14:textId="77777777" w:rsidR="008065DF" w:rsidRPr="00C35308" w:rsidRDefault="008065DF" w:rsidP="003E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DAD92D5" w14:textId="77777777" w:rsidR="008065DF" w:rsidRPr="00C35308" w:rsidRDefault="008065DF" w:rsidP="003E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65DF" w:rsidRPr="00C613AF" w14:paraId="52E49845" w14:textId="66E6DB21" w:rsidTr="008065DF">
        <w:trPr>
          <w:trHeight w:val="417"/>
        </w:trPr>
        <w:tc>
          <w:tcPr>
            <w:tcW w:w="663" w:type="dxa"/>
            <w:shd w:val="clear" w:color="auto" w:fill="FFFFFF" w:themeFill="background1"/>
            <w:vAlign w:val="center"/>
          </w:tcPr>
          <w:p w14:paraId="4B95F8D6" w14:textId="77777777" w:rsidR="008065DF" w:rsidRPr="00C35308" w:rsidRDefault="008065DF" w:rsidP="003E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76" w:type="dxa"/>
            <w:shd w:val="clear" w:color="auto" w:fill="FFFFFF" w:themeFill="background1"/>
            <w:vAlign w:val="center"/>
          </w:tcPr>
          <w:p w14:paraId="5377F677" w14:textId="77777777" w:rsidR="008065DF" w:rsidRPr="00C35308" w:rsidRDefault="008065DF" w:rsidP="003E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3C37056D" w14:textId="77777777" w:rsidR="008065DF" w:rsidRPr="00C35308" w:rsidRDefault="008065DF" w:rsidP="003E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shd w:val="clear" w:color="auto" w:fill="FFFFFF" w:themeFill="background1"/>
            <w:vAlign w:val="center"/>
          </w:tcPr>
          <w:p w14:paraId="25D80A67" w14:textId="77777777" w:rsidR="008065DF" w:rsidRPr="00C35308" w:rsidRDefault="008065DF" w:rsidP="003E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C13E928" w14:textId="77777777" w:rsidR="008065DF" w:rsidRPr="00C35308" w:rsidRDefault="008065DF" w:rsidP="003E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1717474" w14:textId="77777777" w:rsidR="008065DF" w:rsidRPr="00C35308" w:rsidRDefault="008065DF" w:rsidP="003E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65DF" w:rsidRPr="00C613AF" w14:paraId="6B4173C9" w14:textId="388D5C75" w:rsidTr="008065DF">
        <w:trPr>
          <w:trHeight w:val="417"/>
        </w:trPr>
        <w:tc>
          <w:tcPr>
            <w:tcW w:w="663" w:type="dxa"/>
            <w:shd w:val="clear" w:color="auto" w:fill="FFFFFF" w:themeFill="background1"/>
            <w:vAlign w:val="center"/>
          </w:tcPr>
          <w:p w14:paraId="26B268E8" w14:textId="77777777" w:rsidR="008065DF" w:rsidRPr="00C35308" w:rsidRDefault="008065DF" w:rsidP="003E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76" w:type="dxa"/>
            <w:shd w:val="clear" w:color="auto" w:fill="FFFFFF" w:themeFill="background1"/>
            <w:vAlign w:val="center"/>
          </w:tcPr>
          <w:p w14:paraId="256F5DF4" w14:textId="77777777" w:rsidR="008065DF" w:rsidRPr="00C35308" w:rsidRDefault="008065DF" w:rsidP="003E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3C743308" w14:textId="77777777" w:rsidR="008065DF" w:rsidRPr="00C35308" w:rsidRDefault="008065DF" w:rsidP="003E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shd w:val="clear" w:color="auto" w:fill="FFFFFF" w:themeFill="background1"/>
            <w:vAlign w:val="center"/>
          </w:tcPr>
          <w:p w14:paraId="50D68821" w14:textId="77777777" w:rsidR="008065DF" w:rsidRPr="00C35308" w:rsidRDefault="008065DF" w:rsidP="003E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1314C1A" w14:textId="77777777" w:rsidR="008065DF" w:rsidRPr="00C35308" w:rsidRDefault="008065DF" w:rsidP="003E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220D7F0" w14:textId="77777777" w:rsidR="008065DF" w:rsidRPr="00C35308" w:rsidRDefault="008065DF" w:rsidP="003E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65DF" w:rsidRPr="00C613AF" w14:paraId="166F8C41" w14:textId="6108C716" w:rsidTr="008065DF">
        <w:trPr>
          <w:trHeight w:val="417"/>
        </w:trPr>
        <w:tc>
          <w:tcPr>
            <w:tcW w:w="663" w:type="dxa"/>
            <w:shd w:val="clear" w:color="auto" w:fill="FFFFFF" w:themeFill="background1"/>
            <w:vAlign w:val="center"/>
          </w:tcPr>
          <w:p w14:paraId="4903C6E7" w14:textId="77777777" w:rsidR="008065DF" w:rsidRPr="00C35308" w:rsidRDefault="008065DF" w:rsidP="003E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5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876" w:type="dxa"/>
            <w:shd w:val="clear" w:color="auto" w:fill="FFFFFF" w:themeFill="background1"/>
            <w:vAlign w:val="center"/>
          </w:tcPr>
          <w:p w14:paraId="30F26083" w14:textId="77777777" w:rsidR="008065DF" w:rsidRPr="00C35308" w:rsidRDefault="008065DF" w:rsidP="003E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5D6D5E33" w14:textId="77777777" w:rsidR="008065DF" w:rsidRPr="00C35308" w:rsidRDefault="008065DF" w:rsidP="003E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shd w:val="clear" w:color="auto" w:fill="FFFFFF" w:themeFill="background1"/>
            <w:vAlign w:val="center"/>
          </w:tcPr>
          <w:p w14:paraId="47C3B7D9" w14:textId="77777777" w:rsidR="008065DF" w:rsidRPr="00C35308" w:rsidRDefault="008065DF" w:rsidP="003E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A70DA32" w14:textId="77777777" w:rsidR="008065DF" w:rsidRPr="00C35308" w:rsidRDefault="008065DF" w:rsidP="003E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8CA79F9" w14:textId="77777777" w:rsidR="008065DF" w:rsidRPr="00C35308" w:rsidRDefault="008065DF" w:rsidP="003E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6A5A" w:rsidRPr="00C613AF" w14:paraId="5613C713" w14:textId="77777777" w:rsidTr="008065DF">
        <w:trPr>
          <w:trHeight w:val="417"/>
        </w:trPr>
        <w:tc>
          <w:tcPr>
            <w:tcW w:w="663" w:type="dxa"/>
            <w:shd w:val="clear" w:color="auto" w:fill="FFFFFF" w:themeFill="background1"/>
            <w:vAlign w:val="center"/>
          </w:tcPr>
          <w:p w14:paraId="0DEFC80C" w14:textId="45841B0D" w:rsidR="00796A5A" w:rsidRPr="00C35308" w:rsidRDefault="00796A5A" w:rsidP="003E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2876" w:type="dxa"/>
            <w:shd w:val="clear" w:color="auto" w:fill="FFFFFF" w:themeFill="background1"/>
            <w:vAlign w:val="center"/>
          </w:tcPr>
          <w:p w14:paraId="42DA2177" w14:textId="77777777" w:rsidR="00796A5A" w:rsidRPr="00C35308" w:rsidRDefault="00796A5A" w:rsidP="003E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4542B968" w14:textId="77777777" w:rsidR="00796A5A" w:rsidRPr="00C35308" w:rsidRDefault="00796A5A" w:rsidP="003E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shd w:val="clear" w:color="auto" w:fill="FFFFFF" w:themeFill="background1"/>
            <w:vAlign w:val="center"/>
          </w:tcPr>
          <w:p w14:paraId="2BCFA931" w14:textId="77777777" w:rsidR="00796A5A" w:rsidRPr="00C35308" w:rsidRDefault="00796A5A" w:rsidP="003E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89A918B" w14:textId="77777777" w:rsidR="00796A5A" w:rsidRPr="00C35308" w:rsidRDefault="00796A5A" w:rsidP="003E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CCE6C0B" w14:textId="77777777" w:rsidR="00796A5A" w:rsidRPr="00C35308" w:rsidRDefault="00796A5A" w:rsidP="003E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6A5A" w:rsidRPr="00C613AF" w14:paraId="3446764C" w14:textId="77777777" w:rsidTr="008065DF">
        <w:trPr>
          <w:trHeight w:val="417"/>
        </w:trPr>
        <w:tc>
          <w:tcPr>
            <w:tcW w:w="663" w:type="dxa"/>
            <w:shd w:val="clear" w:color="auto" w:fill="FFFFFF" w:themeFill="background1"/>
            <w:vAlign w:val="center"/>
          </w:tcPr>
          <w:p w14:paraId="777B7133" w14:textId="6B3A4E24" w:rsidR="00796A5A" w:rsidRPr="00C35308" w:rsidRDefault="00796A5A" w:rsidP="003E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876" w:type="dxa"/>
            <w:shd w:val="clear" w:color="auto" w:fill="FFFFFF" w:themeFill="background1"/>
            <w:vAlign w:val="center"/>
          </w:tcPr>
          <w:p w14:paraId="55B2AD15" w14:textId="77777777" w:rsidR="00796A5A" w:rsidRPr="00C35308" w:rsidRDefault="00796A5A" w:rsidP="003E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14:paraId="42A6ECB3" w14:textId="77777777" w:rsidR="00796A5A" w:rsidRPr="00C35308" w:rsidRDefault="00796A5A" w:rsidP="003E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shd w:val="clear" w:color="auto" w:fill="FFFFFF" w:themeFill="background1"/>
            <w:vAlign w:val="center"/>
          </w:tcPr>
          <w:p w14:paraId="18D3625A" w14:textId="77777777" w:rsidR="00796A5A" w:rsidRPr="00C35308" w:rsidRDefault="00796A5A" w:rsidP="003E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070C993" w14:textId="77777777" w:rsidR="00796A5A" w:rsidRPr="00C35308" w:rsidRDefault="00796A5A" w:rsidP="003E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1F1CCB2" w14:textId="77777777" w:rsidR="00796A5A" w:rsidRPr="00C35308" w:rsidRDefault="00796A5A" w:rsidP="003E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8F9DFA1" w14:textId="4B5A24F0" w:rsidR="00526039" w:rsidRDefault="00526039" w:rsidP="002379DF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C47D9A3" w14:textId="30457165" w:rsidR="00C613AF" w:rsidRDefault="00C613AF" w:rsidP="002379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C35308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Zgłoszenia w </w:t>
      </w:r>
      <w:r w:rsidR="00843CEA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procedurze </w:t>
      </w:r>
      <w:r w:rsidRPr="00C35308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 EPO lub PCT:</w:t>
      </w:r>
    </w:p>
    <w:p w14:paraId="1120AC25" w14:textId="77777777" w:rsidR="00C613AF" w:rsidRPr="00C35308" w:rsidRDefault="00C613AF" w:rsidP="002379D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tbl>
      <w:tblPr>
        <w:tblW w:w="10183" w:type="dxa"/>
        <w:tblInd w:w="-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63"/>
        <w:gridCol w:w="2858"/>
        <w:gridCol w:w="1134"/>
        <w:gridCol w:w="2693"/>
        <w:gridCol w:w="2835"/>
      </w:tblGrid>
      <w:tr w:rsidR="008065DF" w:rsidRPr="00C613AF" w14:paraId="33163A28" w14:textId="4EE674A3" w:rsidTr="008065DF">
        <w:trPr>
          <w:trHeight w:val="836"/>
        </w:trPr>
        <w:tc>
          <w:tcPr>
            <w:tcW w:w="663" w:type="dxa"/>
            <w:shd w:val="clear" w:color="auto" w:fill="FFFFFF" w:themeFill="background1"/>
            <w:vAlign w:val="center"/>
          </w:tcPr>
          <w:p w14:paraId="2FE0F8A1" w14:textId="77777777" w:rsidR="008065DF" w:rsidRPr="00C35308" w:rsidRDefault="008065DF" w:rsidP="003E3C27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30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58" w:type="dxa"/>
            <w:shd w:val="clear" w:color="auto" w:fill="FFFFFF" w:themeFill="background1"/>
            <w:vAlign w:val="center"/>
          </w:tcPr>
          <w:p w14:paraId="2C112A2C" w14:textId="66378713" w:rsidR="008065DF" w:rsidRPr="00C35308" w:rsidRDefault="008065DF" w:rsidP="003E3C27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zgłoszenia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8B9A0D" w14:textId="77777777" w:rsidR="008065DF" w:rsidRPr="00C35308" w:rsidRDefault="008065DF" w:rsidP="003E3C27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308">
              <w:rPr>
                <w:rFonts w:ascii="Times New Roman" w:hAnsi="Times New Roman" w:cs="Times New Roman"/>
                <w:b/>
                <w:sz w:val="20"/>
                <w:szCs w:val="20"/>
              </w:rPr>
              <w:t>Numer zgłoszenia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BA1A3CF" w14:textId="77777777" w:rsidR="008065DF" w:rsidRPr="00C35308" w:rsidRDefault="008065DF" w:rsidP="003E3C27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308">
              <w:rPr>
                <w:rFonts w:ascii="Times New Roman" w:hAnsi="Times New Roman" w:cs="Times New Roman"/>
                <w:b/>
                <w:sz w:val="20"/>
                <w:szCs w:val="20"/>
              </w:rPr>
              <w:t>Data dokonania zgłoszenia</w:t>
            </w:r>
          </w:p>
        </w:tc>
        <w:tc>
          <w:tcPr>
            <w:tcW w:w="2835" w:type="dxa"/>
            <w:shd w:val="clear" w:color="auto" w:fill="FFFFFF" w:themeFill="background1"/>
          </w:tcPr>
          <w:p w14:paraId="7A156668" w14:textId="53E57445" w:rsidR="008065DF" w:rsidRPr="00C35308" w:rsidRDefault="008065DF" w:rsidP="003E3C27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5DF">
              <w:rPr>
                <w:rFonts w:ascii="Times New Roman" w:hAnsi="Times New Roman" w:cs="Times New Roman"/>
                <w:b/>
                <w:sz w:val="20"/>
                <w:szCs w:val="20"/>
              </w:rPr>
              <w:t>Zamawiający na rzecz, którego wykonano usługę</w:t>
            </w:r>
          </w:p>
        </w:tc>
      </w:tr>
      <w:tr w:rsidR="008065DF" w:rsidRPr="00C613AF" w14:paraId="0B8D5CA8" w14:textId="220691C7" w:rsidTr="008065DF">
        <w:trPr>
          <w:trHeight w:val="417"/>
        </w:trPr>
        <w:tc>
          <w:tcPr>
            <w:tcW w:w="663" w:type="dxa"/>
            <w:shd w:val="clear" w:color="auto" w:fill="FFFFFF" w:themeFill="background1"/>
            <w:vAlign w:val="center"/>
          </w:tcPr>
          <w:p w14:paraId="76C1D10B" w14:textId="77777777" w:rsidR="008065DF" w:rsidRPr="00C35308" w:rsidRDefault="008065DF" w:rsidP="003E3C27">
            <w:pPr>
              <w:pStyle w:val="Tekstpodstawowy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3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047D7BE6" w14:textId="77777777" w:rsidR="008065DF" w:rsidRPr="00C35308" w:rsidRDefault="008065DF" w:rsidP="003E3C27">
            <w:pPr>
              <w:pStyle w:val="Tekstpodstawowy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shd w:val="clear" w:color="auto" w:fill="FFFFFF" w:themeFill="background1"/>
            <w:vAlign w:val="center"/>
          </w:tcPr>
          <w:p w14:paraId="5D06E56B" w14:textId="77777777" w:rsidR="008065DF" w:rsidRPr="00C35308" w:rsidRDefault="008065DF" w:rsidP="003E3C27">
            <w:pPr>
              <w:pStyle w:val="Tekstpodstawowy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9C22EB" w14:textId="77777777" w:rsidR="008065DF" w:rsidRPr="00C35308" w:rsidRDefault="008065DF" w:rsidP="003E3C27">
            <w:pPr>
              <w:pStyle w:val="Tekstpodstawowy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CF48489" w14:textId="77777777" w:rsidR="008065DF" w:rsidRPr="00C35308" w:rsidRDefault="008065DF" w:rsidP="003E3C27">
            <w:pPr>
              <w:pStyle w:val="Tekstpodstawowy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1134BA4" w14:textId="77777777" w:rsidR="008065DF" w:rsidRPr="00C35308" w:rsidRDefault="008065DF" w:rsidP="003E3C27">
            <w:pPr>
              <w:pStyle w:val="Tekstpodstawowy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5DF" w:rsidRPr="00C613AF" w14:paraId="3BA757A2" w14:textId="0C49D64E" w:rsidTr="008065DF">
        <w:trPr>
          <w:trHeight w:val="417"/>
        </w:trPr>
        <w:tc>
          <w:tcPr>
            <w:tcW w:w="663" w:type="dxa"/>
            <w:shd w:val="clear" w:color="auto" w:fill="FFFFFF" w:themeFill="background1"/>
            <w:vAlign w:val="center"/>
          </w:tcPr>
          <w:p w14:paraId="49284730" w14:textId="77777777" w:rsidR="008065DF" w:rsidRPr="00C35308" w:rsidRDefault="008065DF" w:rsidP="003E3C27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3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58" w:type="dxa"/>
            <w:shd w:val="clear" w:color="auto" w:fill="FFFFFF" w:themeFill="background1"/>
            <w:vAlign w:val="center"/>
          </w:tcPr>
          <w:p w14:paraId="293FD215" w14:textId="77777777" w:rsidR="008065DF" w:rsidRPr="00C35308" w:rsidRDefault="008065DF" w:rsidP="003E3C27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6B3AB6" w14:textId="77777777" w:rsidR="008065DF" w:rsidRPr="00C35308" w:rsidRDefault="008065DF" w:rsidP="003E3C27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CB80BBD" w14:textId="77777777" w:rsidR="008065DF" w:rsidRPr="00C35308" w:rsidRDefault="008065DF" w:rsidP="003E3C27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7AF2E67" w14:textId="77777777" w:rsidR="008065DF" w:rsidRPr="00C35308" w:rsidRDefault="008065DF" w:rsidP="003E3C27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3FE" w:rsidRPr="00C613AF" w14:paraId="4942E92E" w14:textId="77777777" w:rsidTr="008065DF">
        <w:trPr>
          <w:trHeight w:val="417"/>
        </w:trPr>
        <w:tc>
          <w:tcPr>
            <w:tcW w:w="663" w:type="dxa"/>
            <w:shd w:val="clear" w:color="auto" w:fill="FFFFFF" w:themeFill="background1"/>
            <w:vAlign w:val="center"/>
          </w:tcPr>
          <w:p w14:paraId="56165E72" w14:textId="7B8B5AB1" w:rsidR="00EC43FE" w:rsidRPr="00C35308" w:rsidRDefault="00EC43FE" w:rsidP="003E3C27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58" w:type="dxa"/>
            <w:shd w:val="clear" w:color="auto" w:fill="FFFFFF" w:themeFill="background1"/>
            <w:vAlign w:val="center"/>
          </w:tcPr>
          <w:p w14:paraId="33322909" w14:textId="77777777" w:rsidR="00EC43FE" w:rsidRPr="00C35308" w:rsidRDefault="00EC43FE" w:rsidP="003E3C27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5D0E25" w14:textId="77777777" w:rsidR="00EC43FE" w:rsidRPr="00C35308" w:rsidRDefault="00EC43FE" w:rsidP="003E3C27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AF46D0B" w14:textId="77777777" w:rsidR="00EC43FE" w:rsidRPr="00C35308" w:rsidRDefault="00EC43FE" w:rsidP="003E3C27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E082366" w14:textId="77777777" w:rsidR="00EC43FE" w:rsidRPr="00C35308" w:rsidRDefault="00EC43FE" w:rsidP="003E3C27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3FE" w:rsidRPr="00C613AF" w14:paraId="3547F740" w14:textId="77777777" w:rsidTr="008065DF">
        <w:trPr>
          <w:trHeight w:val="417"/>
        </w:trPr>
        <w:tc>
          <w:tcPr>
            <w:tcW w:w="663" w:type="dxa"/>
            <w:shd w:val="clear" w:color="auto" w:fill="FFFFFF" w:themeFill="background1"/>
            <w:vAlign w:val="center"/>
          </w:tcPr>
          <w:p w14:paraId="2587A48B" w14:textId="6499C419" w:rsidR="00EC43FE" w:rsidRPr="00C35308" w:rsidRDefault="00EC43FE" w:rsidP="003E3C27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58" w:type="dxa"/>
            <w:shd w:val="clear" w:color="auto" w:fill="FFFFFF" w:themeFill="background1"/>
            <w:vAlign w:val="center"/>
          </w:tcPr>
          <w:p w14:paraId="5FC029D5" w14:textId="77777777" w:rsidR="00EC43FE" w:rsidRPr="00C35308" w:rsidRDefault="00EC43FE" w:rsidP="003E3C27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11B934" w14:textId="77777777" w:rsidR="00EC43FE" w:rsidRPr="00C35308" w:rsidRDefault="00EC43FE" w:rsidP="003E3C27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4FADE27" w14:textId="77777777" w:rsidR="00EC43FE" w:rsidRPr="00C35308" w:rsidRDefault="00EC43FE" w:rsidP="003E3C27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72944F9" w14:textId="77777777" w:rsidR="00EC43FE" w:rsidRPr="00C35308" w:rsidRDefault="00EC43FE" w:rsidP="003E3C27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E606EB" w14:textId="102EB2A4" w:rsidR="00C613AF" w:rsidRDefault="00C613AF" w:rsidP="002379DF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2B4AD62" w14:textId="77777777" w:rsidR="00C613AF" w:rsidRDefault="00C613AF" w:rsidP="002379DF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F9D15F9" w14:textId="77777777" w:rsidR="00C613AF" w:rsidRDefault="00C613AF" w:rsidP="002379DF">
      <w:pPr>
        <w:spacing w:after="48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31D8587" w14:textId="4A3C1FCF" w:rsidR="00F41AAB" w:rsidRDefault="00F41AAB" w:rsidP="002379DF">
      <w:pPr>
        <w:spacing w:after="48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620B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PODPIS(Y):</w:t>
      </w:r>
    </w:p>
    <w:p w14:paraId="07566A3D" w14:textId="7575717A" w:rsidR="008B315D" w:rsidRDefault="008B315D" w:rsidP="002379D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79512CE" w14:textId="77777777" w:rsidR="00F41AAB" w:rsidRDefault="00F41AAB" w:rsidP="002379DF">
      <w:pPr>
        <w:spacing w:after="0"/>
        <w:ind w:left="212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…………………..……………………………………………………..</w:t>
      </w:r>
    </w:p>
    <w:p w14:paraId="6CFF3CFA" w14:textId="77777777" w:rsidR="00F41AAB" w:rsidRPr="008B315D" w:rsidRDefault="00F41AAB" w:rsidP="002379DF">
      <w:pPr>
        <w:spacing w:after="0"/>
        <w:ind w:left="3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</w:t>
      </w:r>
      <w:r w:rsidRPr="008B315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(miejscowość, data, podpis(y))</w:t>
      </w:r>
    </w:p>
    <w:p w14:paraId="01767EC3" w14:textId="78792BCF" w:rsidR="00F41AAB" w:rsidRDefault="00F41AAB" w:rsidP="002379DF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B315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Podpis(y) i pieczątka(i) imienna</w:t>
      </w:r>
      <w:r w:rsidR="008B315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(e)</w:t>
      </w:r>
      <w:r w:rsidRPr="008B315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osoby(osób) upoważnionej(ych) do reprezentowania Wykonawcy</w:t>
      </w:r>
    </w:p>
    <w:sectPr w:rsidR="00F41AAB" w:rsidSect="007B15EB">
      <w:headerReference w:type="default" r:id="rId8"/>
      <w:footerReference w:type="default" r:id="rId9"/>
      <w:pgSz w:w="11906" w:h="16838"/>
      <w:pgMar w:top="1417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ACDBC" w14:textId="77777777" w:rsidR="00145BD4" w:rsidRDefault="00145BD4" w:rsidP="009F6632">
      <w:pPr>
        <w:spacing w:after="0" w:line="240" w:lineRule="auto"/>
      </w:pPr>
      <w:r>
        <w:separator/>
      </w:r>
    </w:p>
  </w:endnote>
  <w:endnote w:type="continuationSeparator" w:id="0">
    <w:p w14:paraId="63ACE8C8" w14:textId="77777777" w:rsidR="00145BD4" w:rsidRDefault="00145BD4" w:rsidP="009F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7EAE" w14:textId="2CEB831C" w:rsidR="00690001" w:rsidRDefault="0069000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D3DB6">
      <w:rPr>
        <w:noProof/>
      </w:rPr>
      <w:t>3</w:t>
    </w:r>
    <w:r>
      <w:rPr>
        <w:noProof/>
      </w:rPr>
      <w:fldChar w:fldCharType="end"/>
    </w:r>
  </w:p>
  <w:p w14:paraId="06729E26" w14:textId="77777777" w:rsidR="00690001" w:rsidRDefault="006900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26491" w14:textId="77777777" w:rsidR="00145BD4" w:rsidRDefault="00145BD4" w:rsidP="009F6632">
      <w:pPr>
        <w:spacing w:after="0" w:line="240" w:lineRule="auto"/>
      </w:pPr>
      <w:r>
        <w:separator/>
      </w:r>
    </w:p>
  </w:footnote>
  <w:footnote w:type="continuationSeparator" w:id="0">
    <w:p w14:paraId="37016E72" w14:textId="77777777" w:rsidR="00145BD4" w:rsidRDefault="00145BD4" w:rsidP="009F6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36" w:type="dxa"/>
      <w:tblInd w:w="-1279" w:type="dxa"/>
      <w:tblLayout w:type="fixed"/>
      <w:tblLook w:val="00A0" w:firstRow="1" w:lastRow="0" w:firstColumn="1" w:lastColumn="0" w:noHBand="0" w:noVBand="0"/>
    </w:tblPr>
    <w:tblGrid>
      <w:gridCol w:w="2186"/>
      <w:gridCol w:w="3840"/>
      <w:gridCol w:w="2613"/>
      <w:gridCol w:w="2997"/>
    </w:tblGrid>
    <w:tr w:rsidR="00690001" w:rsidRPr="00C025AA" w14:paraId="2840568A" w14:textId="77777777">
      <w:trPr>
        <w:trHeight w:val="316"/>
      </w:trPr>
      <w:tc>
        <w:tcPr>
          <w:tcW w:w="2186" w:type="dxa"/>
          <w:vAlign w:val="center"/>
        </w:tcPr>
        <w:p w14:paraId="66E291AE" w14:textId="5E2A8BEA" w:rsidR="00690001" w:rsidRPr="00C025AA" w:rsidRDefault="00690001" w:rsidP="009F6632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sz w:val="24"/>
              <w:szCs w:val="24"/>
            </w:rPr>
          </w:pPr>
        </w:p>
      </w:tc>
      <w:tc>
        <w:tcPr>
          <w:tcW w:w="3840" w:type="dxa"/>
          <w:vAlign w:val="center"/>
        </w:tcPr>
        <w:p w14:paraId="1CFBB1F4" w14:textId="2F8FE4FA" w:rsidR="00690001" w:rsidRPr="00C025AA" w:rsidRDefault="00690001" w:rsidP="009F6632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sz w:val="24"/>
              <w:szCs w:val="24"/>
            </w:rPr>
          </w:pPr>
        </w:p>
      </w:tc>
      <w:tc>
        <w:tcPr>
          <w:tcW w:w="2613" w:type="dxa"/>
        </w:tcPr>
        <w:p w14:paraId="7EE6AD23" w14:textId="562975B8" w:rsidR="00690001" w:rsidRPr="00C025AA" w:rsidRDefault="00690001" w:rsidP="009F6632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noProof/>
              <w:sz w:val="24"/>
              <w:szCs w:val="24"/>
              <w:lang w:eastAsia="pl-PL"/>
            </w:rPr>
          </w:pPr>
        </w:p>
      </w:tc>
      <w:tc>
        <w:tcPr>
          <w:tcW w:w="2997" w:type="dxa"/>
          <w:vAlign w:val="center"/>
        </w:tcPr>
        <w:p w14:paraId="728D0D33" w14:textId="468A26EA" w:rsidR="00690001" w:rsidRPr="00C025AA" w:rsidRDefault="00690001" w:rsidP="009F6632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sz w:val="24"/>
              <w:szCs w:val="24"/>
            </w:rPr>
          </w:pPr>
        </w:p>
      </w:tc>
    </w:tr>
  </w:tbl>
  <w:p w14:paraId="4744AD18" w14:textId="77777777" w:rsidR="00690001" w:rsidRDefault="006900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24C"/>
    <w:multiLevelType w:val="hybridMultilevel"/>
    <w:tmpl w:val="998868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57603"/>
    <w:multiLevelType w:val="hybridMultilevel"/>
    <w:tmpl w:val="BEA66132"/>
    <w:lvl w:ilvl="0" w:tplc="52A60954">
      <w:start w:val="1"/>
      <w:numFmt w:val="decimal"/>
      <w:lvlText w:val="%1."/>
      <w:lvlJc w:val="left"/>
      <w:pPr>
        <w:ind w:left="33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 w15:restartNumberingAfterBreak="0">
    <w:nsid w:val="10414264"/>
    <w:multiLevelType w:val="hybridMultilevel"/>
    <w:tmpl w:val="945861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B686E"/>
    <w:multiLevelType w:val="hybridMultilevel"/>
    <w:tmpl w:val="4B1007C8"/>
    <w:lvl w:ilvl="0" w:tplc="50A071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569FE"/>
    <w:multiLevelType w:val="hybridMultilevel"/>
    <w:tmpl w:val="F7A88DFA"/>
    <w:lvl w:ilvl="0" w:tplc="19563D32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326EE5"/>
    <w:multiLevelType w:val="multilevel"/>
    <w:tmpl w:val="1E8897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6F360D"/>
    <w:multiLevelType w:val="hybridMultilevel"/>
    <w:tmpl w:val="AF1416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BE568626">
      <w:start w:val="1"/>
      <w:numFmt w:val="decimal"/>
      <w:lvlText w:val="%2.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ED33688"/>
    <w:multiLevelType w:val="hybridMultilevel"/>
    <w:tmpl w:val="6D142FF6"/>
    <w:lvl w:ilvl="0" w:tplc="6A687B7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1FBB6F06"/>
    <w:multiLevelType w:val="hybridMultilevel"/>
    <w:tmpl w:val="AF1098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142D4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228F06A2"/>
    <w:multiLevelType w:val="hybridMultilevel"/>
    <w:tmpl w:val="5FF21A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E04CE"/>
    <w:multiLevelType w:val="hybridMultilevel"/>
    <w:tmpl w:val="C616DDAC"/>
    <w:lvl w:ilvl="0" w:tplc="CF5A5EE2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FB5863"/>
    <w:multiLevelType w:val="hybridMultilevel"/>
    <w:tmpl w:val="0F00B622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2537E1"/>
    <w:multiLevelType w:val="hybridMultilevel"/>
    <w:tmpl w:val="D2BAC11A"/>
    <w:lvl w:ilvl="0" w:tplc="FD507C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5A7278"/>
    <w:multiLevelType w:val="hybridMultilevel"/>
    <w:tmpl w:val="D7487A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9A0CB2"/>
    <w:multiLevelType w:val="hybridMultilevel"/>
    <w:tmpl w:val="52224FD4"/>
    <w:lvl w:ilvl="0" w:tplc="089831D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88E88F7A"/>
    <w:lvl w:ilvl="0" w:tplc="5E66C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748292E"/>
    <w:multiLevelType w:val="hybridMultilevel"/>
    <w:tmpl w:val="76D42290"/>
    <w:lvl w:ilvl="0" w:tplc="A73412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9E8699C">
      <w:start w:val="1"/>
      <w:numFmt w:val="decimal"/>
      <w:lvlText w:val="%2)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5224F0"/>
    <w:multiLevelType w:val="hybridMultilevel"/>
    <w:tmpl w:val="C6DEE570"/>
    <w:lvl w:ilvl="0" w:tplc="A18847D2">
      <w:start w:val="1"/>
      <w:numFmt w:val="decimal"/>
      <w:lvlText w:val="%1."/>
      <w:lvlJc w:val="left"/>
      <w:pPr>
        <w:ind w:left="427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7A8A88">
      <w:start w:val="1"/>
      <w:numFmt w:val="decimal"/>
      <w:lvlText w:val="%2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58AECE">
      <w:start w:val="1"/>
      <w:numFmt w:val="lowerRoman"/>
      <w:lvlText w:val="%3"/>
      <w:lvlJc w:val="left"/>
      <w:pPr>
        <w:ind w:left="15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F4D3CA">
      <w:start w:val="1"/>
      <w:numFmt w:val="decimal"/>
      <w:lvlText w:val="%4"/>
      <w:lvlJc w:val="left"/>
      <w:pPr>
        <w:ind w:left="22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6C5516">
      <w:start w:val="1"/>
      <w:numFmt w:val="lowerLetter"/>
      <w:lvlText w:val="%5"/>
      <w:lvlJc w:val="left"/>
      <w:pPr>
        <w:ind w:left="30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8E06BA">
      <w:start w:val="1"/>
      <w:numFmt w:val="lowerRoman"/>
      <w:lvlText w:val="%6"/>
      <w:lvlJc w:val="left"/>
      <w:pPr>
        <w:ind w:left="37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08369E">
      <w:start w:val="1"/>
      <w:numFmt w:val="decimal"/>
      <w:lvlText w:val="%7"/>
      <w:lvlJc w:val="left"/>
      <w:pPr>
        <w:ind w:left="44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F2F2BC">
      <w:start w:val="1"/>
      <w:numFmt w:val="lowerLetter"/>
      <w:lvlText w:val="%8"/>
      <w:lvlJc w:val="left"/>
      <w:pPr>
        <w:ind w:left="51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864EB0">
      <w:start w:val="1"/>
      <w:numFmt w:val="lowerRoman"/>
      <w:lvlText w:val="%9"/>
      <w:lvlJc w:val="left"/>
      <w:pPr>
        <w:ind w:left="58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7FD51B6"/>
    <w:multiLevelType w:val="hybridMultilevel"/>
    <w:tmpl w:val="A2B68E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BE568626">
      <w:start w:val="1"/>
      <w:numFmt w:val="decimal"/>
      <w:lvlText w:val="%2.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29D769F8"/>
    <w:multiLevelType w:val="hybridMultilevel"/>
    <w:tmpl w:val="713455D2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A02541F"/>
    <w:multiLevelType w:val="hybridMultilevel"/>
    <w:tmpl w:val="CF78E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906786"/>
    <w:multiLevelType w:val="singleLevel"/>
    <w:tmpl w:val="05AAA0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2ECE417D"/>
    <w:multiLevelType w:val="hybridMultilevel"/>
    <w:tmpl w:val="00BED69E"/>
    <w:lvl w:ilvl="0" w:tplc="EA78BEEE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FB856F7"/>
    <w:multiLevelType w:val="hybridMultilevel"/>
    <w:tmpl w:val="63A2C2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 w15:restartNumberingAfterBreak="0">
    <w:nsid w:val="31E4297A"/>
    <w:multiLevelType w:val="hybridMultilevel"/>
    <w:tmpl w:val="CC648E34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32110094"/>
    <w:multiLevelType w:val="hybridMultilevel"/>
    <w:tmpl w:val="EC46E5AE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7027F5"/>
    <w:multiLevelType w:val="hybridMultilevel"/>
    <w:tmpl w:val="F6AE1BD2"/>
    <w:lvl w:ilvl="0" w:tplc="D660D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4E15B8C"/>
    <w:multiLevelType w:val="hybridMultilevel"/>
    <w:tmpl w:val="BAE8D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3310F7"/>
    <w:multiLevelType w:val="hybridMultilevel"/>
    <w:tmpl w:val="48D6B4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D37496"/>
    <w:multiLevelType w:val="hybridMultilevel"/>
    <w:tmpl w:val="5DD071F8"/>
    <w:lvl w:ilvl="0" w:tplc="AE52F82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79472CC"/>
    <w:multiLevelType w:val="hybridMultilevel"/>
    <w:tmpl w:val="774612CE"/>
    <w:lvl w:ilvl="0" w:tplc="38244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F37394"/>
    <w:multiLevelType w:val="hybridMultilevel"/>
    <w:tmpl w:val="DE4EE89C"/>
    <w:lvl w:ilvl="0" w:tplc="5950A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466AFB"/>
    <w:multiLevelType w:val="hybridMultilevel"/>
    <w:tmpl w:val="DD9E7AFE"/>
    <w:lvl w:ilvl="0" w:tplc="4B64AEE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36" w15:restartNumberingAfterBreak="0">
    <w:nsid w:val="450A531C"/>
    <w:multiLevelType w:val="hybridMultilevel"/>
    <w:tmpl w:val="FE26A32A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D24B5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38" w15:restartNumberingAfterBreak="0">
    <w:nsid w:val="464A533E"/>
    <w:multiLevelType w:val="hybridMultilevel"/>
    <w:tmpl w:val="58C2657C"/>
    <w:lvl w:ilvl="0" w:tplc="A66025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8AF28EE"/>
    <w:multiLevelType w:val="hybridMultilevel"/>
    <w:tmpl w:val="AD52C5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DBC67E2"/>
    <w:multiLevelType w:val="hybridMultilevel"/>
    <w:tmpl w:val="7D56CBDE"/>
    <w:lvl w:ilvl="0" w:tplc="D944B23E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 w15:restartNumberingAfterBreak="0">
    <w:nsid w:val="50326508"/>
    <w:multiLevelType w:val="hybridMultilevel"/>
    <w:tmpl w:val="29D2E60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BE5686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237BCC"/>
    <w:multiLevelType w:val="hybridMultilevel"/>
    <w:tmpl w:val="AC54C39E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1F30DC4"/>
    <w:multiLevelType w:val="hybridMultilevel"/>
    <w:tmpl w:val="B43852B8"/>
    <w:lvl w:ilvl="0" w:tplc="D944B23E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1F44117"/>
    <w:multiLevelType w:val="hybridMultilevel"/>
    <w:tmpl w:val="EA0C50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208315D"/>
    <w:multiLevelType w:val="hybridMultilevel"/>
    <w:tmpl w:val="188C04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BE568626">
      <w:start w:val="1"/>
      <w:numFmt w:val="decimal"/>
      <w:lvlText w:val="%2.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6" w15:restartNumberingAfterBreak="0">
    <w:nsid w:val="55851FE5"/>
    <w:multiLevelType w:val="hybridMultilevel"/>
    <w:tmpl w:val="9DE6F9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8213FE7"/>
    <w:multiLevelType w:val="hybridMultilevel"/>
    <w:tmpl w:val="88C2159C"/>
    <w:lvl w:ilvl="0" w:tplc="089831D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 w15:restartNumberingAfterBreak="0">
    <w:nsid w:val="58C248D3"/>
    <w:multiLevelType w:val="hybridMultilevel"/>
    <w:tmpl w:val="93E65A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C25436C"/>
    <w:multiLevelType w:val="hybridMultilevel"/>
    <w:tmpl w:val="8E62C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653AA3"/>
    <w:multiLevelType w:val="hybridMultilevel"/>
    <w:tmpl w:val="518C01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1F966C5"/>
    <w:multiLevelType w:val="hybridMultilevel"/>
    <w:tmpl w:val="FEB03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134F28"/>
    <w:multiLevelType w:val="hybridMultilevel"/>
    <w:tmpl w:val="C616DDAC"/>
    <w:lvl w:ilvl="0" w:tplc="CF5A5EE2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23674BB"/>
    <w:multiLevelType w:val="hybridMultilevel"/>
    <w:tmpl w:val="F434132C"/>
    <w:lvl w:ilvl="0" w:tplc="FE8846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8CC366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664035"/>
    <w:multiLevelType w:val="hybridMultilevel"/>
    <w:tmpl w:val="7684277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65D31775"/>
    <w:multiLevelType w:val="hybridMultilevel"/>
    <w:tmpl w:val="986A9120"/>
    <w:lvl w:ilvl="0" w:tplc="11A2C7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66F226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410DC0"/>
    <w:multiLevelType w:val="hybridMultilevel"/>
    <w:tmpl w:val="93E65A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A214B93"/>
    <w:multiLevelType w:val="hybridMultilevel"/>
    <w:tmpl w:val="2BB4FC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C03F87"/>
    <w:multiLevelType w:val="hybridMultilevel"/>
    <w:tmpl w:val="CABA009C"/>
    <w:lvl w:ilvl="0" w:tplc="250A790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9" w15:restartNumberingAfterBreak="0">
    <w:nsid w:val="6E3707D7"/>
    <w:multiLevelType w:val="hybridMultilevel"/>
    <w:tmpl w:val="3E78EA32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60" w15:restartNumberingAfterBreak="0">
    <w:nsid w:val="6F431B3F"/>
    <w:multiLevelType w:val="hybridMultilevel"/>
    <w:tmpl w:val="E8DAB8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1" w15:restartNumberingAfterBreak="0">
    <w:nsid w:val="70583A4B"/>
    <w:multiLevelType w:val="hybridMultilevel"/>
    <w:tmpl w:val="93E65A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36B2134"/>
    <w:multiLevelType w:val="hybridMultilevel"/>
    <w:tmpl w:val="B11E6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047F4B"/>
    <w:multiLevelType w:val="hybridMultilevel"/>
    <w:tmpl w:val="560803A2"/>
    <w:lvl w:ilvl="0" w:tplc="D944B23E">
      <w:start w:val="1"/>
      <w:numFmt w:val="bullet"/>
      <w:lvlText w:val="−"/>
      <w:lvlJc w:val="left"/>
      <w:pPr>
        <w:ind w:left="50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4" w15:restartNumberingAfterBreak="0">
    <w:nsid w:val="76A610A0"/>
    <w:multiLevelType w:val="hybridMultilevel"/>
    <w:tmpl w:val="8A80B1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D47E30"/>
    <w:multiLevelType w:val="hybridMultilevel"/>
    <w:tmpl w:val="B22822B0"/>
    <w:lvl w:ilvl="0" w:tplc="8C9232B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40E2C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9254444"/>
    <w:multiLevelType w:val="hybridMultilevel"/>
    <w:tmpl w:val="BE5677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E56862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9EA4CB3"/>
    <w:multiLevelType w:val="multilevel"/>
    <w:tmpl w:val="1CC4C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7C367C9E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9" w15:restartNumberingAfterBreak="0">
    <w:nsid w:val="7D4D49E3"/>
    <w:multiLevelType w:val="hybridMultilevel"/>
    <w:tmpl w:val="65FE4134"/>
    <w:lvl w:ilvl="0" w:tplc="0A26AA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F04C1E8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2A5F32"/>
    <w:multiLevelType w:val="hybridMultilevel"/>
    <w:tmpl w:val="1C06875A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E457EAB"/>
    <w:multiLevelType w:val="hybridMultilevel"/>
    <w:tmpl w:val="D4A8BFE4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7FAE0B1C"/>
    <w:multiLevelType w:val="hybridMultilevel"/>
    <w:tmpl w:val="4F84F152"/>
    <w:lvl w:ilvl="0" w:tplc="6F0CA19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6"/>
  </w:num>
  <w:num w:numId="2">
    <w:abstractNumId w:val="67"/>
  </w:num>
  <w:num w:numId="3">
    <w:abstractNumId w:val="41"/>
  </w:num>
  <w:num w:numId="4">
    <w:abstractNumId w:val="49"/>
  </w:num>
  <w:num w:numId="5">
    <w:abstractNumId w:val="17"/>
  </w:num>
  <w:num w:numId="6">
    <w:abstractNumId w:val="5"/>
  </w:num>
  <w:num w:numId="7">
    <w:abstractNumId w:val="29"/>
  </w:num>
  <w:num w:numId="8">
    <w:abstractNumId w:val="22"/>
  </w:num>
  <w:num w:numId="9">
    <w:abstractNumId w:val="59"/>
  </w:num>
  <w:num w:numId="10">
    <w:abstractNumId w:val="57"/>
  </w:num>
  <w:num w:numId="11">
    <w:abstractNumId w:val="39"/>
  </w:num>
  <w:num w:numId="12">
    <w:abstractNumId w:val="32"/>
  </w:num>
  <w:num w:numId="13">
    <w:abstractNumId w:val="2"/>
  </w:num>
  <w:num w:numId="14">
    <w:abstractNumId w:val="4"/>
  </w:num>
  <w:num w:numId="15">
    <w:abstractNumId w:val="13"/>
  </w:num>
  <w:num w:numId="16">
    <w:abstractNumId w:val="50"/>
  </w:num>
  <w:num w:numId="17">
    <w:abstractNumId w:val="6"/>
  </w:num>
  <w:num w:numId="18">
    <w:abstractNumId w:val="55"/>
  </w:num>
  <w:num w:numId="19">
    <w:abstractNumId w:val="18"/>
  </w:num>
  <w:num w:numId="20">
    <w:abstractNumId w:val="38"/>
  </w:num>
  <w:num w:numId="21">
    <w:abstractNumId w:val="53"/>
  </w:num>
  <w:num w:numId="22">
    <w:abstractNumId w:val="3"/>
  </w:num>
  <w:num w:numId="23">
    <w:abstractNumId w:val="8"/>
  </w:num>
  <w:num w:numId="24">
    <w:abstractNumId w:val="34"/>
  </w:num>
  <w:num w:numId="25">
    <w:abstractNumId w:val="62"/>
  </w:num>
  <w:num w:numId="26">
    <w:abstractNumId w:val="33"/>
  </w:num>
  <w:num w:numId="27">
    <w:abstractNumId w:val="1"/>
  </w:num>
  <w:num w:numId="28">
    <w:abstractNumId w:val="35"/>
  </w:num>
  <w:num w:numId="29">
    <w:abstractNumId w:val="51"/>
  </w:num>
  <w:num w:numId="30">
    <w:abstractNumId w:val="28"/>
  </w:num>
  <w:num w:numId="31">
    <w:abstractNumId w:val="65"/>
  </w:num>
  <w:num w:numId="32">
    <w:abstractNumId w:val="14"/>
  </w:num>
  <w:num w:numId="33">
    <w:abstractNumId w:val="45"/>
  </w:num>
  <w:num w:numId="34">
    <w:abstractNumId w:val="31"/>
  </w:num>
  <w:num w:numId="35">
    <w:abstractNumId w:val="7"/>
  </w:num>
  <w:num w:numId="36">
    <w:abstractNumId w:val="9"/>
  </w:num>
  <w:num w:numId="37">
    <w:abstractNumId w:val="69"/>
  </w:num>
  <w:num w:numId="38">
    <w:abstractNumId w:val="54"/>
  </w:num>
  <w:num w:numId="39">
    <w:abstractNumId w:val="15"/>
  </w:num>
  <w:num w:numId="40">
    <w:abstractNumId w:val="10"/>
  </w:num>
  <w:num w:numId="41">
    <w:abstractNumId w:val="24"/>
  </w:num>
  <w:num w:numId="42">
    <w:abstractNumId w:val="63"/>
  </w:num>
  <w:num w:numId="43">
    <w:abstractNumId w:val="48"/>
  </w:num>
  <w:num w:numId="44">
    <w:abstractNumId w:val="12"/>
  </w:num>
  <w:num w:numId="45">
    <w:abstractNumId w:val="43"/>
  </w:num>
  <w:num w:numId="46">
    <w:abstractNumId w:val="52"/>
  </w:num>
  <w:num w:numId="47">
    <w:abstractNumId w:val="56"/>
  </w:num>
  <w:num w:numId="48">
    <w:abstractNumId w:val="11"/>
  </w:num>
  <w:num w:numId="49">
    <w:abstractNumId w:val="19"/>
  </w:num>
  <w:num w:numId="50">
    <w:abstractNumId w:val="16"/>
  </w:num>
  <w:num w:numId="51">
    <w:abstractNumId w:val="47"/>
  </w:num>
  <w:num w:numId="52">
    <w:abstractNumId w:val="20"/>
  </w:num>
  <w:num w:numId="53">
    <w:abstractNumId w:val="72"/>
  </w:num>
  <w:num w:numId="54">
    <w:abstractNumId w:val="44"/>
  </w:num>
  <w:num w:numId="55">
    <w:abstractNumId w:val="71"/>
  </w:num>
  <w:num w:numId="56">
    <w:abstractNumId w:val="40"/>
  </w:num>
  <w:num w:numId="57">
    <w:abstractNumId w:val="26"/>
  </w:num>
  <w:num w:numId="58">
    <w:abstractNumId w:val="60"/>
  </w:num>
  <w:num w:numId="59">
    <w:abstractNumId w:val="25"/>
  </w:num>
  <w:num w:numId="60">
    <w:abstractNumId w:val="23"/>
  </w:num>
  <w:num w:numId="61">
    <w:abstractNumId w:val="61"/>
  </w:num>
  <w:num w:numId="62">
    <w:abstractNumId w:val="58"/>
  </w:num>
  <w:num w:numId="63">
    <w:abstractNumId w:val="68"/>
  </w:num>
  <w:num w:numId="64">
    <w:abstractNumId w:val="37"/>
  </w:num>
  <w:num w:numId="65">
    <w:abstractNumId w:val="46"/>
  </w:num>
  <w:num w:numId="66">
    <w:abstractNumId w:val="27"/>
  </w:num>
  <w:num w:numId="67">
    <w:abstractNumId w:val="36"/>
  </w:num>
  <w:num w:numId="68">
    <w:abstractNumId w:val="30"/>
  </w:num>
  <w:num w:numId="69">
    <w:abstractNumId w:val="0"/>
  </w:num>
  <w:num w:numId="70">
    <w:abstractNumId w:val="64"/>
  </w:num>
  <w:num w:numId="71">
    <w:abstractNumId w:val="70"/>
  </w:num>
  <w:num w:numId="72">
    <w:abstractNumId w:val="42"/>
  </w:num>
  <w:num w:numId="73">
    <w:abstractNumId w:val="2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32"/>
    <w:rsid w:val="00013071"/>
    <w:rsid w:val="0001389D"/>
    <w:rsid w:val="00014222"/>
    <w:rsid w:val="00022E8E"/>
    <w:rsid w:val="00023468"/>
    <w:rsid w:val="000240FB"/>
    <w:rsid w:val="00024DAF"/>
    <w:rsid w:val="00036BE2"/>
    <w:rsid w:val="00036EF6"/>
    <w:rsid w:val="000400EC"/>
    <w:rsid w:val="00042E35"/>
    <w:rsid w:val="00043ACF"/>
    <w:rsid w:val="0004626D"/>
    <w:rsid w:val="000528C3"/>
    <w:rsid w:val="00054F68"/>
    <w:rsid w:val="00057C9B"/>
    <w:rsid w:val="00061BF9"/>
    <w:rsid w:val="00065424"/>
    <w:rsid w:val="00067D2B"/>
    <w:rsid w:val="00070D88"/>
    <w:rsid w:val="00071E79"/>
    <w:rsid w:val="00074428"/>
    <w:rsid w:val="000761AD"/>
    <w:rsid w:val="00076686"/>
    <w:rsid w:val="00086AC8"/>
    <w:rsid w:val="000925EC"/>
    <w:rsid w:val="000940EB"/>
    <w:rsid w:val="00097A11"/>
    <w:rsid w:val="000A5D3E"/>
    <w:rsid w:val="000A71D8"/>
    <w:rsid w:val="000B1BEF"/>
    <w:rsid w:val="000B4FCD"/>
    <w:rsid w:val="000B56E9"/>
    <w:rsid w:val="000C0258"/>
    <w:rsid w:val="000C22C4"/>
    <w:rsid w:val="000C26FF"/>
    <w:rsid w:val="000C2D52"/>
    <w:rsid w:val="000C3CAF"/>
    <w:rsid w:val="000C508F"/>
    <w:rsid w:val="000C65CB"/>
    <w:rsid w:val="000C70F0"/>
    <w:rsid w:val="000D3356"/>
    <w:rsid w:val="000D348F"/>
    <w:rsid w:val="000D41D2"/>
    <w:rsid w:val="000D5259"/>
    <w:rsid w:val="000D5399"/>
    <w:rsid w:val="000E1964"/>
    <w:rsid w:val="000F01AD"/>
    <w:rsid w:val="000F2AA2"/>
    <w:rsid w:val="000F2FE0"/>
    <w:rsid w:val="000F5B66"/>
    <w:rsid w:val="000F5B97"/>
    <w:rsid w:val="000F714B"/>
    <w:rsid w:val="00100B9A"/>
    <w:rsid w:val="00104D9F"/>
    <w:rsid w:val="00111B50"/>
    <w:rsid w:val="00115650"/>
    <w:rsid w:val="00116006"/>
    <w:rsid w:val="0011727C"/>
    <w:rsid w:val="00124955"/>
    <w:rsid w:val="00126123"/>
    <w:rsid w:val="00126EE0"/>
    <w:rsid w:val="00130B1B"/>
    <w:rsid w:val="00136186"/>
    <w:rsid w:val="00145BD4"/>
    <w:rsid w:val="00146387"/>
    <w:rsid w:val="00153E22"/>
    <w:rsid w:val="0015686D"/>
    <w:rsid w:val="00156C0A"/>
    <w:rsid w:val="00160489"/>
    <w:rsid w:val="00160652"/>
    <w:rsid w:val="00166216"/>
    <w:rsid w:val="00167078"/>
    <w:rsid w:val="00167B01"/>
    <w:rsid w:val="00174B2C"/>
    <w:rsid w:val="001758B6"/>
    <w:rsid w:val="00177BFB"/>
    <w:rsid w:val="00182C6D"/>
    <w:rsid w:val="00183812"/>
    <w:rsid w:val="00183C60"/>
    <w:rsid w:val="0018693F"/>
    <w:rsid w:val="00192CFD"/>
    <w:rsid w:val="00193ED2"/>
    <w:rsid w:val="001969C2"/>
    <w:rsid w:val="001A30F6"/>
    <w:rsid w:val="001A5F9D"/>
    <w:rsid w:val="001B0621"/>
    <w:rsid w:val="001B1DE5"/>
    <w:rsid w:val="001C156D"/>
    <w:rsid w:val="001C2F65"/>
    <w:rsid w:val="001C6E6E"/>
    <w:rsid w:val="001C70AB"/>
    <w:rsid w:val="001D3830"/>
    <w:rsid w:val="001D4FCB"/>
    <w:rsid w:val="001D6C3A"/>
    <w:rsid w:val="001E0B18"/>
    <w:rsid w:val="001E170D"/>
    <w:rsid w:val="001E1AB6"/>
    <w:rsid w:val="001E5374"/>
    <w:rsid w:val="001F275E"/>
    <w:rsid w:val="001F4E69"/>
    <w:rsid w:val="001F5282"/>
    <w:rsid w:val="001F59EC"/>
    <w:rsid w:val="00201B66"/>
    <w:rsid w:val="00204C34"/>
    <w:rsid w:val="0020598C"/>
    <w:rsid w:val="002128B0"/>
    <w:rsid w:val="00217AB4"/>
    <w:rsid w:val="00230221"/>
    <w:rsid w:val="00231475"/>
    <w:rsid w:val="00233E6E"/>
    <w:rsid w:val="002379DF"/>
    <w:rsid w:val="002412CD"/>
    <w:rsid w:val="00241F3A"/>
    <w:rsid w:val="002524DC"/>
    <w:rsid w:val="00252523"/>
    <w:rsid w:val="00256480"/>
    <w:rsid w:val="0025682D"/>
    <w:rsid w:val="00270277"/>
    <w:rsid w:val="00270934"/>
    <w:rsid w:val="00272A26"/>
    <w:rsid w:val="00272AA7"/>
    <w:rsid w:val="00273B03"/>
    <w:rsid w:val="00275E5C"/>
    <w:rsid w:val="00286E50"/>
    <w:rsid w:val="00287138"/>
    <w:rsid w:val="00292468"/>
    <w:rsid w:val="00295C5F"/>
    <w:rsid w:val="00297D48"/>
    <w:rsid w:val="002A128F"/>
    <w:rsid w:val="002A48A4"/>
    <w:rsid w:val="002A5D1E"/>
    <w:rsid w:val="002A6E72"/>
    <w:rsid w:val="002B22B1"/>
    <w:rsid w:val="002B3326"/>
    <w:rsid w:val="002B3F24"/>
    <w:rsid w:val="002C1EAD"/>
    <w:rsid w:val="002C5616"/>
    <w:rsid w:val="002D0CF5"/>
    <w:rsid w:val="002D3926"/>
    <w:rsid w:val="002E4778"/>
    <w:rsid w:val="002E4907"/>
    <w:rsid w:val="002E662F"/>
    <w:rsid w:val="002E67C3"/>
    <w:rsid w:val="002E77AE"/>
    <w:rsid w:val="002F0B3D"/>
    <w:rsid w:val="002F2584"/>
    <w:rsid w:val="002F3F8B"/>
    <w:rsid w:val="003009F4"/>
    <w:rsid w:val="00301B52"/>
    <w:rsid w:val="0030413F"/>
    <w:rsid w:val="00306549"/>
    <w:rsid w:val="003125A1"/>
    <w:rsid w:val="00321035"/>
    <w:rsid w:val="00321D9E"/>
    <w:rsid w:val="0033333E"/>
    <w:rsid w:val="00333CB9"/>
    <w:rsid w:val="00337932"/>
    <w:rsid w:val="00342CBE"/>
    <w:rsid w:val="00350CF2"/>
    <w:rsid w:val="00351077"/>
    <w:rsid w:val="003532E3"/>
    <w:rsid w:val="00353E23"/>
    <w:rsid w:val="00355798"/>
    <w:rsid w:val="00356A73"/>
    <w:rsid w:val="003634FD"/>
    <w:rsid w:val="00371AA5"/>
    <w:rsid w:val="00375BC6"/>
    <w:rsid w:val="00375DDB"/>
    <w:rsid w:val="00377D84"/>
    <w:rsid w:val="003816D3"/>
    <w:rsid w:val="00383237"/>
    <w:rsid w:val="003920EF"/>
    <w:rsid w:val="003A030A"/>
    <w:rsid w:val="003A7BBF"/>
    <w:rsid w:val="003B05ED"/>
    <w:rsid w:val="003B1EDA"/>
    <w:rsid w:val="003B25DD"/>
    <w:rsid w:val="003B2F93"/>
    <w:rsid w:val="003B5DA8"/>
    <w:rsid w:val="003B6E76"/>
    <w:rsid w:val="003C12A5"/>
    <w:rsid w:val="003C2A7B"/>
    <w:rsid w:val="003C3457"/>
    <w:rsid w:val="003C70E0"/>
    <w:rsid w:val="003D0773"/>
    <w:rsid w:val="003D11B3"/>
    <w:rsid w:val="003D2C5F"/>
    <w:rsid w:val="003D400A"/>
    <w:rsid w:val="003D44E6"/>
    <w:rsid w:val="003D7012"/>
    <w:rsid w:val="003E011F"/>
    <w:rsid w:val="003E1DE7"/>
    <w:rsid w:val="003E2CC8"/>
    <w:rsid w:val="003E34FF"/>
    <w:rsid w:val="003E3C27"/>
    <w:rsid w:val="003E6C53"/>
    <w:rsid w:val="003F0FE9"/>
    <w:rsid w:val="003F556C"/>
    <w:rsid w:val="003F5C7C"/>
    <w:rsid w:val="004002B9"/>
    <w:rsid w:val="004028FC"/>
    <w:rsid w:val="00406E1B"/>
    <w:rsid w:val="0041206E"/>
    <w:rsid w:val="00417DB4"/>
    <w:rsid w:val="004206A8"/>
    <w:rsid w:val="00420DA1"/>
    <w:rsid w:val="00420E3C"/>
    <w:rsid w:val="004233FF"/>
    <w:rsid w:val="00431626"/>
    <w:rsid w:val="00436549"/>
    <w:rsid w:val="0043732B"/>
    <w:rsid w:val="0044037C"/>
    <w:rsid w:val="00440873"/>
    <w:rsid w:val="00440D77"/>
    <w:rsid w:val="004428D0"/>
    <w:rsid w:val="0044365F"/>
    <w:rsid w:val="00444488"/>
    <w:rsid w:val="00446855"/>
    <w:rsid w:val="004479F3"/>
    <w:rsid w:val="00453D98"/>
    <w:rsid w:val="00457DDF"/>
    <w:rsid w:val="00463F7C"/>
    <w:rsid w:val="00464A51"/>
    <w:rsid w:val="00464D95"/>
    <w:rsid w:val="00470817"/>
    <w:rsid w:val="004708D7"/>
    <w:rsid w:val="00475649"/>
    <w:rsid w:val="00477BA6"/>
    <w:rsid w:val="00480369"/>
    <w:rsid w:val="0048306D"/>
    <w:rsid w:val="00483C6B"/>
    <w:rsid w:val="00484A64"/>
    <w:rsid w:val="00490AF0"/>
    <w:rsid w:val="00491B9E"/>
    <w:rsid w:val="004928F9"/>
    <w:rsid w:val="00496279"/>
    <w:rsid w:val="0049652E"/>
    <w:rsid w:val="004A14E4"/>
    <w:rsid w:val="004A3867"/>
    <w:rsid w:val="004A66A5"/>
    <w:rsid w:val="004A70AE"/>
    <w:rsid w:val="004B019B"/>
    <w:rsid w:val="004B5F03"/>
    <w:rsid w:val="004C549A"/>
    <w:rsid w:val="004C6265"/>
    <w:rsid w:val="004D0453"/>
    <w:rsid w:val="004D365D"/>
    <w:rsid w:val="004D3DD2"/>
    <w:rsid w:val="004E1E3E"/>
    <w:rsid w:val="004E619F"/>
    <w:rsid w:val="004E6497"/>
    <w:rsid w:val="004E6B58"/>
    <w:rsid w:val="004F09E8"/>
    <w:rsid w:val="004F3076"/>
    <w:rsid w:val="004F3C51"/>
    <w:rsid w:val="004F43AF"/>
    <w:rsid w:val="004F50A2"/>
    <w:rsid w:val="004F5D5D"/>
    <w:rsid w:val="004F707A"/>
    <w:rsid w:val="0050231A"/>
    <w:rsid w:val="00502441"/>
    <w:rsid w:val="0050252D"/>
    <w:rsid w:val="00502EC6"/>
    <w:rsid w:val="00505E7D"/>
    <w:rsid w:val="00506D3B"/>
    <w:rsid w:val="00510F38"/>
    <w:rsid w:val="00511482"/>
    <w:rsid w:val="00514E6F"/>
    <w:rsid w:val="005159CA"/>
    <w:rsid w:val="00516FF9"/>
    <w:rsid w:val="005210C9"/>
    <w:rsid w:val="00525455"/>
    <w:rsid w:val="005255DC"/>
    <w:rsid w:val="00526039"/>
    <w:rsid w:val="00526A38"/>
    <w:rsid w:val="00527173"/>
    <w:rsid w:val="00527CC4"/>
    <w:rsid w:val="005336CF"/>
    <w:rsid w:val="005375C8"/>
    <w:rsid w:val="00537CFC"/>
    <w:rsid w:val="0054069B"/>
    <w:rsid w:val="00541282"/>
    <w:rsid w:val="00541A01"/>
    <w:rsid w:val="005424C0"/>
    <w:rsid w:val="00546C2A"/>
    <w:rsid w:val="00560920"/>
    <w:rsid w:val="005611A1"/>
    <w:rsid w:val="00566A58"/>
    <w:rsid w:val="00571033"/>
    <w:rsid w:val="0058027F"/>
    <w:rsid w:val="00582A44"/>
    <w:rsid w:val="00585132"/>
    <w:rsid w:val="005857B4"/>
    <w:rsid w:val="005857B5"/>
    <w:rsid w:val="0059099E"/>
    <w:rsid w:val="00596E52"/>
    <w:rsid w:val="005A0C92"/>
    <w:rsid w:val="005A34AD"/>
    <w:rsid w:val="005A5262"/>
    <w:rsid w:val="005B1C86"/>
    <w:rsid w:val="005B2840"/>
    <w:rsid w:val="005B693B"/>
    <w:rsid w:val="005C42B6"/>
    <w:rsid w:val="005C45D8"/>
    <w:rsid w:val="005D0385"/>
    <w:rsid w:val="005D3589"/>
    <w:rsid w:val="005D5847"/>
    <w:rsid w:val="005D6A46"/>
    <w:rsid w:val="005D7D22"/>
    <w:rsid w:val="005E031D"/>
    <w:rsid w:val="005E3B71"/>
    <w:rsid w:val="005E4505"/>
    <w:rsid w:val="005E537D"/>
    <w:rsid w:val="005E7EAD"/>
    <w:rsid w:val="00600024"/>
    <w:rsid w:val="00603727"/>
    <w:rsid w:val="00605935"/>
    <w:rsid w:val="00612CF2"/>
    <w:rsid w:val="0061447B"/>
    <w:rsid w:val="00615D95"/>
    <w:rsid w:val="006210ED"/>
    <w:rsid w:val="00624656"/>
    <w:rsid w:val="00625288"/>
    <w:rsid w:val="006267EA"/>
    <w:rsid w:val="006279FC"/>
    <w:rsid w:val="00631770"/>
    <w:rsid w:val="00635BA3"/>
    <w:rsid w:val="00640837"/>
    <w:rsid w:val="0064285A"/>
    <w:rsid w:val="00644880"/>
    <w:rsid w:val="00645F08"/>
    <w:rsid w:val="0065160F"/>
    <w:rsid w:val="00651FC5"/>
    <w:rsid w:val="00652212"/>
    <w:rsid w:val="0065278D"/>
    <w:rsid w:val="006623FB"/>
    <w:rsid w:val="00665AD7"/>
    <w:rsid w:val="00666B60"/>
    <w:rsid w:val="00672214"/>
    <w:rsid w:val="00672CC1"/>
    <w:rsid w:val="00674C0C"/>
    <w:rsid w:val="00676399"/>
    <w:rsid w:val="00676B32"/>
    <w:rsid w:val="006820B0"/>
    <w:rsid w:val="006879CC"/>
    <w:rsid w:val="00690001"/>
    <w:rsid w:val="0069351F"/>
    <w:rsid w:val="00694ADF"/>
    <w:rsid w:val="0069760B"/>
    <w:rsid w:val="006A020B"/>
    <w:rsid w:val="006A512F"/>
    <w:rsid w:val="006B1179"/>
    <w:rsid w:val="006C1B57"/>
    <w:rsid w:val="006C24CA"/>
    <w:rsid w:val="006C3A72"/>
    <w:rsid w:val="006D00A4"/>
    <w:rsid w:val="006D06FA"/>
    <w:rsid w:val="006D0B6E"/>
    <w:rsid w:val="006D41EB"/>
    <w:rsid w:val="006D7988"/>
    <w:rsid w:val="006F0854"/>
    <w:rsid w:val="006F1AA6"/>
    <w:rsid w:val="006F4E00"/>
    <w:rsid w:val="00703993"/>
    <w:rsid w:val="007043C3"/>
    <w:rsid w:val="00704A71"/>
    <w:rsid w:val="0070716C"/>
    <w:rsid w:val="00711942"/>
    <w:rsid w:val="00715001"/>
    <w:rsid w:val="00720211"/>
    <w:rsid w:val="00720886"/>
    <w:rsid w:val="00720E9D"/>
    <w:rsid w:val="00722081"/>
    <w:rsid w:val="00723968"/>
    <w:rsid w:val="00723F4A"/>
    <w:rsid w:val="0073752B"/>
    <w:rsid w:val="007412B6"/>
    <w:rsid w:val="007417D7"/>
    <w:rsid w:val="007534B4"/>
    <w:rsid w:val="00753533"/>
    <w:rsid w:val="00753820"/>
    <w:rsid w:val="0076446E"/>
    <w:rsid w:val="007671F8"/>
    <w:rsid w:val="00773EC6"/>
    <w:rsid w:val="00775C6F"/>
    <w:rsid w:val="0078365B"/>
    <w:rsid w:val="007838E0"/>
    <w:rsid w:val="00786C91"/>
    <w:rsid w:val="007870D8"/>
    <w:rsid w:val="0079486D"/>
    <w:rsid w:val="00796886"/>
    <w:rsid w:val="00796A5A"/>
    <w:rsid w:val="00796AC2"/>
    <w:rsid w:val="007A0BF8"/>
    <w:rsid w:val="007A2834"/>
    <w:rsid w:val="007A60DD"/>
    <w:rsid w:val="007B0864"/>
    <w:rsid w:val="007B15EB"/>
    <w:rsid w:val="007B3D68"/>
    <w:rsid w:val="007B4CE1"/>
    <w:rsid w:val="007B5778"/>
    <w:rsid w:val="007B5EB5"/>
    <w:rsid w:val="007C2752"/>
    <w:rsid w:val="007C370F"/>
    <w:rsid w:val="007D08AD"/>
    <w:rsid w:val="007D362F"/>
    <w:rsid w:val="007D4688"/>
    <w:rsid w:val="007E0326"/>
    <w:rsid w:val="007E11F8"/>
    <w:rsid w:val="007E2723"/>
    <w:rsid w:val="007E43DD"/>
    <w:rsid w:val="007F7AE0"/>
    <w:rsid w:val="00801D62"/>
    <w:rsid w:val="008065DF"/>
    <w:rsid w:val="00810641"/>
    <w:rsid w:val="00810996"/>
    <w:rsid w:val="00815E19"/>
    <w:rsid w:val="00816D74"/>
    <w:rsid w:val="008260D0"/>
    <w:rsid w:val="00826E8A"/>
    <w:rsid w:val="00830799"/>
    <w:rsid w:val="0083250F"/>
    <w:rsid w:val="0083330C"/>
    <w:rsid w:val="008416F7"/>
    <w:rsid w:val="00841D72"/>
    <w:rsid w:val="00842550"/>
    <w:rsid w:val="00842A3A"/>
    <w:rsid w:val="00843CEA"/>
    <w:rsid w:val="00845C71"/>
    <w:rsid w:val="00847250"/>
    <w:rsid w:val="0085068B"/>
    <w:rsid w:val="00852423"/>
    <w:rsid w:val="00853526"/>
    <w:rsid w:val="00853FC5"/>
    <w:rsid w:val="00856D62"/>
    <w:rsid w:val="00861065"/>
    <w:rsid w:val="00862AF0"/>
    <w:rsid w:val="00864271"/>
    <w:rsid w:val="00865130"/>
    <w:rsid w:val="00866A3A"/>
    <w:rsid w:val="008671E9"/>
    <w:rsid w:val="0087053C"/>
    <w:rsid w:val="00874EF7"/>
    <w:rsid w:val="008756A4"/>
    <w:rsid w:val="00881520"/>
    <w:rsid w:val="008819D9"/>
    <w:rsid w:val="00881FEC"/>
    <w:rsid w:val="00882349"/>
    <w:rsid w:val="00884DAA"/>
    <w:rsid w:val="00884E5C"/>
    <w:rsid w:val="008858D7"/>
    <w:rsid w:val="00892296"/>
    <w:rsid w:val="00893236"/>
    <w:rsid w:val="008A37D6"/>
    <w:rsid w:val="008A742F"/>
    <w:rsid w:val="008B1080"/>
    <w:rsid w:val="008B315D"/>
    <w:rsid w:val="008B40E9"/>
    <w:rsid w:val="008B79E1"/>
    <w:rsid w:val="008C0571"/>
    <w:rsid w:val="008C1DAF"/>
    <w:rsid w:val="008C4508"/>
    <w:rsid w:val="008C62E5"/>
    <w:rsid w:val="008D1CFD"/>
    <w:rsid w:val="008D1E25"/>
    <w:rsid w:val="008D23B0"/>
    <w:rsid w:val="008D23EA"/>
    <w:rsid w:val="008D3824"/>
    <w:rsid w:val="008D4BF2"/>
    <w:rsid w:val="008D5629"/>
    <w:rsid w:val="008D6B3F"/>
    <w:rsid w:val="008D761B"/>
    <w:rsid w:val="008E014B"/>
    <w:rsid w:val="008E21AC"/>
    <w:rsid w:val="008E3A77"/>
    <w:rsid w:val="008F1548"/>
    <w:rsid w:val="008F2BD1"/>
    <w:rsid w:val="008F7788"/>
    <w:rsid w:val="008F7C53"/>
    <w:rsid w:val="00901C76"/>
    <w:rsid w:val="00902293"/>
    <w:rsid w:val="009027DF"/>
    <w:rsid w:val="009039F0"/>
    <w:rsid w:val="0090504B"/>
    <w:rsid w:val="00916349"/>
    <w:rsid w:val="00916FDD"/>
    <w:rsid w:val="00921305"/>
    <w:rsid w:val="009226E5"/>
    <w:rsid w:val="0092275E"/>
    <w:rsid w:val="00922CFE"/>
    <w:rsid w:val="009237F8"/>
    <w:rsid w:val="00924E68"/>
    <w:rsid w:val="00925F9C"/>
    <w:rsid w:val="00930703"/>
    <w:rsid w:val="00930D44"/>
    <w:rsid w:val="00931532"/>
    <w:rsid w:val="009317BA"/>
    <w:rsid w:val="00931AEE"/>
    <w:rsid w:val="00934AFE"/>
    <w:rsid w:val="0094085A"/>
    <w:rsid w:val="00946A54"/>
    <w:rsid w:val="00950E66"/>
    <w:rsid w:val="00953A52"/>
    <w:rsid w:val="00953CD7"/>
    <w:rsid w:val="0095435F"/>
    <w:rsid w:val="00962B46"/>
    <w:rsid w:val="0096439E"/>
    <w:rsid w:val="0096463C"/>
    <w:rsid w:val="00965AB9"/>
    <w:rsid w:val="00967936"/>
    <w:rsid w:val="00967BE6"/>
    <w:rsid w:val="00972B14"/>
    <w:rsid w:val="00977FF2"/>
    <w:rsid w:val="009832D2"/>
    <w:rsid w:val="00986B17"/>
    <w:rsid w:val="00987B03"/>
    <w:rsid w:val="0099551A"/>
    <w:rsid w:val="009957ED"/>
    <w:rsid w:val="00997937"/>
    <w:rsid w:val="00997B39"/>
    <w:rsid w:val="009A0199"/>
    <w:rsid w:val="009A40EA"/>
    <w:rsid w:val="009A795D"/>
    <w:rsid w:val="009A7BAE"/>
    <w:rsid w:val="009B0887"/>
    <w:rsid w:val="009B0C0A"/>
    <w:rsid w:val="009B2B51"/>
    <w:rsid w:val="009B37F9"/>
    <w:rsid w:val="009B3870"/>
    <w:rsid w:val="009B4493"/>
    <w:rsid w:val="009B4CF0"/>
    <w:rsid w:val="009B6C6F"/>
    <w:rsid w:val="009B782F"/>
    <w:rsid w:val="009C1AF5"/>
    <w:rsid w:val="009C2FF4"/>
    <w:rsid w:val="009C39E2"/>
    <w:rsid w:val="009C3BA0"/>
    <w:rsid w:val="009C7865"/>
    <w:rsid w:val="009D0A4B"/>
    <w:rsid w:val="009D176E"/>
    <w:rsid w:val="009D2770"/>
    <w:rsid w:val="009D2B36"/>
    <w:rsid w:val="009D65C7"/>
    <w:rsid w:val="009E30B5"/>
    <w:rsid w:val="009E4BFA"/>
    <w:rsid w:val="009E4ECA"/>
    <w:rsid w:val="009E796F"/>
    <w:rsid w:val="009E7CA4"/>
    <w:rsid w:val="009F33E5"/>
    <w:rsid w:val="009F4AE6"/>
    <w:rsid w:val="009F6632"/>
    <w:rsid w:val="009F6E1A"/>
    <w:rsid w:val="00A004BE"/>
    <w:rsid w:val="00A011C8"/>
    <w:rsid w:val="00A017F2"/>
    <w:rsid w:val="00A02716"/>
    <w:rsid w:val="00A10E14"/>
    <w:rsid w:val="00A13BED"/>
    <w:rsid w:val="00A1592C"/>
    <w:rsid w:val="00A21B0A"/>
    <w:rsid w:val="00A242AB"/>
    <w:rsid w:val="00A266FB"/>
    <w:rsid w:val="00A312A7"/>
    <w:rsid w:val="00A314ED"/>
    <w:rsid w:val="00A33741"/>
    <w:rsid w:val="00A36E5E"/>
    <w:rsid w:val="00A37118"/>
    <w:rsid w:val="00A42870"/>
    <w:rsid w:val="00A5026B"/>
    <w:rsid w:val="00A502EE"/>
    <w:rsid w:val="00A5127E"/>
    <w:rsid w:val="00A542F7"/>
    <w:rsid w:val="00A54D7F"/>
    <w:rsid w:val="00A54F82"/>
    <w:rsid w:val="00A55D21"/>
    <w:rsid w:val="00A55E0E"/>
    <w:rsid w:val="00A56A82"/>
    <w:rsid w:val="00A61CB7"/>
    <w:rsid w:val="00A62D97"/>
    <w:rsid w:val="00A638BA"/>
    <w:rsid w:val="00A6507F"/>
    <w:rsid w:val="00A6577C"/>
    <w:rsid w:val="00A7519E"/>
    <w:rsid w:val="00A769AE"/>
    <w:rsid w:val="00A801EB"/>
    <w:rsid w:val="00A83629"/>
    <w:rsid w:val="00A84B02"/>
    <w:rsid w:val="00A907D8"/>
    <w:rsid w:val="00A928FE"/>
    <w:rsid w:val="00A93557"/>
    <w:rsid w:val="00A9365D"/>
    <w:rsid w:val="00A93D9E"/>
    <w:rsid w:val="00A952DB"/>
    <w:rsid w:val="00A95479"/>
    <w:rsid w:val="00AA2A6B"/>
    <w:rsid w:val="00AA3794"/>
    <w:rsid w:val="00AA3F4F"/>
    <w:rsid w:val="00AA5928"/>
    <w:rsid w:val="00AB11C8"/>
    <w:rsid w:val="00AB2817"/>
    <w:rsid w:val="00AC1B3E"/>
    <w:rsid w:val="00AC3BCB"/>
    <w:rsid w:val="00AC622A"/>
    <w:rsid w:val="00AC7A9C"/>
    <w:rsid w:val="00AD15D1"/>
    <w:rsid w:val="00AD1836"/>
    <w:rsid w:val="00AD42CD"/>
    <w:rsid w:val="00AD50C3"/>
    <w:rsid w:val="00AE26B7"/>
    <w:rsid w:val="00AE5FEB"/>
    <w:rsid w:val="00AE6B10"/>
    <w:rsid w:val="00AE75DA"/>
    <w:rsid w:val="00AF138A"/>
    <w:rsid w:val="00AF3F84"/>
    <w:rsid w:val="00AF5D08"/>
    <w:rsid w:val="00AF67CC"/>
    <w:rsid w:val="00B00861"/>
    <w:rsid w:val="00B03A78"/>
    <w:rsid w:val="00B1486C"/>
    <w:rsid w:val="00B14F5F"/>
    <w:rsid w:val="00B20E59"/>
    <w:rsid w:val="00B2266F"/>
    <w:rsid w:val="00B23727"/>
    <w:rsid w:val="00B2470D"/>
    <w:rsid w:val="00B24B77"/>
    <w:rsid w:val="00B256CB"/>
    <w:rsid w:val="00B27787"/>
    <w:rsid w:val="00B32BAF"/>
    <w:rsid w:val="00B3300F"/>
    <w:rsid w:val="00B33BC1"/>
    <w:rsid w:val="00B34AC4"/>
    <w:rsid w:val="00B40B0C"/>
    <w:rsid w:val="00B44023"/>
    <w:rsid w:val="00B46AE2"/>
    <w:rsid w:val="00B54BED"/>
    <w:rsid w:val="00B60916"/>
    <w:rsid w:val="00B61BE5"/>
    <w:rsid w:val="00B63B4E"/>
    <w:rsid w:val="00B649A5"/>
    <w:rsid w:val="00B655B2"/>
    <w:rsid w:val="00B655B5"/>
    <w:rsid w:val="00B65C71"/>
    <w:rsid w:val="00B66F59"/>
    <w:rsid w:val="00B70427"/>
    <w:rsid w:val="00B73F9E"/>
    <w:rsid w:val="00B752AD"/>
    <w:rsid w:val="00B776A0"/>
    <w:rsid w:val="00B77C89"/>
    <w:rsid w:val="00B8053D"/>
    <w:rsid w:val="00B82030"/>
    <w:rsid w:val="00B8343A"/>
    <w:rsid w:val="00B86948"/>
    <w:rsid w:val="00B90520"/>
    <w:rsid w:val="00B95064"/>
    <w:rsid w:val="00B959EC"/>
    <w:rsid w:val="00B96DB6"/>
    <w:rsid w:val="00BA1918"/>
    <w:rsid w:val="00BA2F4D"/>
    <w:rsid w:val="00BA3D40"/>
    <w:rsid w:val="00BA48B6"/>
    <w:rsid w:val="00BA562E"/>
    <w:rsid w:val="00BB0A2C"/>
    <w:rsid w:val="00BB145B"/>
    <w:rsid w:val="00BB19C2"/>
    <w:rsid w:val="00BB1B67"/>
    <w:rsid w:val="00BB26CA"/>
    <w:rsid w:val="00BB30A1"/>
    <w:rsid w:val="00BB34C0"/>
    <w:rsid w:val="00BC1C03"/>
    <w:rsid w:val="00BC4CE7"/>
    <w:rsid w:val="00BC59CE"/>
    <w:rsid w:val="00BD01FF"/>
    <w:rsid w:val="00BD03C1"/>
    <w:rsid w:val="00BD142A"/>
    <w:rsid w:val="00BD2367"/>
    <w:rsid w:val="00BD364A"/>
    <w:rsid w:val="00BD532A"/>
    <w:rsid w:val="00BD579B"/>
    <w:rsid w:val="00BD6165"/>
    <w:rsid w:val="00BD7BB5"/>
    <w:rsid w:val="00BE0C04"/>
    <w:rsid w:val="00BE185E"/>
    <w:rsid w:val="00BE1E36"/>
    <w:rsid w:val="00BE3A5E"/>
    <w:rsid w:val="00BE465E"/>
    <w:rsid w:val="00BE47ED"/>
    <w:rsid w:val="00BE629E"/>
    <w:rsid w:val="00BF54E1"/>
    <w:rsid w:val="00BF7EDF"/>
    <w:rsid w:val="00C025AA"/>
    <w:rsid w:val="00C032BC"/>
    <w:rsid w:val="00C03361"/>
    <w:rsid w:val="00C04D9F"/>
    <w:rsid w:val="00C0560C"/>
    <w:rsid w:val="00C064A4"/>
    <w:rsid w:val="00C100B2"/>
    <w:rsid w:val="00C10F95"/>
    <w:rsid w:val="00C117F1"/>
    <w:rsid w:val="00C123AD"/>
    <w:rsid w:val="00C21B72"/>
    <w:rsid w:val="00C22A94"/>
    <w:rsid w:val="00C22ADB"/>
    <w:rsid w:val="00C2607A"/>
    <w:rsid w:val="00C26797"/>
    <w:rsid w:val="00C27593"/>
    <w:rsid w:val="00C335F3"/>
    <w:rsid w:val="00C35308"/>
    <w:rsid w:val="00C3560E"/>
    <w:rsid w:val="00C36D08"/>
    <w:rsid w:val="00C37502"/>
    <w:rsid w:val="00C37E50"/>
    <w:rsid w:val="00C40BF3"/>
    <w:rsid w:val="00C42E53"/>
    <w:rsid w:val="00C44D56"/>
    <w:rsid w:val="00C455C9"/>
    <w:rsid w:val="00C4568D"/>
    <w:rsid w:val="00C46EBE"/>
    <w:rsid w:val="00C55A48"/>
    <w:rsid w:val="00C60A99"/>
    <w:rsid w:val="00C613AF"/>
    <w:rsid w:val="00C658C6"/>
    <w:rsid w:val="00C6712D"/>
    <w:rsid w:val="00C7274D"/>
    <w:rsid w:val="00C76BF7"/>
    <w:rsid w:val="00C82932"/>
    <w:rsid w:val="00C84135"/>
    <w:rsid w:val="00C8564C"/>
    <w:rsid w:val="00C8757A"/>
    <w:rsid w:val="00C921B7"/>
    <w:rsid w:val="00C93508"/>
    <w:rsid w:val="00CA0468"/>
    <w:rsid w:val="00CA5511"/>
    <w:rsid w:val="00CB24BF"/>
    <w:rsid w:val="00CB58C0"/>
    <w:rsid w:val="00CB7D37"/>
    <w:rsid w:val="00CD3925"/>
    <w:rsid w:val="00CD3DB6"/>
    <w:rsid w:val="00CD5F9E"/>
    <w:rsid w:val="00CE17C9"/>
    <w:rsid w:val="00CE5E0B"/>
    <w:rsid w:val="00CE7343"/>
    <w:rsid w:val="00CE7592"/>
    <w:rsid w:val="00CF2CB2"/>
    <w:rsid w:val="00D05F00"/>
    <w:rsid w:val="00D06561"/>
    <w:rsid w:val="00D06C60"/>
    <w:rsid w:val="00D11AB7"/>
    <w:rsid w:val="00D12D09"/>
    <w:rsid w:val="00D1375B"/>
    <w:rsid w:val="00D20FD4"/>
    <w:rsid w:val="00D21BCD"/>
    <w:rsid w:val="00D22472"/>
    <w:rsid w:val="00D2404B"/>
    <w:rsid w:val="00D2761A"/>
    <w:rsid w:val="00D32FC0"/>
    <w:rsid w:val="00D41D25"/>
    <w:rsid w:val="00D473BC"/>
    <w:rsid w:val="00D4763E"/>
    <w:rsid w:val="00D502A6"/>
    <w:rsid w:val="00D51ABF"/>
    <w:rsid w:val="00D52D18"/>
    <w:rsid w:val="00D5543B"/>
    <w:rsid w:val="00D564CB"/>
    <w:rsid w:val="00D600AE"/>
    <w:rsid w:val="00D6127F"/>
    <w:rsid w:val="00D61A00"/>
    <w:rsid w:val="00D6344C"/>
    <w:rsid w:val="00D6430D"/>
    <w:rsid w:val="00D716EA"/>
    <w:rsid w:val="00D73B3C"/>
    <w:rsid w:val="00D8236F"/>
    <w:rsid w:val="00D85E3F"/>
    <w:rsid w:val="00D866EC"/>
    <w:rsid w:val="00D90B7A"/>
    <w:rsid w:val="00D9234A"/>
    <w:rsid w:val="00D9304C"/>
    <w:rsid w:val="00DA2780"/>
    <w:rsid w:val="00DA36A6"/>
    <w:rsid w:val="00DA3A5F"/>
    <w:rsid w:val="00DA75E8"/>
    <w:rsid w:val="00DB0214"/>
    <w:rsid w:val="00DB3F7E"/>
    <w:rsid w:val="00DB556D"/>
    <w:rsid w:val="00DD2C36"/>
    <w:rsid w:val="00DD7562"/>
    <w:rsid w:val="00DE0C9E"/>
    <w:rsid w:val="00DE6BDB"/>
    <w:rsid w:val="00DF2631"/>
    <w:rsid w:val="00DF3D6F"/>
    <w:rsid w:val="00DF4F4C"/>
    <w:rsid w:val="00E00C78"/>
    <w:rsid w:val="00E10BF6"/>
    <w:rsid w:val="00E11596"/>
    <w:rsid w:val="00E13086"/>
    <w:rsid w:val="00E13C8C"/>
    <w:rsid w:val="00E1702E"/>
    <w:rsid w:val="00E230D6"/>
    <w:rsid w:val="00E24035"/>
    <w:rsid w:val="00E24ADB"/>
    <w:rsid w:val="00E3212C"/>
    <w:rsid w:val="00E35968"/>
    <w:rsid w:val="00E36E01"/>
    <w:rsid w:val="00E377D2"/>
    <w:rsid w:val="00E40EEE"/>
    <w:rsid w:val="00E40F95"/>
    <w:rsid w:val="00E43B0E"/>
    <w:rsid w:val="00E47CEA"/>
    <w:rsid w:val="00E50C81"/>
    <w:rsid w:val="00E553A1"/>
    <w:rsid w:val="00E61F1E"/>
    <w:rsid w:val="00E641DB"/>
    <w:rsid w:val="00E64F72"/>
    <w:rsid w:val="00E650CA"/>
    <w:rsid w:val="00E710B3"/>
    <w:rsid w:val="00E77187"/>
    <w:rsid w:val="00E827D8"/>
    <w:rsid w:val="00E83787"/>
    <w:rsid w:val="00E85AB7"/>
    <w:rsid w:val="00E85AD6"/>
    <w:rsid w:val="00E87AEA"/>
    <w:rsid w:val="00E91D12"/>
    <w:rsid w:val="00EA1320"/>
    <w:rsid w:val="00EB1C10"/>
    <w:rsid w:val="00EB3015"/>
    <w:rsid w:val="00EB356C"/>
    <w:rsid w:val="00EB5C8D"/>
    <w:rsid w:val="00EB6507"/>
    <w:rsid w:val="00EB79CA"/>
    <w:rsid w:val="00EC40C7"/>
    <w:rsid w:val="00EC43FE"/>
    <w:rsid w:val="00EC4E22"/>
    <w:rsid w:val="00EC7E6D"/>
    <w:rsid w:val="00ED0998"/>
    <w:rsid w:val="00ED2813"/>
    <w:rsid w:val="00ED7592"/>
    <w:rsid w:val="00ED77E5"/>
    <w:rsid w:val="00EE011F"/>
    <w:rsid w:val="00EE41E2"/>
    <w:rsid w:val="00EE72E5"/>
    <w:rsid w:val="00EF0150"/>
    <w:rsid w:val="00EF7E8B"/>
    <w:rsid w:val="00F01DE7"/>
    <w:rsid w:val="00F074DB"/>
    <w:rsid w:val="00F110D3"/>
    <w:rsid w:val="00F12390"/>
    <w:rsid w:val="00F13491"/>
    <w:rsid w:val="00F139C3"/>
    <w:rsid w:val="00F13F3D"/>
    <w:rsid w:val="00F25114"/>
    <w:rsid w:val="00F2581F"/>
    <w:rsid w:val="00F2686F"/>
    <w:rsid w:val="00F30A8F"/>
    <w:rsid w:val="00F35A1E"/>
    <w:rsid w:val="00F360C6"/>
    <w:rsid w:val="00F41AAB"/>
    <w:rsid w:val="00F42A2A"/>
    <w:rsid w:val="00F45462"/>
    <w:rsid w:val="00F45FCD"/>
    <w:rsid w:val="00F467B8"/>
    <w:rsid w:val="00F51347"/>
    <w:rsid w:val="00F5567B"/>
    <w:rsid w:val="00F630B9"/>
    <w:rsid w:val="00F663A6"/>
    <w:rsid w:val="00F67224"/>
    <w:rsid w:val="00F814F5"/>
    <w:rsid w:val="00F81BAC"/>
    <w:rsid w:val="00F823A8"/>
    <w:rsid w:val="00F87DBD"/>
    <w:rsid w:val="00F91005"/>
    <w:rsid w:val="00F95475"/>
    <w:rsid w:val="00F956A5"/>
    <w:rsid w:val="00F95ED1"/>
    <w:rsid w:val="00FA0A29"/>
    <w:rsid w:val="00FA233C"/>
    <w:rsid w:val="00FA42B1"/>
    <w:rsid w:val="00FB175B"/>
    <w:rsid w:val="00FB3218"/>
    <w:rsid w:val="00FB3295"/>
    <w:rsid w:val="00FB7908"/>
    <w:rsid w:val="00FC05D8"/>
    <w:rsid w:val="00FC0AF6"/>
    <w:rsid w:val="00FC1B99"/>
    <w:rsid w:val="00FC34A5"/>
    <w:rsid w:val="00FC38FA"/>
    <w:rsid w:val="00FC4467"/>
    <w:rsid w:val="00FC5C03"/>
    <w:rsid w:val="00FC600E"/>
    <w:rsid w:val="00FD4970"/>
    <w:rsid w:val="00FD58CC"/>
    <w:rsid w:val="00FD6717"/>
    <w:rsid w:val="00FE18EE"/>
    <w:rsid w:val="00FE1A38"/>
    <w:rsid w:val="00FE2ECD"/>
    <w:rsid w:val="00FF0025"/>
    <w:rsid w:val="00FF2D9F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799D5B7"/>
  <w15:docId w15:val="{ADA7AE1A-D7DB-4136-9FE1-7A411EB4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258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6B10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NewRomanPS-BoldMT" w:eastAsia="Times New Roman" w:hAnsi="TimesNewRomanPS-BoldMT" w:cs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632"/>
  </w:style>
  <w:style w:type="paragraph" w:styleId="Stopka">
    <w:name w:val="footer"/>
    <w:basedOn w:val="Normalny"/>
    <w:link w:val="StopkaZnak"/>
    <w:uiPriority w:val="99"/>
    <w:rsid w:val="009F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632"/>
  </w:style>
  <w:style w:type="paragraph" w:styleId="Tekstdymka">
    <w:name w:val="Balloon Text"/>
    <w:basedOn w:val="Normalny"/>
    <w:link w:val="TekstdymkaZnak"/>
    <w:uiPriority w:val="99"/>
    <w:semiHidden/>
    <w:rsid w:val="00E40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EEE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624656"/>
    <w:rPr>
      <w:rFonts w:cs="Calibri"/>
      <w:lang w:eastAsia="en-US"/>
    </w:rPr>
  </w:style>
  <w:style w:type="table" w:styleId="Tabela-Siatka">
    <w:name w:val="Table Grid"/>
    <w:basedOn w:val="Standardowy"/>
    <w:uiPriority w:val="99"/>
    <w:rsid w:val="00DE6BD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F2584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rsid w:val="007B5EB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204C34"/>
    <w:rPr>
      <w:color w:val="954F72"/>
      <w:u w:val="single"/>
    </w:rPr>
  </w:style>
  <w:style w:type="paragraph" w:styleId="NormalnyWeb">
    <w:name w:val="Normal (Web)"/>
    <w:basedOn w:val="Normalny"/>
    <w:uiPriority w:val="99"/>
    <w:semiHidden/>
    <w:rsid w:val="00B4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0B0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3B2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2F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F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2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F93"/>
    <w:rPr>
      <w:b/>
      <w:bCs/>
      <w:sz w:val="20"/>
      <w:szCs w:val="20"/>
    </w:rPr>
  </w:style>
  <w:style w:type="paragraph" w:customStyle="1" w:styleId="Default">
    <w:name w:val="Default"/>
    <w:rsid w:val="0001307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893236"/>
    <w:pPr>
      <w:spacing w:after="0" w:line="240" w:lineRule="auto"/>
      <w:ind w:left="720"/>
      <w:contextualSpacing/>
      <w:jc w:val="both"/>
    </w:pPr>
    <w:rPr>
      <w:rFonts w:ascii="Verdana" w:hAnsi="Verdana" w:cs="Verdana"/>
      <w:lang w:eastAsia="pl-PL"/>
    </w:rPr>
  </w:style>
  <w:style w:type="table" w:styleId="Jasnecieniowanie">
    <w:name w:val="Light Shading"/>
    <w:basedOn w:val="Standardowy"/>
    <w:uiPriority w:val="60"/>
    <w:rsid w:val="00241F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">
    <w:name w:val="Styl"/>
    <w:uiPriority w:val="99"/>
    <w:rsid w:val="005114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4">
    <w:name w:val="Akapit z listą4"/>
    <w:basedOn w:val="Normalny"/>
    <w:uiPriority w:val="99"/>
    <w:rsid w:val="005114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11482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482"/>
    <w:rPr>
      <w:rFonts w:ascii="Verdana" w:eastAsia="Times New Roman" w:hAnsi="Verdana" w:cs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1148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114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1482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57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579B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57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579B"/>
    <w:rPr>
      <w:rFonts w:cs="Calibri"/>
      <w:lang w:eastAsia="en-US"/>
    </w:rPr>
  </w:style>
  <w:style w:type="character" w:customStyle="1" w:styleId="Nagwek1Znak">
    <w:name w:val="Nagłówek 1 Znak"/>
    <w:basedOn w:val="Domylnaczcionkaakapitu"/>
    <w:link w:val="Nagwek1"/>
    <w:rsid w:val="00AE6B10"/>
    <w:rPr>
      <w:rFonts w:ascii="TimesNewRomanPS-BoldMT" w:eastAsia="Times New Roman" w:hAnsi="TimesNewRomanPS-BoldMT"/>
      <w:b/>
      <w:bCs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AE6B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61684C-23DF-4C05-93D3-AB3FA057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Rabczak</dc:creator>
  <cp:lastModifiedBy>Jarosław Pomarański</cp:lastModifiedBy>
  <cp:revision>2</cp:revision>
  <cp:lastPrinted>2020-07-23T08:18:00Z</cp:lastPrinted>
  <dcterms:created xsi:type="dcterms:W3CDTF">2020-07-27T06:17:00Z</dcterms:created>
  <dcterms:modified xsi:type="dcterms:W3CDTF">2020-07-27T06:17:00Z</dcterms:modified>
</cp:coreProperties>
</file>