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1 do Ogłoszenia  –  Wzór Formularza Ofertowego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33"/>
      </w:tblGrid>
      <w:tr w:rsidR="00BC1195" w:rsidRPr="002E17B5" w:rsidTr="00595601">
        <w:trPr>
          <w:trHeight w:val="957"/>
        </w:trPr>
        <w:tc>
          <w:tcPr>
            <w:tcW w:w="3472" w:type="dxa"/>
          </w:tcPr>
          <w:p w:rsidR="00BC1195" w:rsidRPr="002E17B5" w:rsidRDefault="00BC1195" w:rsidP="00595601">
            <w:pPr>
              <w:keepNext/>
              <w:tabs>
                <w:tab w:val="num" w:pos="1800"/>
              </w:tabs>
              <w:spacing w:before="240" w:after="60"/>
              <w:ind w:left="851" w:hanging="851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Sprawa nr</w:t>
            </w:r>
            <w:r w:rsidRPr="007B16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: SZP.253.12.2020             </w:t>
            </w:r>
            <w:r w:rsidRPr="000916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BNiPK.253.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6</w:t>
            </w:r>
            <w:r w:rsidRPr="000916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</w:t>
            </w:r>
          </w:p>
          <w:p w:rsidR="00BC1195" w:rsidRPr="002E17B5" w:rsidRDefault="00BC1195" w:rsidP="00595601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433" w:type="dxa"/>
          </w:tcPr>
          <w:p w:rsidR="00BC1195" w:rsidRPr="002E17B5" w:rsidRDefault="00BC1195" w:rsidP="0059560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BC1195" w:rsidRPr="002E17B5" w:rsidRDefault="00BC1195" w:rsidP="00BC1195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Ofertowy</w:t>
      </w:r>
    </w:p>
    <w:p w:rsidR="00BC1195" w:rsidRPr="002E17B5" w:rsidRDefault="00BC1195" w:rsidP="00BC1195">
      <w:pPr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Dane Wykonawcy </w:t>
      </w:r>
      <w:r w:rsidRPr="002E17B5">
        <w:rPr>
          <w:rFonts w:ascii="Times New Roman" w:hAnsi="Times New Roman" w:cs="Times New Roman"/>
          <w:i/>
          <w:sz w:val="24"/>
          <w:szCs w:val="24"/>
        </w:rPr>
        <w:t>(w przypadku wykonawców ubiegających się wspólnie o udzielenie zamówienia, należy podać dane dotyczące wszystkich wykonawców):</w:t>
      </w:r>
    </w:p>
    <w:p w:rsidR="00BC1195" w:rsidRPr="002E17B5" w:rsidRDefault="00BC1195" w:rsidP="00BC1195">
      <w:pPr>
        <w:spacing w:before="6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C1195" w:rsidRPr="00AB27A2" w:rsidRDefault="00BC1195" w:rsidP="00BC1195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Nazwa Wykonawcy/Wykonawców:</w:t>
      </w:r>
    </w:p>
    <w:p w:rsidR="00BC1195" w:rsidRPr="002E17B5" w:rsidRDefault="00BC1195" w:rsidP="00BC119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BC1195" w:rsidRPr="002E17B5" w:rsidRDefault="00BC1195" w:rsidP="00BC1195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BC1195" w:rsidRPr="002E17B5" w:rsidRDefault="00BC1195" w:rsidP="00BC1195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Wykonawcy/Wykonawców:</w:t>
      </w:r>
    </w:p>
    <w:p w:rsidR="00BC1195" w:rsidRPr="002E17B5" w:rsidRDefault="00BC1195" w:rsidP="00BC119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BC1195" w:rsidRPr="002E17B5" w:rsidRDefault="00BC1195" w:rsidP="00BC11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1195" w:rsidRPr="002E17B5" w:rsidRDefault="00BC1195" w:rsidP="00BC1195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Reprezentowany przez:</w:t>
      </w:r>
    </w:p>
    <w:p w:rsidR="00BC1195" w:rsidRPr="002E17B5" w:rsidRDefault="00BC1195" w:rsidP="00BC1195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BC1195" w:rsidRPr="002E17B5" w:rsidRDefault="00BC1195" w:rsidP="00BC1195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tel.: ................................................</w:t>
      </w:r>
      <w:r w:rsidRPr="002E17B5">
        <w:rPr>
          <w:rFonts w:ascii="Times New Roman" w:hAnsi="Times New Roman" w:cs="Times New Roman"/>
          <w:sz w:val="24"/>
          <w:szCs w:val="24"/>
        </w:rPr>
        <w:tab/>
        <w:t>faks.: .............................................</w:t>
      </w:r>
    </w:p>
    <w:p w:rsidR="00BC1195" w:rsidRPr="002E17B5" w:rsidRDefault="00BC1195" w:rsidP="00BC1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195" w:rsidRPr="002E17B5" w:rsidRDefault="00BC1195" w:rsidP="00BC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…………………………………………………………………</w:t>
      </w:r>
    </w:p>
    <w:p w:rsidR="00BC1195" w:rsidRPr="002E17B5" w:rsidRDefault="00BC1195" w:rsidP="00BC1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195" w:rsidRPr="002E17B5" w:rsidRDefault="00BC1195" w:rsidP="00BC119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E17B5">
        <w:t>Oferta na:</w:t>
      </w:r>
      <w:r w:rsidRPr="002E17B5">
        <w:rPr>
          <w:rFonts w:eastAsia="Calibri"/>
        </w:rPr>
        <w:t xml:space="preserve"> </w:t>
      </w:r>
    </w:p>
    <w:p w:rsidR="00BC1195" w:rsidRPr="002E17B5" w:rsidRDefault="00BC1195" w:rsidP="00BC1195">
      <w:pPr>
        <w:pStyle w:val="Akapitzlist"/>
        <w:spacing w:before="120" w:after="120"/>
        <w:ind w:left="425"/>
        <w:jc w:val="both"/>
        <w:rPr>
          <w:b/>
        </w:rPr>
      </w:pPr>
      <w:r w:rsidRPr="002E17B5">
        <w:rPr>
          <w:b/>
        </w:rPr>
        <w:t xml:space="preserve">Zakup usług szkoleniowych polegających na przeprowadzaniu specjalistycznych szkoleń dla studentów Szkoły Głównej Gospodarstwa Wiejskiego w Warszawie </w:t>
      </w:r>
      <w:r>
        <w:rPr>
          <w:b/>
        </w:rPr>
        <w:t xml:space="preserve">                  </w:t>
      </w:r>
      <w:bookmarkStart w:id="0" w:name="_GoBack"/>
      <w:bookmarkEnd w:id="0"/>
      <w:r w:rsidRPr="002E17B5">
        <w:rPr>
          <w:b/>
        </w:rPr>
        <w:t xml:space="preserve">w ramach </w:t>
      </w:r>
      <w:r w:rsidRPr="000E1B41">
        <w:rPr>
          <w:b/>
        </w:rPr>
        <w:t>projektu „Zintegrowany Program Rozwoju SGGW na rzecz Rozwoju Regionalnego”</w:t>
      </w:r>
    </w:p>
    <w:p w:rsidR="00BC1195" w:rsidRPr="002E17B5" w:rsidRDefault="00BC1195" w:rsidP="00BC1195">
      <w:pPr>
        <w:pStyle w:val="Akapitzlist"/>
        <w:spacing w:line="276" w:lineRule="auto"/>
        <w:ind w:left="425"/>
        <w:jc w:val="both"/>
        <w:rPr>
          <w:rFonts w:eastAsiaTheme="minorHAnsi"/>
          <w:b/>
          <w:lang w:eastAsia="en-US"/>
        </w:rPr>
      </w:pPr>
    </w:p>
    <w:p w:rsidR="00BC1195" w:rsidRPr="002E17B5" w:rsidRDefault="00BC1195" w:rsidP="00BC1195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składam(y) niniejszą ofertę we własnym imieniu / jako wykonawca w ofercie wspólnej.</w:t>
      </w:r>
    </w:p>
    <w:p w:rsidR="00BC1195" w:rsidRPr="002E17B5" w:rsidRDefault="00BC1195" w:rsidP="00BC1195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426" w:hanging="426"/>
        <w:jc w:val="both"/>
      </w:pPr>
      <w:r w:rsidRPr="002E17B5">
        <w:t>oświadczam, iż podany w mojej ofercie adres e-mail: …………………................................. będzie  utrzymywany w gotowości do odbioru informacji przez okres  trwania postępowania.</w:t>
      </w:r>
    </w:p>
    <w:p w:rsidR="00BC1195" w:rsidRPr="002E17B5" w:rsidRDefault="00BC1195" w:rsidP="00BC1195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oświadczam, iż jestem związany ww. ofertą przez okres 60 dni licząc od dnia upływu terminu składania ofert.</w:t>
      </w:r>
    </w:p>
    <w:p w:rsidR="00BC1195" w:rsidRPr="002E17B5" w:rsidRDefault="00BC1195" w:rsidP="00BC1195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oświadczam, że należę do grupy małych lub średnich przedsiębiorstw TAK/NIE*</w:t>
      </w:r>
    </w:p>
    <w:p w:rsidR="00BC1195" w:rsidRPr="002E17B5" w:rsidRDefault="00BC1195" w:rsidP="00BC1195">
      <w:pPr>
        <w:pStyle w:val="Akapitzlist"/>
        <w:ind w:left="340"/>
        <w:rPr>
          <w:b/>
          <w:i/>
        </w:rPr>
      </w:pPr>
      <w:r w:rsidRPr="002E17B5">
        <w:rPr>
          <w:b/>
          <w:i/>
        </w:rPr>
        <w:t xml:space="preserve">*) niepotrzebne skreślić                           </w:t>
      </w:r>
    </w:p>
    <w:p w:rsidR="00BC1195" w:rsidRPr="002E17B5" w:rsidRDefault="00BC1195" w:rsidP="00BC1195">
      <w:pPr>
        <w:pStyle w:val="Akapitzlist"/>
        <w:ind w:left="340"/>
        <w:rPr>
          <w:b/>
          <w:i/>
        </w:rPr>
      </w:pPr>
    </w:p>
    <w:p w:rsidR="00BC1195" w:rsidRDefault="00BC1195" w:rsidP="00BC11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</w:t>
      </w:r>
      <w:r w:rsidRPr="002E17B5">
        <w:rPr>
          <w:rFonts w:ascii="Times New Roman" w:hAnsi="Times New Roman" w:cs="Times New Roman"/>
          <w:b/>
          <w:sz w:val="24"/>
          <w:szCs w:val="24"/>
        </w:rPr>
        <w:t>**</w:t>
      </w:r>
      <w:r w:rsidRPr="002E17B5">
        <w:rPr>
          <w:rFonts w:ascii="Times New Roman" w:hAnsi="Times New Roman" w:cs="Times New Roman"/>
          <w:sz w:val="24"/>
          <w:szCs w:val="24"/>
        </w:rPr>
        <w:t xml:space="preserve"> za wykonanie przedmiotu zamówienia w złotych: </w:t>
      </w: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Pr="002E17B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9F20CB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481225"/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E1B41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300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301 do 400  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401 do 500 godz..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501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Pr="002E17B5" w:rsidRDefault="00BC1195" w:rsidP="00BC11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C1195" w:rsidRPr="00053528" w:rsidRDefault="00BC1195" w:rsidP="00BC11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2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0E1B41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</w:t>
      </w:r>
      <w:r w:rsidRPr="000E1B41">
        <w:rPr>
          <w:rFonts w:ascii="Times New Roman" w:hAnsi="Times New Roman" w:cs="Times New Roman"/>
          <w:sz w:val="24"/>
          <w:szCs w:val="24"/>
        </w:rPr>
        <w:t>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E1B41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300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301 do 400  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401 do 500 godz..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501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3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Pr="002E17B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0E1B41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0E1B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E1B41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300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301 do 400  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401 do 500 godz..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501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4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0E1B41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</w:t>
      </w:r>
      <w:r w:rsidRPr="000E1B41">
        <w:rPr>
          <w:rFonts w:ascii="Times New Roman" w:hAnsi="Times New Roman" w:cs="Times New Roman"/>
          <w:sz w:val="24"/>
          <w:szCs w:val="24"/>
        </w:rPr>
        <w:t>, iż trener, który przeprowadził szkolenia w wymiarze najniższej liczby godzin, spośród wszystkich trenerów wskazanych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0E1B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E1B41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300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301 do 400  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401 do 500 godz..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501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5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0E1B41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Pr="000E1B41">
        <w:rPr>
          <w:rFonts w:ascii="Times New Roman" w:hAnsi="Times New Roman" w:cs="Times New Roman"/>
          <w:sz w:val="24"/>
          <w:szCs w:val="24"/>
        </w:rPr>
        <w:t>zamówienia 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E1B41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300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301 do 400  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401 do 500 godz..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501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6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Pr="002E17B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0E1B41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 xml:space="preserve">Oświadczam, iż trener, który przeprowadził szkolenia w wymiarze najniższej liczby godzin, spośród </w:t>
      </w:r>
      <w:r w:rsidRPr="000E1B41">
        <w:rPr>
          <w:rFonts w:ascii="Times New Roman" w:hAnsi="Times New Roman" w:cs="Times New Roman"/>
          <w:sz w:val="24"/>
          <w:szCs w:val="24"/>
        </w:rPr>
        <w:t>wszystkich trenerów wskazanych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0E1B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0E1B41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300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301 do 400  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401 do 500 godz..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501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Pr="000E1B41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95" w:rsidRPr="00AB27A2" w:rsidRDefault="00BC1195" w:rsidP="00BC119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BC1195" w:rsidRPr="002E17B5" w:rsidRDefault="00BC1195" w:rsidP="00BC1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95" w:rsidRPr="002E17B5" w:rsidRDefault="00BC1195" w:rsidP="00BC11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195" w:rsidRPr="009F20CB" w:rsidRDefault="00BC1195" w:rsidP="00BC11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BC1195" w:rsidRPr="000E1B41" w:rsidRDefault="00BC1195" w:rsidP="00BC1195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0E1B41">
        <w:rPr>
          <w:rFonts w:ascii="Times New Roman" w:hAnsi="Times New Roman" w:cs="Times New Roman"/>
          <w:i/>
        </w:rPr>
        <w:t>właściwe zaznaczyć</w:t>
      </w:r>
      <w:r w:rsidRPr="000E1B41">
        <w:rPr>
          <w:rFonts w:ascii="Times New Roman" w:hAnsi="Times New Roman" w:cs="Times New Roman"/>
        </w:rPr>
        <w:t xml:space="preserve">): </w:t>
      </w:r>
    </w:p>
    <w:p w:rsidR="00BC1195" w:rsidRPr="000E1B41" w:rsidRDefault="00BC1195" w:rsidP="00BC119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60</w:t>
      </w:r>
      <w:r w:rsidRPr="000E1B41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B41">
        <w:rPr>
          <w:rFonts w:ascii="Times New Roman" w:hAnsi="Times New Roman" w:cs="Times New Roman"/>
          <w:sz w:val="24"/>
          <w:szCs w:val="24"/>
        </w:rPr>
        <w:t xml:space="preserve"> do 100 godz. – 10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101 do 150 godz. – 20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>od 151 do 200 godz. – 30 pkt,</w:t>
      </w:r>
    </w:p>
    <w:p w:rsidR="00BC1195" w:rsidRPr="000E1B41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</w:rPr>
        <w:sym w:font="Wingdings" w:char="F06F"/>
      </w:r>
      <w:r w:rsidRPr="000E1B41">
        <w:rPr>
          <w:rFonts w:ascii="Times New Roman" w:hAnsi="Times New Roman" w:cs="Times New Roman"/>
          <w:sz w:val="24"/>
          <w:szCs w:val="24"/>
        </w:rPr>
        <w:t xml:space="preserve"> powyżej 201 </w:t>
      </w:r>
      <w:r w:rsidRPr="000E1B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godz. – 40 pkt.</w:t>
      </w:r>
    </w:p>
    <w:p w:rsidR="00BC1195" w:rsidRPr="002E17B5" w:rsidRDefault="00BC1195" w:rsidP="00BC1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195" w:rsidRPr="00A650BE" w:rsidRDefault="00BC1195" w:rsidP="00BC11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C1195" w:rsidRPr="00A650BE" w:rsidRDefault="00BC1195" w:rsidP="00BC119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0BE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650BE">
        <w:rPr>
          <w:rFonts w:ascii="Times New Roman" w:hAnsi="Times New Roman" w:cs="Times New Roman"/>
          <w:i/>
          <w:sz w:val="20"/>
          <w:szCs w:val="20"/>
        </w:rPr>
        <w:t>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:rsidR="00BC1195" w:rsidRDefault="00BC1195" w:rsidP="00BC11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195" w:rsidRPr="002E17B5" w:rsidRDefault="00BC1195" w:rsidP="00BC11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195" w:rsidRPr="002E17B5" w:rsidRDefault="00BC1195" w:rsidP="00BC1195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10. Termin wykonania zamówienia i warunki płatności zgodne z Ogłoszeniem.</w:t>
      </w:r>
    </w:p>
    <w:p w:rsidR="00BC1195" w:rsidRPr="002E17B5" w:rsidRDefault="00BC1195" w:rsidP="00BC1195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11. Oświadczamy, że zapoznaliśmy się z treścią Ogłoszenia i akceptujemy ją bez zastrzeżeń.</w:t>
      </w:r>
    </w:p>
    <w:p w:rsidR="00BC1195" w:rsidRPr="002E17B5" w:rsidRDefault="00BC1195" w:rsidP="00BC1195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12. Oświadczam, że:</w:t>
      </w:r>
    </w:p>
    <w:p w:rsidR="00BC1195" w:rsidRPr="002E17B5" w:rsidRDefault="00BC1195" w:rsidP="00BC1195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wypełniłem ciążące na mnie jako Administratorze danych osobowych w rozumieniu RODO obowiązki informacyjne przewidziane w art. 13 i/lub art. 14 RODO</w:t>
      </w:r>
      <w:r w:rsidRPr="002E17B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1)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BC1195" w:rsidRPr="002E17B5" w:rsidRDefault="00BC1195" w:rsidP="00BC1195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wszelkie dane osobowe wskazane przeze mnie w treści jakichkolwiek dokumentów złożonych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 celu ubiegania się o udzielenie zamówienia publicznego w niniejszym postępowaniu pozyskałem i przetwarzam zgodnie z powszechnie obowiązującymi przepisami prawa.</w:t>
      </w:r>
    </w:p>
    <w:p w:rsidR="00BC1195" w:rsidRPr="002E17B5" w:rsidRDefault="00BC1195" w:rsidP="00BC1195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13. zobowiązuję się do przekazania w imieniu zamawiającego wszystkim osobom, których dane osobowe udostępniłem zamawiającemu w celu ubiegania się o udzielenie zamówienia publicznego w prowadzonym postępowaniu oraz w związku z zawarciem umowy i jej </w:t>
      </w: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lastRenderedPageBreak/>
        <w:t>realizacją, informacji, o których mowa w art. 14 RODO, chyba, że ma zastosowanie co najmniej jedno z </w:t>
      </w:r>
      <w:proofErr w:type="spellStart"/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y</w:t>
      </w: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łączeń</w:t>
      </w:r>
      <w:proofErr w:type="spellEnd"/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BC1195" w:rsidRPr="002E17B5" w:rsidRDefault="00BC1195" w:rsidP="00BC11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:rsidR="00BC1195" w:rsidRPr="002E17B5" w:rsidRDefault="00BC1195" w:rsidP="00BC11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/>
      </w: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  <w:r w:rsidRPr="002E17B5">
        <w:rPr>
          <w:rFonts w:ascii="Times New Roman" w:eastAsia="Calibri" w:hAnsi="Times New Roman" w:cs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1195" w:rsidRPr="002E17B5" w:rsidRDefault="00BC1195" w:rsidP="00BC11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BC1195" w:rsidRDefault="00E31693" w:rsidP="00BC1195"/>
    <w:sectPr w:rsidR="00E31693" w:rsidRPr="00BC1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96" w:rsidRDefault="000A5696" w:rsidP="008B2CCC">
      <w:pPr>
        <w:spacing w:after="0" w:line="240" w:lineRule="auto"/>
      </w:pPr>
      <w:r>
        <w:separator/>
      </w:r>
    </w:p>
  </w:endnote>
  <w:endnote w:type="continuationSeparator" w:id="0">
    <w:p w:rsidR="000A5696" w:rsidRDefault="000A5696" w:rsidP="008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CC" w:rsidRPr="00BB5B2B" w:rsidRDefault="008B2CCC" w:rsidP="008B2CCC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8B2CCC" w:rsidRPr="00BB5B2B" w:rsidRDefault="008B2CCC" w:rsidP="008B2CCC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8B2CCC" w:rsidRPr="00BB5B2B" w:rsidRDefault="008B2CCC" w:rsidP="008B2CCC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8B2CCC" w:rsidRDefault="008B2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96" w:rsidRDefault="000A5696" w:rsidP="008B2CCC">
      <w:pPr>
        <w:spacing w:after="0" w:line="240" w:lineRule="auto"/>
      </w:pPr>
      <w:r>
        <w:separator/>
      </w:r>
    </w:p>
  </w:footnote>
  <w:footnote w:type="continuationSeparator" w:id="0">
    <w:p w:rsidR="000A5696" w:rsidRDefault="000A5696" w:rsidP="008B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CC" w:rsidRDefault="008B2C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60279A" wp14:editId="58DC36E8">
          <wp:simplePos x="0" y="0"/>
          <wp:positionH relativeFrom="margin">
            <wp:posOffset>129396</wp:posOffset>
          </wp:positionH>
          <wp:positionV relativeFrom="margin">
            <wp:posOffset>-830412</wp:posOffset>
          </wp:positionV>
          <wp:extent cx="6244719" cy="1061666"/>
          <wp:effectExtent l="0" t="0" r="0" b="0"/>
          <wp:wrapNone/>
          <wp:docPr id="3" name="Obraz 3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19" cy="10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3"/>
    <w:rsid w:val="000A5696"/>
    <w:rsid w:val="002B2A71"/>
    <w:rsid w:val="00694157"/>
    <w:rsid w:val="008B2CCC"/>
    <w:rsid w:val="00A602AB"/>
    <w:rsid w:val="00A77931"/>
    <w:rsid w:val="00B456B2"/>
    <w:rsid w:val="00BC1195"/>
    <w:rsid w:val="00E31693"/>
    <w:rsid w:val="00F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219D"/>
  <w15:chartTrackingRefBased/>
  <w15:docId w15:val="{979FA483-A96A-4ED8-925C-EE49AFF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E3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E31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CCC"/>
  </w:style>
  <w:style w:type="paragraph" w:styleId="Stopka">
    <w:name w:val="footer"/>
    <w:basedOn w:val="Normalny"/>
    <w:link w:val="StopkaZnak"/>
    <w:uiPriority w:val="99"/>
    <w:unhideWhenUsed/>
    <w:rsid w:val="008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Marcin Strączyński</cp:lastModifiedBy>
  <cp:revision>3</cp:revision>
  <dcterms:created xsi:type="dcterms:W3CDTF">2020-12-17T09:06:00Z</dcterms:created>
  <dcterms:modified xsi:type="dcterms:W3CDTF">2020-12-17T09:34:00Z</dcterms:modified>
</cp:coreProperties>
</file>