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96B5" w14:textId="77777777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Załącznik nr 1 do zapytania ofertowego </w:t>
      </w:r>
    </w:p>
    <w:p w14:paraId="2AF02082" w14:textId="66393CE6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>na sprzedaż i dostawę</w:t>
      </w:r>
      <w:r>
        <w:rPr>
          <w:sz w:val="18"/>
          <w:szCs w:val="18"/>
        </w:rPr>
        <w:t xml:space="preserve"> </w:t>
      </w:r>
      <w:r w:rsidR="00027C11">
        <w:rPr>
          <w:sz w:val="18"/>
          <w:szCs w:val="18"/>
        </w:rPr>
        <w:t xml:space="preserve">tonerów i tuszy </w:t>
      </w:r>
      <w:r w:rsidR="00027C11">
        <w:rPr>
          <w:sz w:val="18"/>
          <w:szCs w:val="18"/>
        </w:rPr>
        <w:br/>
        <w:t xml:space="preserve">do urządzeń drukujących i kopiujących </w:t>
      </w:r>
      <w:r w:rsidRPr="001567F8">
        <w:rPr>
          <w:sz w:val="18"/>
          <w:szCs w:val="18"/>
        </w:rPr>
        <w:t xml:space="preserve"> </w:t>
      </w:r>
    </w:p>
    <w:p w14:paraId="38312CB2" w14:textId="5DC35DBE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dla ŚDS „Przystań” w 2021 r. </w:t>
      </w:r>
    </w:p>
    <w:p w14:paraId="131EC714" w14:textId="77777777" w:rsidR="001567F8" w:rsidRDefault="001567F8" w:rsidP="009D176B">
      <w:pPr>
        <w:autoSpaceDE w:val="0"/>
        <w:autoSpaceDN w:val="0"/>
        <w:spacing w:line="276" w:lineRule="auto"/>
        <w:jc w:val="center"/>
      </w:pPr>
    </w:p>
    <w:p w14:paraId="1447B665" w14:textId="518C6C2C" w:rsidR="007F6D9E" w:rsidRPr="009D176B" w:rsidRDefault="007F6D9E" w:rsidP="009D176B">
      <w:pPr>
        <w:autoSpaceDE w:val="0"/>
        <w:autoSpaceDN w:val="0"/>
        <w:spacing w:line="276" w:lineRule="auto"/>
        <w:jc w:val="center"/>
      </w:pPr>
      <w:r w:rsidRPr="009D176B">
        <w:t>Formularz ofertowy</w:t>
      </w:r>
    </w:p>
    <w:p w14:paraId="1E2CF106" w14:textId="77777777" w:rsidR="007F6D9E" w:rsidRPr="009D176B" w:rsidRDefault="007F6D9E" w:rsidP="009D176B">
      <w:pPr>
        <w:autoSpaceDE w:val="0"/>
        <w:autoSpaceDN w:val="0"/>
        <w:spacing w:line="276" w:lineRule="auto"/>
        <w:jc w:val="both"/>
      </w:pPr>
    </w:p>
    <w:p w14:paraId="3D272CBA" w14:textId="77777777" w:rsidR="007F6D9E" w:rsidRPr="009D176B" w:rsidRDefault="007F6D9E" w:rsidP="009D176B">
      <w:pPr>
        <w:autoSpaceDE w:val="0"/>
        <w:autoSpaceDN w:val="0"/>
        <w:spacing w:line="276" w:lineRule="auto"/>
        <w:jc w:val="both"/>
      </w:pPr>
    </w:p>
    <w:p w14:paraId="22EBA23B" w14:textId="787D26B3" w:rsidR="007F6D9E" w:rsidRPr="009D176B" w:rsidRDefault="007F6D9E" w:rsidP="009D176B">
      <w:pPr>
        <w:autoSpaceDE w:val="0"/>
        <w:autoSpaceDN w:val="0"/>
        <w:spacing w:line="276" w:lineRule="auto"/>
        <w:jc w:val="both"/>
      </w:pPr>
      <w:r w:rsidRPr="009D176B">
        <w:t xml:space="preserve">1. Odpowiadając </w:t>
      </w:r>
      <w:r w:rsidR="003961AD">
        <w:t xml:space="preserve">na </w:t>
      </w:r>
      <w:r w:rsidRPr="009D176B">
        <w:t>zapytanie ofertowe nr ..........</w:t>
      </w:r>
      <w:r w:rsidR="00027C11">
        <w:t>..............</w:t>
      </w:r>
      <w:r w:rsidR="001B7BDB">
        <w:t>........</w:t>
      </w:r>
      <w:r w:rsidR="00027C11">
        <w:t>.</w:t>
      </w:r>
      <w:r w:rsidRPr="009D176B">
        <w:t xml:space="preserve"> dotyczące </w:t>
      </w:r>
      <w:r w:rsidR="00027C11">
        <w:t>sprzedaży i dostawy</w:t>
      </w:r>
      <w:r w:rsidRPr="009D176B">
        <w:t xml:space="preserve"> </w:t>
      </w:r>
      <w:r w:rsidR="00027C11">
        <w:t xml:space="preserve">tonerów i tuszy do urządzeń drukujących i kopiujących dla ŚDS „Przystań” w 2021 r. </w:t>
      </w:r>
      <w:r w:rsidRPr="009D176B">
        <w:t xml:space="preserve">oferujemy wykonanie zamówienia za cenę </w:t>
      </w:r>
      <w:r w:rsidR="002103DF">
        <w:t xml:space="preserve">netto: .............................................., plus ..............%VAT w wysokości: .................................................................., tj. cenę </w:t>
      </w:r>
      <w:r w:rsidRPr="009D176B">
        <w:t>brutto……………………………………. zł.</w:t>
      </w:r>
    </w:p>
    <w:p w14:paraId="44BB6FED" w14:textId="77777777" w:rsidR="007F6D9E" w:rsidRPr="009D176B" w:rsidRDefault="007F6D9E" w:rsidP="009D176B">
      <w:pPr>
        <w:autoSpaceDE w:val="0"/>
        <w:autoSpaceDN w:val="0"/>
        <w:spacing w:line="276" w:lineRule="auto"/>
        <w:jc w:val="both"/>
      </w:pPr>
      <w:r w:rsidRPr="009D176B">
        <w:t xml:space="preserve">Słownie: </w:t>
      </w:r>
      <w:r w:rsidR="002103DF">
        <w:t>......</w:t>
      </w:r>
      <w:r w:rsidRPr="009D176B">
        <w:t>.............................................................................................................................. zł</w:t>
      </w:r>
    </w:p>
    <w:p w14:paraId="65C19D4E" w14:textId="77777777" w:rsidR="007F6D9E" w:rsidRPr="009D176B" w:rsidRDefault="007F6D9E" w:rsidP="009D176B">
      <w:pPr>
        <w:spacing w:line="276" w:lineRule="auto"/>
        <w:jc w:val="both"/>
      </w:pPr>
      <w:r w:rsidRPr="009D176B">
        <w:t>2. Firma jest płatnikiem podatku VAT o numerze identyfikacyjnym NIP ............................................</w:t>
      </w:r>
    </w:p>
    <w:p w14:paraId="4FBC9ABE" w14:textId="77777777" w:rsidR="007F6D9E" w:rsidRPr="009D176B" w:rsidRDefault="007F6D9E" w:rsidP="009D176B">
      <w:pPr>
        <w:autoSpaceDE w:val="0"/>
        <w:autoSpaceDN w:val="0"/>
        <w:spacing w:line="276" w:lineRule="auto"/>
        <w:jc w:val="both"/>
      </w:pPr>
      <w:r w:rsidRPr="009D176B">
        <w:t>3. Oświadczamy, że:</w:t>
      </w:r>
    </w:p>
    <w:p w14:paraId="118949F6" w14:textId="50190C67" w:rsidR="007F6D9E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z</w:t>
      </w:r>
      <w:r w:rsidR="007F6D9E" w:rsidRPr="009D176B">
        <w:t>apoznaliśmy się z warunkami zapytania ofertowego i nie wnosimy do nich żadnych zastrzeżeń</w:t>
      </w:r>
      <w:r w:rsidR="00027C11">
        <w:t>,</w:t>
      </w:r>
    </w:p>
    <w:p w14:paraId="5AE71B29" w14:textId="3C58EA5E" w:rsidR="009D176B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j</w:t>
      </w:r>
      <w:r w:rsidRPr="009D176B">
        <w:t>esteśmy</w:t>
      </w:r>
      <w:r w:rsidR="009D176B" w:rsidRPr="009D176B">
        <w:t xml:space="preserve"> związani niniejszą ofertą przez okres 30 dni od daty składania ofert,</w:t>
      </w:r>
    </w:p>
    <w:p w14:paraId="6F09E7F5" w14:textId="07C47DAB" w:rsidR="009D176B" w:rsidRPr="009D176B" w:rsidRDefault="00B6339E" w:rsidP="009D176B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1B7BDB">
        <w:t xml:space="preserve"> </w:t>
      </w:r>
      <w:r w:rsidR="009D176B" w:rsidRPr="009D176B">
        <w:t>cenie oferty zostały uwzględnione wszystkie koszty wykonania zamówienia wraz z transportem do siedziby Zamawiającego</w:t>
      </w:r>
      <w:r w:rsidR="00027C11">
        <w:t>,</w:t>
      </w:r>
    </w:p>
    <w:p w14:paraId="6A1489B4" w14:textId="73865BA6" w:rsidR="009D176B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9D176B" w:rsidRPr="009D176B">
        <w:t xml:space="preserve"> przypadku wyboru naszej oferty podpiszemy umowę na warunkach określonych przez Zamawiającego w terminie przez niego zaproponowanym, nie później jednak niż do końca okresu związania ofertą</w:t>
      </w:r>
      <w:r w:rsidR="00027C11">
        <w:t>,</w:t>
      </w:r>
    </w:p>
    <w:p w14:paraId="30F3A737" w14:textId="61DA9F74" w:rsidR="007F6D9E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7F6D9E" w:rsidRPr="009D176B">
        <w:t>osiadamy wiedzę i doświadczenie niezbędne do realizacji przedmiotowego zamówienia, zgodnie z wymaganiami niniejszego zapytania o cenę</w:t>
      </w:r>
      <w:r w:rsidR="00027C11">
        <w:t>,</w:t>
      </w:r>
    </w:p>
    <w:p w14:paraId="0E62C73E" w14:textId="6AC5EC05" w:rsidR="009D176B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7F6D9E" w:rsidRPr="009D176B">
        <w:t xml:space="preserve">osiadamy zdolność techniczno-organizacyjną niezbędną do realizacji przedmiotowego zamówienia, zgodnie z wymaganiami niniejszego zapytania </w:t>
      </w:r>
      <w:r w:rsidR="00027C11">
        <w:br/>
      </w:r>
      <w:r w:rsidR="007F6D9E" w:rsidRPr="009D176B">
        <w:t>o cenę</w:t>
      </w:r>
      <w:r w:rsidR="00027C11">
        <w:t>,</w:t>
      </w:r>
    </w:p>
    <w:p w14:paraId="7E825C54" w14:textId="4BF10B5A" w:rsidR="007F6D9E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7F6D9E" w:rsidRPr="009D176B">
        <w:t>ie zalegamy z opłatami składek na ubezpieczenia społeczne i zdrowotne</w:t>
      </w:r>
      <w:r w:rsidR="00027C11">
        <w:t>,</w:t>
      </w:r>
    </w:p>
    <w:p w14:paraId="6A1CF54E" w14:textId="7BD3E59E" w:rsidR="007F6D9E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7F6D9E" w:rsidRPr="009D176B">
        <w:t>ie zalegamy z opłacaniem podatków i innych opłat Urzędu Skarbowego</w:t>
      </w:r>
      <w:r w:rsidR="00027C11">
        <w:t>,</w:t>
      </w:r>
    </w:p>
    <w:p w14:paraId="73FB95A9" w14:textId="0B1CCBDF" w:rsidR="007F6D9E" w:rsidRPr="009D176B" w:rsidRDefault="003961AD" w:rsidP="009D176B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7F6D9E" w:rsidRPr="009D176B">
        <w:t xml:space="preserve">ypełniliśmy obowiązki informacyjne przewidziane w art. 13 lub art. 14 RODO wobec osób fizycznych, od których dane osobowe bezpośrednio lub pośrednio pozyskałem w celu ubiegania się o udzielenie zamówienia publicznego </w:t>
      </w:r>
      <w:r w:rsidR="00027C11">
        <w:br/>
      </w:r>
      <w:r w:rsidR="007F6D9E" w:rsidRPr="009D176B">
        <w:t>w niniejszym postępowaniu.</w:t>
      </w:r>
    </w:p>
    <w:p w14:paraId="15A97CEB" w14:textId="77777777" w:rsidR="007F6D9E" w:rsidRPr="009D176B" w:rsidRDefault="007F6D9E" w:rsidP="009D176B">
      <w:pPr>
        <w:autoSpaceDE w:val="0"/>
        <w:autoSpaceDN w:val="0"/>
        <w:spacing w:line="276" w:lineRule="auto"/>
        <w:ind w:left="6481"/>
        <w:jc w:val="both"/>
      </w:pPr>
    </w:p>
    <w:p w14:paraId="2229F50D" w14:textId="77777777" w:rsidR="007F6D9E" w:rsidRPr="009D176B" w:rsidRDefault="007F6D9E" w:rsidP="009D176B">
      <w:pPr>
        <w:autoSpaceDE w:val="0"/>
        <w:autoSpaceDN w:val="0"/>
        <w:spacing w:line="276" w:lineRule="auto"/>
        <w:ind w:left="6481"/>
        <w:jc w:val="both"/>
      </w:pPr>
    </w:p>
    <w:p w14:paraId="3EAAB79C" w14:textId="77777777" w:rsidR="007F6D9E" w:rsidRPr="009D176B" w:rsidRDefault="007F6D9E" w:rsidP="009D176B">
      <w:pPr>
        <w:autoSpaceDE w:val="0"/>
        <w:autoSpaceDN w:val="0"/>
        <w:spacing w:line="276" w:lineRule="auto"/>
        <w:ind w:left="6481"/>
        <w:jc w:val="both"/>
      </w:pPr>
    </w:p>
    <w:p w14:paraId="3652A4E1" w14:textId="77777777" w:rsidR="007F6D9E" w:rsidRPr="009D176B" w:rsidRDefault="007F6D9E" w:rsidP="009D176B">
      <w:pPr>
        <w:autoSpaceDE w:val="0"/>
        <w:autoSpaceDN w:val="0"/>
        <w:spacing w:line="276" w:lineRule="auto"/>
        <w:ind w:left="6481"/>
        <w:jc w:val="both"/>
      </w:pPr>
      <w:r w:rsidRPr="009D176B">
        <w:t>...........................................</w:t>
      </w:r>
    </w:p>
    <w:p w14:paraId="1B8C10F9" w14:textId="77777777" w:rsidR="007F6D9E" w:rsidRPr="009D176B" w:rsidRDefault="007F6D9E" w:rsidP="009D176B">
      <w:pPr>
        <w:autoSpaceDE w:val="0"/>
        <w:autoSpaceDN w:val="0"/>
        <w:spacing w:line="276" w:lineRule="auto"/>
        <w:ind w:left="6481"/>
        <w:jc w:val="center"/>
      </w:pPr>
      <w:r w:rsidRPr="009D176B">
        <w:t>podpis osoby upoważnionej</w:t>
      </w:r>
    </w:p>
    <w:p w14:paraId="6773F400" w14:textId="7C436CF9" w:rsidR="009D5FBC" w:rsidRDefault="009D5FBC" w:rsidP="009D176B">
      <w:pPr>
        <w:spacing w:line="276" w:lineRule="auto"/>
        <w:jc w:val="both"/>
      </w:pPr>
    </w:p>
    <w:p w14:paraId="41B88A69" w14:textId="5FA2C505" w:rsidR="001567F8" w:rsidRDefault="001567F8" w:rsidP="009D176B">
      <w:pPr>
        <w:spacing w:line="276" w:lineRule="auto"/>
        <w:jc w:val="both"/>
      </w:pPr>
    </w:p>
    <w:p w14:paraId="026D39B8" w14:textId="334C06B6" w:rsidR="001567F8" w:rsidRDefault="001567F8" w:rsidP="009D176B">
      <w:pPr>
        <w:spacing w:line="276" w:lineRule="auto"/>
        <w:jc w:val="both"/>
      </w:pPr>
    </w:p>
    <w:p w14:paraId="06AA36CF" w14:textId="4B0560A4" w:rsidR="001567F8" w:rsidRDefault="001567F8" w:rsidP="009D176B">
      <w:pPr>
        <w:spacing w:line="276" w:lineRule="auto"/>
        <w:jc w:val="both"/>
      </w:pPr>
    </w:p>
    <w:p w14:paraId="2B6DE3AF" w14:textId="77777777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Załącznik nr 1 do zapytania ofertowego </w:t>
      </w:r>
    </w:p>
    <w:p w14:paraId="31C4835F" w14:textId="754481D5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>na sprzedaż i dostawę</w:t>
      </w:r>
      <w:r>
        <w:rPr>
          <w:sz w:val="18"/>
          <w:szCs w:val="18"/>
        </w:rPr>
        <w:t xml:space="preserve"> art. chemicznych i środków czystości</w:t>
      </w:r>
    </w:p>
    <w:p w14:paraId="5AF0A256" w14:textId="77777777" w:rsidR="001567F8" w:rsidRPr="001567F8" w:rsidRDefault="001567F8" w:rsidP="001567F8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dla ŚDS „Przystań” w 2021 r. </w:t>
      </w:r>
    </w:p>
    <w:p w14:paraId="5C909A60" w14:textId="77777777" w:rsidR="001567F8" w:rsidRDefault="001567F8" w:rsidP="001567F8">
      <w:pPr>
        <w:autoSpaceDE w:val="0"/>
        <w:autoSpaceDN w:val="0"/>
        <w:spacing w:line="276" w:lineRule="auto"/>
        <w:jc w:val="center"/>
      </w:pPr>
    </w:p>
    <w:p w14:paraId="327F4C9D" w14:textId="77777777" w:rsidR="001567F8" w:rsidRPr="009D176B" w:rsidRDefault="001567F8" w:rsidP="001567F8">
      <w:pPr>
        <w:autoSpaceDE w:val="0"/>
        <w:autoSpaceDN w:val="0"/>
        <w:spacing w:line="276" w:lineRule="auto"/>
        <w:jc w:val="center"/>
      </w:pPr>
      <w:r w:rsidRPr="009D176B">
        <w:t>Formularz ofertowy</w:t>
      </w:r>
    </w:p>
    <w:p w14:paraId="58AAE08D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</w:p>
    <w:p w14:paraId="2E755FEF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</w:p>
    <w:p w14:paraId="67EE1E13" w14:textId="6B7F2E10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 xml:space="preserve">1. Odpowiadając </w:t>
      </w:r>
      <w:r w:rsidR="003961AD">
        <w:t xml:space="preserve">na </w:t>
      </w:r>
      <w:r w:rsidRPr="009D176B">
        <w:t xml:space="preserve">zapytanie ofertowe nr .......... dotyczące zamówienia artykułów </w:t>
      </w:r>
      <w:r>
        <w:t>chemicznych</w:t>
      </w:r>
      <w:r w:rsidRPr="009D176B">
        <w:t xml:space="preserve"> i </w:t>
      </w:r>
      <w:r>
        <w:t>środków czystości</w:t>
      </w:r>
      <w:r w:rsidRPr="009D176B">
        <w:t xml:space="preserve"> oferujemy wykonanie zamówienia za cenę </w:t>
      </w:r>
      <w:r>
        <w:t xml:space="preserve">netto: .............................................., plus ..............%VAT w wysokości: .................................................................., tj. cenę </w:t>
      </w:r>
      <w:r w:rsidRPr="009D176B">
        <w:t>brutto……………………………………. zł.</w:t>
      </w:r>
    </w:p>
    <w:p w14:paraId="3504BF55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 xml:space="preserve">Słownie: </w:t>
      </w:r>
      <w:r>
        <w:t>......</w:t>
      </w:r>
      <w:r w:rsidRPr="009D176B">
        <w:t>.............................................................................................................................. zł</w:t>
      </w:r>
    </w:p>
    <w:p w14:paraId="122CE018" w14:textId="77777777" w:rsidR="001567F8" w:rsidRPr="009D176B" w:rsidRDefault="001567F8" w:rsidP="001567F8">
      <w:pPr>
        <w:spacing w:line="276" w:lineRule="auto"/>
        <w:jc w:val="both"/>
      </w:pPr>
      <w:r w:rsidRPr="009D176B">
        <w:t>2. Firma jest płatnikiem podatku VAT o numerze identyfikacyjnym NIP ............................................</w:t>
      </w:r>
    </w:p>
    <w:p w14:paraId="5E9DC5BE" w14:textId="77777777" w:rsidR="001567F8" w:rsidRPr="009D176B" w:rsidRDefault="001567F8" w:rsidP="001567F8">
      <w:pPr>
        <w:autoSpaceDE w:val="0"/>
        <w:autoSpaceDN w:val="0"/>
        <w:spacing w:line="276" w:lineRule="auto"/>
        <w:jc w:val="both"/>
      </w:pPr>
      <w:r w:rsidRPr="009D176B">
        <w:t>3. Oświadczamy, że:</w:t>
      </w:r>
    </w:p>
    <w:p w14:paraId="65B7FFBC" w14:textId="5236A9B1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z</w:t>
      </w:r>
      <w:r w:rsidR="001567F8" w:rsidRPr="009D176B">
        <w:t xml:space="preserve">apoznaliśmy się z warunkami zapytania ofertowego i nie wnosimy do nich żadnych zastrzeżeń. </w:t>
      </w:r>
    </w:p>
    <w:p w14:paraId="5EDAB6D9" w14:textId="4F416865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j</w:t>
      </w:r>
      <w:r w:rsidR="001567F8" w:rsidRPr="009D176B">
        <w:t>esteśmy związani niniejszą ofertą przez okres 30 dni od daty składania ofert,</w:t>
      </w:r>
    </w:p>
    <w:p w14:paraId="07A57DB9" w14:textId="2D8014BF" w:rsidR="001567F8" w:rsidRPr="009D176B" w:rsidRDefault="003961AD" w:rsidP="001567F8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1567F8" w:rsidRPr="009D176B">
        <w:t xml:space="preserve"> cenie oferty zostały uwzględnione wszystkie koszty wykonania zamówienia wraz z transportem do siedziby Zamawiającego.</w:t>
      </w:r>
    </w:p>
    <w:p w14:paraId="72D4E258" w14:textId="5184F8E0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1567F8" w:rsidRPr="009D176B">
        <w:t xml:space="preserve"> przypadku wyboru naszej oferty podpiszemy umowę na warunkach określonych przez Zamawiającego w terminie przez niego zaproponowanym, nie później jednak niż do końca okresu związania ofertą</w:t>
      </w:r>
    </w:p>
    <w:p w14:paraId="6BFC3663" w14:textId="1612E6F8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1567F8" w:rsidRPr="009D176B">
        <w:t>osiadamy wiedzę i doświadczenie niezbędne do realizacji przedmiotowego zamówienia, zgodnie z wymaganiami niniejszego zapytania o cenę;</w:t>
      </w:r>
    </w:p>
    <w:p w14:paraId="45BF6DE0" w14:textId="498F6539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p</w:t>
      </w:r>
      <w:r w:rsidR="001567F8" w:rsidRPr="009D176B">
        <w:t>osiadamy zdolność techniczno-organizacyjną niezbędną do realizacji przedmiotowego zamówienia, zgodnie z wymaganiami niniejszego zapytania o cenę;</w:t>
      </w:r>
    </w:p>
    <w:p w14:paraId="5BE6F23B" w14:textId="25344B64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1567F8" w:rsidRPr="009D176B">
        <w:t>ie zalegamy z opłatami składek na ubezpieczenia społeczne i zdrowotne;</w:t>
      </w:r>
    </w:p>
    <w:p w14:paraId="45E7A2B1" w14:textId="1958A85B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n</w:t>
      </w:r>
      <w:r w:rsidR="001567F8" w:rsidRPr="009D176B">
        <w:t>ie zalegamy z opłacaniem podatków i innych opłat Urzędu Skarbowego;</w:t>
      </w:r>
    </w:p>
    <w:p w14:paraId="6259314C" w14:textId="27E5F988" w:rsidR="001567F8" w:rsidRPr="009D176B" w:rsidRDefault="003961AD" w:rsidP="001567F8">
      <w:pPr>
        <w:numPr>
          <w:ilvl w:val="0"/>
          <w:numId w:val="2"/>
        </w:numPr>
        <w:autoSpaceDE w:val="0"/>
        <w:autoSpaceDN w:val="0"/>
        <w:spacing w:line="276" w:lineRule="auto"/>
        <w:jc w:val="both"/>
      </w:pPr>
      <w:r>
        <w:t>w</w:t>
      </w:r>
      <w:r w:rsidR="001567F8" w:rsidRPr="009D176B">
        <w:t xml:space="preserve">ypełniliśmy obowiązki informacyjne przewidziane w art. 13 lub art. 14 RODO wobec osób fizycznych, od których dane osobowe bezpośrednio lub pośrednio pozyskałem w celu ubiegania się o udzielenie zamówienia publicznego </w:t>
      </w:r>
      <w:r>
        <w:br/>
      </w:r>
      <w:r w:rsidR="001567F8" w:rsidRPr="009D176B">
        <w:t>w niniejszym postępowaniu.</w:t>
      </w:r>
    </w:p>
    <w:p w14:paraId="12C51803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2E36F80B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0DD68661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</w:p>
    <w:p w14:paraId="79EDFC8B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both"/>
      </w:pPr>
      <w:r w:rsidRPr="009D176B">
        <w:t>...........................................</w:t>
      </w:r>
    </w:p>
    <w:p w14:paraId="39FE6160" w14:textId="77777777" w:rsidR="001567F8" w:rsidRPr="009D176B" w:rsidRDefault="001567F8" w:rsidP="001567F8">
      <w:pPr>
        <w:autoSpaceDE w:val="0"/>
        <w:autoSpaceDN w:val="0"/>
        <w:spacing w:line="276" w:lineRule="auto"/>
        <w:ind w:left="6481"/>
        <w:jc w:val="center"/>
      </w:pPr>
      <w:r w:rsidRPr="009D176B">
        <w:t>podpis osoby upoważnionej</w:t>
      </w:r>
    </w:p>
    <w:p w14:paraId="6EEA6388" w14:textId="77777777" w:rsidR="001567F8" w:rsidRPr="009D176B" w:rsidRDefault="001567F8" w:rsidP="001567F8">
      <w:pPr>
        <w:spacing w:line="276" w:lineRule="auto"/>
        <w:jc w:val="both"/>
      </w:pPr>
    </w:p>
    <w:p w14:paraId="28594B52" w14:textId="04AB572B" w:rsidR="001567F8" w:rsidRDefault="001567F8" w:rsidP="009D176B">
      <w:pPr>
        <w:spacing w:line="276" w:lineRule="auto"/>
        <w:jc w:val="both"/>
      </w:pPr>
    </w:p>
    <w:p w14:paraId="3C3BBFF3" w14:textId="77777777" w:rsidR="001567F8" w:rsidRPr="009D176B" w:rsidRDefault="001567F8" w:rsidP="009D176B">
      <w:pPr>
        <w:spacing w:line="276" w:lineRule="auto"/>
        <w:jc w:val="both"/>
      </w:pPr>
    </w:p>
    <w:sectPr w:rsidR="001567F8" w:rsidRPr="009D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D10CE"/>
    <w:multiLevelType w:val="hybridMultilevel"/>
    <w:tmpl w:val="B3823094"/>
    <w:lvl w:ilvl="0" w:tplc="39BA0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D033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A4AE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0A5E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FEEA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4F2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D06B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D2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043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9E"/>
    <w:rsid w:val="00027C11"/>
    <w:rsid w:val="001567F8"/>
    <w:rsid w:val="001B7BDB"/>
    <w:rsid w:val="002103DF"/>
    <w:rsid w:val="003961AD"/>
    <w:rsid w:val="007F6D9E"/>
    <w:rsid w:val="009D176B"/>
    <w:rsid w:val="009D5FBC"/>
    <w:rsid w:val="00B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6FBB"/>
  <w15:docId w15:val="{5B563854-958A-4594-BA7F-06F1CDE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2020-12-17T12:40:00Z</cp:lastPrinted>
  <dcterms:created xsi:type="dcterms:W3CDTF">2020-12-14T11:26:00Z</dcterms:created>
  <dcterms:modified xsi:type="dcterms:W3CDTF">2020-12-17T12:43:00Z</dcterms:modified>
</cp:coreProperties>
</file>