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7585" w14:textId="77777777" w:rsidR="00BE2C5E" w:rsidRPr="00312ED7" w:rsidRDefault="00BE2C5E" w:rsidP="00A10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D7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0C43EA79" w14:textId="77777777" w:rsidR="00BE2C5E" w:rsidRPr="00312ED7" w:rsidRDefault="00BE2C5E" w:rsidP="00BE2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ED7">
        <w:rPr>
          <w:rFonts w:ascii="Times New Roman" w:hAnsi="Times New Roman" w:cs="Times New Roman"/>
          <w:sz w:val="24"/>
          <w:szCs w:val="24"/>
        </w:rPr>
        <w:t xml:space="preserve">Zgodnie z art. 13 ust.1 i ust.2 Rozporządzenia Parlamentu Europejskiego i Rady ( UE ) 2016/679 z dnia 27 kwietnia 2016r.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312ED7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95/46/WE/Dz.U.UE.L.2016.119.1 zwanego  dalej  „Rozporządzeniem UE”.</w:t>
      </w:r>
    </w:p>
    <w:p w14:paraId="4C128A29" w14:textId="1C8CDB0F" w:rsidR="00A10DE6" w:rsidRDefault="00BE2C5E" w:rsidP="00A10DE6">
      <w:pPr>
        <w:pStyle w:val="Akapitzlist"/>
        <w:numPr>
          <w:ilvl w:val="0"/>
          <w:numId w:val="1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2ED7">
        <w:rPr>
          <w:rFonts w:ascii="Times New Roman" w:hAnsi="Times New Roman" w:cs="Times New Roman"/>
          <w:sz w:val="24"/>
          <w:szCs w:val="24"/>
        </w:rPr>
        <w:t>Administratorem Pana</w:t>
      </w:r>
      <w:r>
        <w:rPr>
          <w:rFonts w:ascii="Times New Roman" w:hAnsi="Times New Roman" w:cs="Times New Roman"/>
          <w:sz w:val="24"/>
          <w:szCs w:val="24"/>
        </w:rPr>
        <w:t>/Pani</w:t>
      </w:r>
      <w:r w:rsidRPr="00312ED7">
        <w:rPr>
          <w:rFonts w:ascii="Times New Roman" w:hAnsi="Times New Roman" w:cs="Times New Roman"/>
          <w:sz w:val="24"/>
          <w:szCs w:val="24"/>
        </w:rPr>
        <w:t xml:space="preserve"> danych osobowych jest Środowiskowy Dom Samopomocy „Przystań”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D7">
        <w:rPr>
          <w:rFonts w:ascii="Times New Roman" w:hAnsi="Times New Roman" w:cs="Times New Roman"/>
          <w:sz w:val="24"/>
          <w:szCs w:val="24"/>
        </w:rPr>
        <w:t>z siedzibą w Ostrowcu Świętokrzyskim ul. Iłżecka 33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BC9CE6" w14:textId="77777777" w:rsidR="00A10DE6" w:rsidRPr="00A10DE6" w:rsidRDefault="00A10DE6" w:rsidP="00A10D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9A7199" w14:textId="25BC1335" w:rsidR="00A10DE6" w:rsidRPr="00585F51" w:rsidRDefault="00BE2C5E" w:rsidP="00A10DE6">
      <w:pPr>
        <w:pStyle w:val="Akapitzlist"/>
        <w:numPr>
          <w:ilvl w:val="0"/>
          <w:numId w:val="1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5F51">
        <w:rPr>
          <w:rFonts w:ascii="Times New Roman" w:hAnsi="Times New Roman" w:cs="Times New Roman"/>
          <w:sz w:val="24"/>
          <w:szCs w:val="24"/>
        </w:rPr>
        <w:t xml:space="preserve">Inspektorem Ochrony Danych Osobowych w Środowiskowym Domu Samopomocy „Przystań” jest  Pan Jerzy Tofel, mail: </w:t>
      </w:r>
      <w:hyperlink r:id="rId7" w:history="1">
        <w:r w:rsidRPr="00585F51">
          <w:rPr>
            <w:rStyle w:val="Hipercze"/>
            <w:rFonts w:ascii="Times New Roman" w:hAnsi="Times New Roman" w:cs="Times New Roman"/>
            <w:sz w:val="24"/>
            <w:szCs w:val="24"/>
          </w:rPr>
          <w:t>jtofel@fts.com.pl</w:t>
        </w:r>
      </w:hyperlink>
      <w:r w:rsidRPr="00585F5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6E28F8" w14:textId="544D8820" w:rsidR="00A10DE6" w:rsidRPr="00060178" w:rsidRDefault="00BE2C5E" w:rsidP="00060178">
      <w:pPr>
        <w:jc w:val="both"/>
      </w:pPr>
      <w:r w:rsidRPr="00BE2C5E">
        <w:rPr>
          <w:rFonts w:ascii="Times New Roman" w:hAnsi="Times New Roman" w:cs="Times New Roman"/>
          <w:sz w:val="24"/>
          <w:szCs w:val="24"/>
        </w:rPr>
        <w:t xml:space="preserve">Pana/Pani dane osobowe przetwarzane będą w celu zawarcia i realizacji umowy - na podstawie art.6 ust.1 lit. b i f Rozporządzenia UE, tj. dane te są niezbędne do zawarcia i wykonania zawartej z Panem/Panią umowy dotyczącej </w:t>
      </w:r>
      <w:r w:rsidR="00AC54AD">
        <w:t xml:space="preserve"> usługi polegającej na wykonaniu dokumentacji projektowej zwiększającej w budynku użyteczności publicznej należącym do Gminy Ostrowiec Świętokrzyski – ŚDS „Przystań” bezpieczeństwo pożarowe osobom ze szczególnymi potrzebami</w:t>
      </w:r>
      <w:r w:rsidR="00060178">
        <w:t>,</w:t>
      </w:r>
      <w:r w:rsidRPr="00BE2C5E">
        <w:rPr>
          <w:rFonts w:ascii="Times New Roman" w:hAnsi="Times New Roman" w:cs="Times New Roman"/>
          <w:sz w:val="24"/>
          <w:szCs w:val="24"/>
        </w:rPr>
        <w:t xml:space="preserve"> zwanej dalej „umową” oraz w celu zabezpieczenia prawnie uzasadnionych interesów Środowiskowego Domu Samopomocy „Przystań” w Ostrowcu Świętokrzyskim (Administratora Danych Osobowych) związanym z umową, w tym dochodzenia ewentualnych roszczeń z umowy.</w:t>
      </w:r>
    </w:p>
    <w:p w14:paraId="61EAE1E1" w14:textId="77777777" w:rsidR="00A10DE6" w:rsidRPr="00A10DE6" w:rsidRDefault="00A10DE6" w:rsidP="00A10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CEB973" w14:textId="018F47D7" w:rsidR="00BE2C5E" w:rsidRDefault="00BE2C5E" w:rsidP="00A10DE6">
      <w:pPr>
        <w:pStyle w:val="Akapitzlist"/>
        <w:numPr>
          <w:ilvl w:val="0"/>
          <w:numId w:val="1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2C5E">
        <w:rPr>
          <w:rFonts w:ascii="Times New Roman" w:hAnsi="Times New Roman" w:cs="Times New Roman"/>
          <w:sz w:val="24"/>
          <w:szCs w:val="24"/>
        </w:rPr>
        <w:t>Odbiorcami Pana/Pani danych osobowych mogą być uprawnione organy publiczne,</w:t>
      </w:r>
      <w:r w:rsidR="00B44940">
        <w:rPr>
          <w:rFonts w:ascii="Times New Roman" w:hAnsi="Times New Roman" w:cs="Times New Roman"/>
          <w:sz w:val="24"/>
          <w:szCs w:val="24"/>
        </w:rPr>
        <w:br/>
      </w:r>
      <w:r w:rsidRPr="00BE2C5E">
        <w:rPr>
          <w:rFonts w:ascii="Times New Roman" w:hAnsi="Times New Roman" w:cs="Times New Roman"/>
          <w:sz w:val="24"/>
          <w:szCs w:val="24"/>
        </w:rPr>
        <w:t xml:space="preserve"> Urząd Miasta w Ostrowcu Świętokrzyski, ul. J. Głogowskiego 3/5 i podmioty, które przetwarzają dane osobowe w imieniu Środowiskowego Domu Samopomocy „Przystań” na podstawie</w:t>
      </w:r>
      <w:r w:rsidR="009E56A6">
        <w:rPr>
          <w:rFonts w:ascii="Times New Roman" w:hAnsi="Times New Roman" w:cs="Times New Roman"/>
          <w:sz w:val="24"/>
          <w:szCs w:val="24"/>
        </w:rPr>
        <w:t xml:space="preserve"> </w:t>
      </w:r>
      <w:r w:rsidRPr="00BE2C5E">
        <w:rPr>
          <w:rFonts w:ascii="Times New Roman" w:hAnsi="Times New Roman" w:cs="Times New Roman"/>
          <w:sz w:val="24"/>
          <w:szCs w:val="24"/>
        </w:rPr>
        <w:t>zawartej z nimi umowy powierzenia przetwarzania danych osobowych. Pana/Pani dane osobowe nie będą przekazywane do państwa trzeciego/ organizacji międzynarodowej.</w:t>
      </w:r>
    </w:p>
    <w:p w14:paraId="43EC429C" w14:textId="77777777" w:rsidR="00A10DE6" w:rsidRPr="00A10DE6" w:rsidRDefault="00A10DE6" w:rsidP="00A10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B494B9" w14:textId="042D12F8" w:rsidR="00BE2C5E" w:rsidRDefault="00BE2C5E" w:rsidP="00A10DE6">
      <w:pPr>
        <w:pStyle w:val="Akapitzlist"/>
        <w:numPr>
          <w:ilvl w:val="0"/>
          <w:numId w:val="1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2C5E">
        <w:rPr>
          <w:rFonts w:ascii="Times New Roman" w:hAnsi="Times New Roman" w:cs="Times New Roman"/>
          <w:sz w:val="24"/>
          <w:szCs w:val="24"/>
        </w:rPr>
        <w:t>Pana/Pani dane osobowe przechowywane będą do końca okresu przedawnienia potencjalnych roszczeń z umowy w oparciu o uzasadniony interes realizowany przez Administratora Danych Osobowych.</w:t>
      </w:r>
    </w:p>
    <w:p w14:paraId="503D5656" w14:textId="77777777" w:rsidR="00A10DE6" w:rsidRPr="00A10DE6" w:rsidRDefault="00A10DE6" w:rsidP="00A10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E6209C" w14:textId="77777777" w:rsidR="00A10DE6" w:rsidRDefault="00BE2C5E" w:rsidP="00A10DE6">
      <w:pPr>
        <w:pStyle w:val="Akapitzlist"/>
        <w:numPr>
          <w:ilvl w:val="0"/>
          <w:numId w:val="1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2C5E">
        <w:rPr>
          <w:rFonts w:ascii="Times New Roman" w:hAnsi="Times New Roman" w:cs="Times New Roman"/>
          <w:sz w:val="24"/>
          <w:szCs w:val="24"/>
        </w:rPr>
        <w:t>W zakresie związanym z ochroną Pana/Pani danych osobowych, przysługuje Panu/Pani prawo:</w:t>
      </w:r>
    </w:p>
    <w:p w14:paraId="2DE7D37A" w14:textId="77777777" w:rsidR="00A10DE6" w:rsidRDefault="00BE2C5E" w:rsidP="00A10DE6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DE6">
        <w:rPr>
          <w:rFonts w:ascii="Times New Roman" w:hAnsi="Times New Roman" w:cs="Times New Roman"/>
          <w:sz w:val="24"/>
          <w:szCs w:val="24"/>
        </w:rPr>
        <w:t>żądania od Administratora Danych Osobowych dostępu do swoich danych osobowych,</w:t>
      </w:r>
    </w:p>
    <w:p w14:paraId="247B62EC" w14:textId="77777777" w:rsidR="00A10DE6" w:rsidRDefault="00BE2C5E" w:rsidP="00A10DE6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DE6">
        <w:rPr>
          <w:rFonts w:ascii="Times New Roman" w:hAnsi="Times New Roman" w:cs="Times New Roman"/>
          <w:sz w:val="24"/>
          <w:szCs w:val="24"/>
        </w:rPr>
        <w:t>sprostowania danych osobowych,</w:t>
      </w:r>
    </w:p>
    <w:p w14:paraId="1305326E" w14:textId="77777777" w:rsidR="00A10DE6" w:rsidRDefault="00BE2C5E" w:rsidP="00A10DE6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DE6">
        <w:rPr>
          <w:rFonts w:ascii="Times New Roman" w:hAnsi="Times New Roman" w:cs="Times New Roman"/>
          <w:sz w:val="24"/>
          <w:szCs w:val="24"/>
        </w:rPr>
        <w:t>usunięcia danych osobowych lub ograniczenia ich przetwarzania,</w:t>
      </w:r>
    </w:p>
    <w:p w14:paraId="303E5886" w14:textId="77777777" w:rsidR="00A10DE6" w:rsidRDefault="00BE2C5E" w:rsidP="00A10DE6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DE6">
        <w:rPr>
          <w:rFonts w:ascii="Times New Roman" w:hAnsi="Times New Roman" w:cs="Times New Roman"/>
          <w:sz w:val="24"/>
          <w:szCs w:val="24"/>
        </w:rPr>
        <w:t>do wniesienia sprzeciwu wobec przetwarzania danych osobowych,</w:t>
      </w:r>
    </w:p>
    <w:p w14:paraId="4FB3CF8B" w14:textId="77777777" w:rsidR="00A10DE6" w:rsidRDefault="00BE2C5E" w:rsidP="00A10DE6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DE6">
        <w:rPr>
          <w:rFonts w:ascii="Times New Roman" w:hAnsi="Times New Roman" w:cs="Times New Roman"/>
          <w:sz w:val="24"/>
          <w:szCs w:val="24"/>
        </w:rPr>
        <w:t>do przenoszenia danych osobowych,</w:t>
      </w:r>
    </w:p>
    <w:p w14:paraId="545AAB96" w14:textId="06AA358F" w:rsidR="00A10DE6" w:rsidRDefault="00BE2C5E" w:rsidP="00A10DE6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DE6">
        <w:rPr>
          <w:rFonts w:ascii="Times New Roman" w:hAnsi="Times New Roman" w:cs="Times New Roman"/>
          <w:sz w:val="24"/>
          <w:szCs w:val="24"/>
        </w:rPr>
        <w:t>wniesienia skargi do organu nadzorczego – Prezesa Urzędu Ochrony Danych Osobowych, gdy uzna Pan</w:t>
      </w:r>
      <w:r w:rsidR="00A10DE6">
        <w:rPr>
          <w:rFonts w:ascii="Times New Roman" w:hAnsi="Times New Roman" w:cs="Times New Roman"/>
          <w:sz w:val="24"/>
          <w:szCs w:val="24"/>
        </w:rPr>
        <w:t>/Pani</w:t>
      </w:r>
      <w:r w:rsidRPr="00A10DE6">
        <w:rPr>
          <w:rFonts w:ascii="Times New Roman" w:hAnsi="Times New Roman" w:cs="Times New Roman"/>
          <w:sz w:val="24"/>
          <w:szCs w:val="24"/>
        </w:rPr>
        <w:t>, że przetwarzanie danych Pana/Pa</w:t>
      </w:r>
      <w:r w:rsidR="00A10DE6">
        <w:rPr>
          <w:rFonts w:ascii="Times New Roman" w:hAnsi="Times New Roman" w:cs="Times New Roman"/>
          <w:sz w:val="24"/>
          <w:szCs w:val="24"/>
        </w:rPr>
        <w:t>ni</w:t>
      </w:r>
      <w:r w:rsidRPr="00A10DE6">
        <w:rPr>
          <w:rFonts w:ascii="Times New Roman" w:hAnsi="Times New Roman" w:cs="Times New Roman"/>
          <w:sz w:val="24"/>
          <w:szCs w:val="24"/>
        </w:rPr>
        <w:t xml:space="preserve"> dotyczących, narusza przepisy Rozporządzenia UE.</w:t>
      </w:r>
    </w:p>
    <w:p w14:paraId="4AD562B9" w14:textId="77777777" w:rsidR="00E07C7E" w:rsidRPr="00E07C7E" w:rsidRDefault="00E07C7E" w:rsidP="00353FF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2EA0AD" w14:textId="7F4E37AE" w:rsidR="00BE2C5E" w:rsidRDefault="00BE2C5E" w:rsidP="00A10DE6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2C5E">
        <w:rPr>
          <w:rFonts w:ascii="Times New Roman" w:hAnsi="Times New Roman" w:cs="Times New Roman"/>
          <w:sz w:val="24"/>
          <w:szCs w:val="24"/>
        </w:rPr>
        <w:t>Pana/Pani dane osobowe nie będą przetwarzane w formie profilowania.</w:t>
      </w:r>
    </w:p>
    <w:p w14:paraId="76BB190D" w14:textId="77777777" w:rsidR="00A10DE6" w:rsidRPr="00A10DE6" w:rsidRDefault="00A10DE6" w:rsidP="00A10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9ABFF" w14:textId="4D74F35D" w:rsidR="00C73D7F" w:rsidRPr="00BE2C5E" w:rsidRDefault="00BE2C5E" w:rsidP="00A10DE6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2C5E">
        <w:rPr>
          <w:rFonts w:ascii="Times New Roman" w:hAnsi="Times New Roman" w:cs="Times New Roman"/>
          <w:sz w:val="24"/>
          <w:szCs w:val="24"/>
        </w:rPr>
        <w:t>Podanie przez Pana/Panią danych osobowych ma charakter dobrowolny, jednakże niepodanie tych danych w zakresie wymaganym przez Administratora Danych Osobowych będzie skutkować brakiem możliwości zawarcia umowy z Administratorem Danych Osobowych.</w:t>
      </w:r>
      <w:r w:rsidRPr="00BE2C5E">
        <w:rPr>
          <w:rFonts w:ascii="Times New Roman" w:hAnsi="Times New Roman" w:cs="Times New Roman"/>
          <w:sz w:val="24"/>
          <w:szCs w:val="24"/>
        </w:rPr>
        <w:tab/>
      </w:r>
      <w:r w:rsidRPr="00BE2C5E">
        <w:rPr>
          <w:rFonts w:ascii="Times New Roman" w:hAnsi="Times New Roman" w:cs="Times New Roman"/>
          <w:sz w:val="24"/>
          <w:szCs w:val="24"/>
        </w:rPr>
        <w:tab/>
      </w:r>
      <w:r w:rsidRPr="00BE2C5E">
        <w:rPr>
          <w:rFonts w:ascii="Times New Roman" w:hAnsi="Times New Roman" w:cs="Times New Roman"/>
          <w:sz w:val="24"/>
          <w:szCs w:val="24"/>
        </w:rPr>
        <w:tab/>
      </w:r>
      <w:r w:rsidRPr="00BE2C5E">
        <w:rPr>
          <w:rFonts w:ascii="Times New Roman" w:hAnsi="Times New Roman" w:cs="Times New Roman"/>
          <w:sz w:val="24"/>
          <w:szCs w:val="24"/>
        </w:rPr>
        <w:tab/>
      </w:r>
      <w:r w:rsidRPr="00BE2C5E">
        <w:rPr>
          <w:rFonts w:ascii="Times New Roman" w:hAnsi="Times New Roman" w:cs="Times New Roman"/>
          <w:sz w:val="24"/>
          <w:szCs w:val="24"/>
        </w:rPr>
        <w:tab/>
      </w:r>
    </w:p>
    <w:sectPr w:rsidR="00C73D7F" w:rsidRPr="00BE2C5E" w:rsidSect="00A10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E884" w14:textId="77777777" w:rsidR="00725365" w:rsidRDefault="00725365" w:rsidP="00BE2C5E">
      <w:pPr>
        <w:spacing w:after="0" w:line="240" w:lineRule="auto"/>
      </w:pPr>
      <w:r>
        <w:separator/>
      </w:r>
    </w:p>
  </w:endnote>
  <w:endnote w:type="continuationSeparator" w:id="0">
    <w:p w14:paraId="7632FF71" w14:textId="77777777" w:rsidR="00725365" w:rsidRDefault="00725365" w:rsidP="00BE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50D2" w14:textId="77777777" w:rsidR="00BE2C5E" w:rsidRDefault="00BE2C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471B" w14:textId="77777777" w:rsidR="00BE2C5E" w:rsidRDefault="00BE2C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2596" w14:textId="77777777" w:rsidR="00BE2C5E" w:rsidRDefault="00BE2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EAFE" w14:textId="77777777" w:rsidR="00725365" w:rsidRDefault="00725365" w:rsidP="00BE2C5E">
      <w:pPr>
        <w:spacing w:after="0" w:line="240" w:lineRule="auto"/>
      </w:pPr>
      <w:r>
        <w:separator/>
      </w:r>
    </w:p>
  </w:footnote>
  <w:footnote w:type="continuationSeparator" w:id="0">
    <w:p w14:paraId="6FA9DCB9" w14:textId="77777777" w:rsidR="00725365" w:rsidRDefault="00725365" w:rsidP="00BE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3669" w14:textId="7ECD73AB" w:rsidR="00BE2C5E" w:rsidRDefault="00000000">
    <w:pPr>
      <w:pStyle w:val="Nagwek"/>
    </w:pPr>
    <w:r>
      <w:rPr>
        <w:noProof/>
      </w:rPr>
      <w:pict w14:anchorId="4CE4C1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244001" o:spid="_x0000_s1026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1A56" w14:textId="06D23507" w:rsidR="00BE2C5E" w:rsidRDefault="00000000">
    <w:pPr>
      <w:pStyle w:val="Nagwek"/>
    </w:pPr>
    <w:r>
      <w:rPr>
        <w:noProof/>
      </w:rPr>
      <w:pict w14:anchorId="45B689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244002" o:spid="_x0000_s1027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47CC" w14:textId="2BB88E8B" w:rsidR="00BE2C5E" w:rsidRDefault="00000000">
    <w:pPr>
      <w:pStyle w:val="Nagwek"/>
    </w:pPr>
    <w:r>
      <w:rPr>
        <w:noProof/>
      </w:rPr>
      <w:pict w14:anchorId="786091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244000" o:spid="_x0000_s1025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0A1E"/>
    <w:multiLevelType w:val="hybridMultilevel"/>
    <w:tmpl w:val="83303F5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0F4E0C"/>
    <w:multiLevelType w:val="hybridMultilevel"/>
    <w:tmpl w:val="3052298E"/>
    <w:lvl w:ilvl="0" w:tplc="A5D0B4F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0510787">
    <w:abstractNumId w:val="0"/>
  </w:num>
  <w:num w:numId="2" w16cid:durableId="143146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7F"/>
    <w:rsid w:val="00060178"/>
    <w:rsid w:val="002448E1"/>
    <w:rsid w:val="00353FFE"/>
    <w:rsid w:val="003549C1"/>
    <w:rsid w:val="003E2438"/>
    <w:rsid w:val="00521832"/>
    <w:rsid w:val="00585F51"/>
    <w:rsid w:val="00725365"/>
    <w:rsid w:val="00733E7D"/>
    <w:rsid w:val="0074077D"/>
    <w:rsid w:val="00866317"/>
    <w:rsid w:val="009E56A6"/>
    <w:rsid w:val="00A10DE6"/>
    <w:rsid w:val="00AC54AD"/>
    <w:rsid w:val="00B44940"/>
    <w:rsid w:val="00B91C5E"/>
    <w:rsid w:val="00BE2C5E"/>
    <w:rsid w:val="00C139D8"/>
    <w:rsid w:val="00C73D7F"/>
    <w:rsid w:val="00CA6982"/>
    <w:rsid w:val="00E07C7E"/>
    <w:rsid w:val="00E16998"/>
    <w:rsid w:val="00FC19F1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9A84E"/>
  <w15:chartTrackingRefBased/>
  <w15:docId w15:val="{42478187-D1FA-4F6B-B37B-856B7433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C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C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2C5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5E"/>
  </w:style>
  <w:style w:type="paragraph" w:styleId="Stopka">
    <w:name w:val="footer"/>
    <w:basedOn w:val="Normalny"/>
    <w:link w:val="StopkaZnak"/>
    <w:uiPriority w:val="99"/>
    <w:unhideWhenUsed/>
    <w:rsid w:val="00BE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tofel@fts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Łakomiec</cp:lastModifiedBy>
  <cp:revision>5</cp:revision>
  <dcterms:created xsi:type="dcterms:W3CDTF">2023-05-31T13:17:00Z</dcterms:created>
  <dcterms:modified xsi:type="dcterms:W3CDTF">2023-05-31T13:20:00Z</dcterms:modified>
</cp:coreProperties>
</file>