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A09CB" w14:textId="508935F6" w:rsidR="009C0870" w:rsidRDefault="009B2342">
      <w:pPr>
        <w:pStyle w:val="Default"/>
        <w:spacing w:line="360" w:lineRule="auto"/>
        <w:jc w:val="center"/>
      </w:pPr>
      <w:r>
        <w:rPr>
          <w:b/>
          <w:bCs/>
        </w:rPr>
        <w:t xml:space="preserve">Zarządzenie Nr </w:t>
      </w:r>
      <w:r w:rsidR="00E22814">
        <w:rPr>
          <w:b/>
          <w:bCs/>
        </w:rPr>
        <w:t>2</w:t>
      </w:r>
      <w:r w:rsidR="009E59F2">
        <w:rPr>
          <w:b/>
          <w:bCs/>
        </w:rPr>
        <w:t>8</w:t>
      </w:r>
      <w:r>
        <w:rPr>
          <w:b/>
          <w:bCs/>
        </w:rPr>
        <w:t>/2020</w:t>
      </w:r>
    </w:p>
    <w:p w14:paraId="41E69380" w14:textId="77777777" w:rsidR="009C0870" w:rsidRDefault="009B2342">
      <w:pPr>
        <w:pStyle w:val="Default"/>
        <w:spacing w:line="360" w:lineRule="auto"/>
        <w:jc w:val="center"/>
      </w:pPr>
      <w:r>
        <w:rPr>
          <w:b/>
          <w:bCs/>
        </w:rPr>
        <w:t>Kierownika Środowiskowego Domu Samopomocy w Mrągowie</w:t>
      </w:r>
    </w:p>
    <w:p w14:paraId="45B57EC6" w14:textId="02AA49CF" w:rsidR="009C0870" w:rsidRDefault="009B2342">
      <w:pPr>
        <w:pStyle w:val="Default"/>
        <w:spacing w:line="360" w:lineRule="auto"/>
        <w:jc w:val="center"/>
      </w:pPr>
      <w:r>
        <w:rPr>
          <w:b/>
          <w:bCs/>
        </w:rPr>
        <w:t>z dnia 1</w:t>
      </w:r>
      <w:r w:rsidR="00E22814">
        <w:rPr>
          <w:b/>
          <w:bCs/>
        </w:rPr>
        <w:t>6</w:t>
      </w:r>
      <w:r>
        <w:rPr>
          <w:b/>
          <w:bCs/>
        </w:rPr>
        <w:t xml:space="preserve"> </w:t>
      </w:r>
      <w:r w:rsidR="00E22814">
        <w:rPr>
          <w:b/>
          <w:bCs/>
        </w:rPr>
        <w:t>listopada</w:t>
      </w:r>
      <w:r>
        <w:rPr>
          <w:b/>
          <w:bCs/>
        </w:rPr>
        <w:t xml:space="preserve"> 2020 r.</w:t>
      </w:r>
    </w:p>
    <w:p w14:paraId="5ECD53A2" w14:textId="77777777" w:rsidR="009C0870" w:rsidRDefault="009C0870">
      <w:pPr>
        <w:pStyle w:val="Default"/>
        <w:spacing w:line="360" w:lineRule="auto"/>
      </w:pPr>
    </w:p>
    <w:p w14:paraId="060E68AA" w14:textId="77777777" w:rsidR="009C0870" w:rsidRDefault="009B2342">
      <w:pPr>
        <w:pStyle w:val="Default"/>
        <w:spacing w:line="360" w:lineRule="auto"/>
        <w:jc w:val="both"/>
      </w:pPr>
      <w:r>
        <w:t xml:space="preserve">w sprawie powołania komisji konkursowej dla wyłonienia kandydata na stanowisko  głównego księgowego Środowiskowego Domu Samopomocy w Mrągowie. </w:t>
      </w:r>
    </w:p>
    <w:p w14:paraId="71D1EA11" w14:textId="77777777" w:rsidR="009C0870" w:rsidRDefault="009C0870">
      <w:pPr>
        <w:pStyle w:val="Default"/>
        <w:spacing w:line="360" w:lineRule="auto"/>
      </w:pPr>
    </w:p>
    <w:p w14:paraId="1D0D83BE" w14:textId="77777777" w:rsidR="009C0870" w:rsidRDefault="009B2342">
      <w:pPr>
        <w:pStyle w:val="Default"/>
        <w:spacing w:line="360" w:lineRule="auto"/>
        <w:jc w:val="both"/>
      </w:pPr>
      <w:r>
        <w:t xml:space="preserve">Na podstawie § 6 ust. 1 Zarządzenia Nr 12/2020 Kierownika Środowiskowego Domu Samopomocy w Mrągowie z dnia 13 marca 2020 r. w sprawie ustalenia Regulaminu naboru na wolne stanowiska urzędnicze – zarządzam, co następuje: </w:t>
      </w:r>
    </w:p>
    <w:p w14:paraId="2A83C35A" w14:textId="77777777" w:rsidR="009C0870" w:rsidRDefault="009C0870">
      <w:pPr>
        <w:pStyle w:val="Default"/>
        <w:spacing w:line="360" w:lineRule="auto"/>
        <w:rPr>
          <w:b/>
          <w:bCs/>
        </w:rPr>
      </w:pPr>
    </w:p>
    <w:p w14:paraId="1BEA176F" w14:textId="77777777" w:rsidR="009C0870" w:rsidRDefault="009B2342">
      <w:pPr>
        <w:pStyle w:val="Default"/>
        <w:spacing w:line="360" w:lineRule="auto"/>
        <w:jc w:val="center"/>
      </w:pPr>
      <w:r>
        <w:rPr>
          <w:bCs/>
        </w:rPr>
        <w:t>§ 1</w:t>
      </w:r>
    </w:p>
    <w:p w14:paraId="7E91B897" w14:textId="77777777" w:rsidR="009C0870" w:rsidRDefault="009B2342">
      <w:pPr>
        <w:pStyle w:val="Default"/>
        <w:spacing w:line="360" w:lineRule="auto"/>
        <w:jc w:val="both"/>
      </w:pPr>
      <w:r>
        <w:rPr>
          <w:bCs/>
        </w:rPr>
        <w:t xml:space="preserve">Powołuję komisję konkursową dla wyłonienia kandydata na stanowisko głównego księgowego Środowiskowego Domu Samopomocy </w:t>
      </w:r>
      <w:r>
        <w:t>w Mrągowie, w składzie:</w:t>
      </w:r>
    </w:p>
    <w:p w14:paraId="37636CB2" w14:textId="77777777" w:rsidR="009C0870" w:rsidRDefault="009B2342">
      <w:pPr>
        <w:pStyle w:val="Default"/>
        <w:spacing w:line="360" w:lineRule="auto"/>
        <w:jc w:val="both"/>
      </w:pPr>
      <w:r>
        <w:t xml:space="preserve">1/ Sylwia </w:t>
      </w:r>
      <w:proofErr w:type="spellStart"/>
      <w:r>
        <w:t>Raszkiewicz</w:t>
      </w:r>
      <w:proofErr w:type="spellEnd"/>
      <w:r>
        <w:t>– przewodnicząca komisji</w:t>
      </w:r>
    </w:p>
    <w:p w14:paraId="7C4DBB9B" w14:textId="77777777" w:rsidR="009C0870" w:rsidRDefault="009B2342">
      <w:pPr>
        <w:pStyle w:val="Default"/>
        <w:spacing w:line="360" w:lineRule="auto"/>
        <w:jc w:val="both"/>
      </w:pPr>
      <w:r>
        <w:t>2/ Ewa Szałachowska – członek komisji</w:t>
      </w:r>
    </w:p>
    <w:p w14:paraId="4D232C6F" w14:textId="462312DC" w:rsidR="009C0870" w:rsidRDefault="009B2342">
      <w:pPr>
        <w:pStyle w:val="Default"/>
        <w:spacing w:line="360" w:lineRule="auto"/>
        <w:jc w:val="both"/>
      </w:pPr>
      <w:r>
        <w:t xml:space="preserve">3/ </w:t>
      </w:r>
      <w:r w:rsidR="00E22814">
        <w:t>Elżbieta Skorupska</w:t>
      </w:r>
      <w:r>
        <w:t>– członek komisji.</w:t>
      </w:r>
    </w:p>
    <w:p w14:paraId="596C735E" w14:textId="77777777" w:rsidR="009C0870" w:rsidRDefault="009B2342">
      <w:pPr>
        <w:pStyle w:val="Default"/>
        <w:spacing w:line="360" w:lineRule="auto"/>
        <w:jc w:val="center"/>
      </w:pPr>
      <w:r>
        <w:t xml:space="preserve"> </w:t>
      </w:r>
      <w:r>
        <w:rPr>
          <w:bCs/>
        </w:rPr>
        <w:t>§ 2</w:t>
      </w:r>
    </w:p>
    <w:p w14:paraId="3092BD35" w14:textId="77777777" w:rsidR="009C0870" w:rsidRDefault="009B2342">
      <w:pPr>
        <w:pStyle w:val="Default"/>
        <w:spacing w:line="360" w:lineRule="auto"/>
        <w:jc w:val="both"/>
      </w:pPr>
      <w:r>
        <w:rPr>
          <w:bCs/>
        </w:rPr>
        <w:t>Komisja działa w oparciu o Regulamin</w:t>
      </w:r>
      <w:r>
        <w:t xml:space="preserve"> naboru na wolne stanowiska urzędnicze w Środowiskowym Domu Samopomocy w Mrągowie, ustalony Zarządzeniem Nr 12/2020 Kierownika Środowiskowego Domu Samopomocy w Mrągowie z dnia 13 marca 2020 r. </w:t>
      </w:r>
      <w:r>
        <w:rPr>
          <w:bCs/>
        </w:rPr>
        <w:t xml:space="preserve"> </w:t>
      </w:r>
    </w:p>
    <w:p w14:paraId="08716EDA" w14:textId="77777777" w:rsidR="009C0870" w:rsidRDefault="009B2342">
      <w:pPr>
        <w:pStyle w:val="Default"/>
        <w:spacing w:line="360" w:lineRule="auto"/>
        <w:jc w:val="center"/>
      </w:pPr>
      <w:r>
        <w:rPr>
          <w:bCs/>
        </w:rPr>
        <w:t>§ 4</w:t>
      </w:r>
    </w:p>
    <w:p w14:paraId="02B65773" w14:textId="77777777" w:rsidR="009C0870" w:rsidRDefault="009B2342">
      <w:pPr>
        <w:pStyle w:val="Default"/>
        <w:spacing w:line="360" w:lineRule="auto"/>
      </w:pPr>
      <w:r>
        <w:t xml:space="preserve">Zarządzenie wchodzi w życie z dniem podpisania. </w:t>
      </w:r>
    </w:p>
    <w:p w14:paraId="2845775F" w14:textId="77777777" w:rsidR="009C0870" w:rsidRDefault="009C0870">
      <w:pPr>
        <w:pStyle w:val="Default"/>
        <w:spacing w:line="360" w:lineRule="auto"/>
      </w:pPr>
    </w:p>
    <w:p w14:paraId="0C0151E2" w14:textId="77777777" w:rsidR="009C0870" w:rsidRDefault="009C087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AEF177" w14:textId="77777777" w:rsidR="009C0870" w:rsidRDefault="009C087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723C12" w14:textId="77777777" w:rsidR="009C0870" w:rsidRDefault="009C087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775036" w14:textId="77777777" w:rsidR="009C0870" w:rsidRDefault="009C087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4D0101" w14:textId="77777777" w:rsidR="009C0870" w:rsidRDefault="009C087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2C77F5" w14:textId="77777777" w:rsidR="009C0870" w:rsidRDefault="009C087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029765" w14:textId="77777777" w:rsidR="009C0870" w:rsidRDefault="009C087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76C9AA" w14:textId="77777777" w:rsidR="009C0870" w:rsidRDefault="009C0870"/>
    <w:sectPr w:rsidR="009C087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70"/>
    <w:rsid w:val="009B2342"/>
    <w:rsid w:val="009C0870"/>
    <w:rsid w:val="009E59F2"/>
    <w:rsid w:val="00E2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A8F6"/>
  <w15:docId w15:val="{4E37FD7D-BE93-4806-AAD9-DFDDE3CB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39014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90145"/>
  </w:style>
  <w:style w:type="paragraph" w:customStyle="1" w:styleId="Textbody">
    <w:name w:val="Text body"/>
    <w:basedOn w:val="Normalny"/>
    <w:qFormat/>
    <w:rsid w:val="00390145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dc:description/>
  <cp:lastModifiedBy>Środowiskowy Dom Samopopomocy Miejski Ośrodek Pomocy Społecznej</cp:lastModifiedBy>
  <cp:revision>2</cp:revision>
  <cp:lastPrinted>2020-02-13T11:15:00Z</cp:lastPrinted>
  <dcterms:created xsi:type="dcterms:W3CDTF">2020-11-16T07:16:00Z</dcterms:created>
  <dcterms:modified xsi:type="dcterms:W3CDTF">2020-11-16T07:16:00Z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