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E4B5A" w14:textId="77777777" w:rsidR="00B009E9" w:rsidRPr="00A221C0" w:rsidRDefault="00B009E9" w:rsidP="00B009E9">
      <w:pPr>
        <w:spacing w:after="0" w:line="23" w:lineRule="atLeast"/>
        <w:jc w:val="center"/>
      </w:pPr>
    </w:p>
    <w:p w14:paraId="6CED6A00" w14:textId="77777777" w:rsidR="00B009E9" w:rsidRPr="00A221C0" w:rsidRDefault="00B009E9" w:rsidP="00B009E9">
      <w:pPr>
        <w:spacing w:line="23" w:lineRule="atLeast"/>
        <w:jc w:val="center"/>
        <w:rPr>
          <w:b/>
        </w:rPr>
      </w:pPr>
      <w:r w:rsidRPr="00A221C0">
        <w:rPr>
          <w:b/>
        </w:rPr>
        <w:t>WNIOSEK</w:t>
      </w:r>
    </w:p>
    <w:p w14:paraId="6B086594" w14:textId="77777777" w:rsidR="00B009E9" w:rsidRPr="00A221C0" w:rsidRDefault="00B009E9" w:rsidP="00B009E9">
      <w:pPr>
        <w:spacing w:line="23" w:lineRule="atLeast"/>
        <w:jc w:val="center"/>
        <w:rPr>
          <w:b/>
        </w:rPr>
      </w:pPr>
      <w:r w:rsidRPr="00A221C0">
        <w:rPr>
          <w:b/>
        </w:rPr>
        <w:t>O UDOSTĘPNIENIE INFORMACJI PUBLICZNEJ</w:t>
      </w:r>
    </w:p>
    <w:p w14:paraId="3C2DC80A" w14:textId="77777777" w:rsidR="00B009E9" w:rsidRPr="00A221C0" w:rsidRDefault="00B009E9" w:rsidP="00B009E9">
      <w:pPr>
        <w:spacing w:line="23" w:lineRule="atLeast"/>
        <w:jc w:val="both"/>
      </w:pPr>
      <w:r w:rsidRPr="00A221C0">
        <w:t>Na podstawie art. 2 ust. 1 ustawy z dnia 6 września 2001r. o dostępie do informacji publicznej (</w:t>
      </w:r>
      <w:proofErr w:type="spellStart"/>
      <w:r w:rsidRPr="00A221C0">
        <w:t>t.j</w:t>
      </w:r>
      <w:proofErr w:type="spellEnd"/>
      <w:r w:rsidRPr="00A221C0">
        <w:t xml:space="preserve">. Dz.U. z 2020 r. poz. 2176 z </w:t>
      </w:r>
      <w:proofErr w:type="spellStart"/>
      <w:r w:rsidRPr="00A221C0">
        <w:t>późn</w:t>
      </w:r>
      <w:proofErr w:type="spellEnd"/>
      <w:r w:rsidRPr="00A221C0">
        <w:t xml:space="preserve">. zm.)  zwracam się z prośbą o udostępnienie informacji publicznej w następującym zakresie: </w:t>
      </w:r>
    </w:p>
    <w:p w14:paraId="4360096A" w14:textId="77777777" w:rsidR="00B009E9" w:rsidRPr="00A221C0" w:rsidRDefault="00B009E9" w:rsidP="00B009E9">
      <w:pPr>
        <w:spacing w:line="23" w:lineRule="atLeast"/>
      </w:pPr>
    </w:p>
    <w:p w14:paraId="565602EB" w14:textId="77777777" w:rsidR="00B009E9" w:rsidRPr="00A221C0" w:rsidRDefault="00B009E9" w:rsidP="00B009E9">
      <w:pPr>
        <w:spacing w:line="23" w:lineRule="atLeast"/>
        <w:jc w:val="both"/>
      </w:pPr>
      <w:r w:rsidRPr="00A221C0">
        <w:t xml:space="preserve">SPOSÓB I FORMA UDOSTĘPNIENIA INFORMACJI * </w:t>
      </w:r>
    </w:p>
    <w:p w14:paraId="3CBAE24A" w14:textId="77777777" w:rsidR="00B009E9" w:rsidRPr="00A221C0" w:rsidRDefault="00B009E9" w:rsidP="00B009E9">
      <w:pPr>
        <w:spacing w:line="23" w:lineRule="atLeast"/>
        <w:jc w:val="both"/>
      </w:pPr>
      <w:r w:rsidRPr="00A221C0">
        <w:rPr>
          <w:rFonts w:ascii="Arial" w:hAnsi="Arial" w:cs="Arial"/>
        </w:rPr>
        <w:t>■</w:t>
      </w:r>
      <w:r w:rsidRPr="00A221C0">
        <w:t xml:space="preserve"> dostęp do przeglądania informacji w Spółce w uzgodnionym terminie, </w:t>
      </w:r>
    </w:p>
    <w:p w14:paraId="68880074" w14:textId="77777777" w:rsidR="00B009E9" w:rsidRPr="00A221C0" w:rsidRDefault="00B009E9" w:rsidP="00B009E9">
      <w:pPr>
        <w:spacing w:line="23" w:lineRule="atLeast"/>
        <w:jc w:val="both"/>
      </w:pPr>
      <w:r w:rsidRPr="00A221C0">
        <w:rPr>
          <w:rFonts w:ascii="Arial" w:hAnsi="Arial" w:cs="Arial"/>
        </w:rPr>
        <w:t>■</w:t>
      </w:r>
      <w:r w:rsidRPr="00A221C0">
        <w:t xml:space="preserve"> kserokopia, </w:t>
      </w:r>
    </w:p>
    <w:p w14:paraId="44865E99" w14:textId="77777777" w:rsidR="00B009E9" w:rsidRPr="00A221C0" w:rsidRDefault="00B009E9" w:rsidP="00B009E9">
      <w:pPr>
        <w:spacing w:line="23" w:lineRule="atLeast"/>
        <w:jc w:val="both"/>
      </w:pPr>
      <w:r w:rsidRPr="00A221C0">
        <w:rPr>
          <w:rFonts w:ascii="Arial" w:hAnsi="Arial" w:cs="Arial"/>
        </w:rPr>
        <w:t>■</w:t>
      </w:r>
      <w:r w:rsidRPr="00A221C0">
        <w:t xml:space="preserve"> pliki komputerowe, </w:t>
      </w:r>
    </w:p>
    <w:p w14:paraId="71E7E21B" w14:textId="77777777" w:rsidR="00B009E9" w:rsidRPr="00A221C0" w:rsidRDefault="00B009E9" w:rsidP="00B009E9">
      <w:pPr>
        <w:spacing w:line="23" w:lineRule="atLeast"/>
        <w:jc w:val="both"/>
      </w:pPr>
      <w:r w:rsidRPr="00A221C0">
        <w:rPr>
          <w:rFonts w:ascii="Arial" w:hAnsi="Arial" w:cs="Arial"/>
        </w:rPr>
        <w:t>■</w:t>
      </w:r>
      <w:r w:rsidRPr="00A221C0">
        <w:t xml:space="preserve"> inne .......................................................................................... </w:t>
      </w:r>
    </w:p>
    <w:p w14:paraId="67DA0D6F" w14:textId="77777777" w:rsidR="00B009E9" w:rsidRPr="00A221C0" w:rsidRDefault="00B009E9" w:rsidP="00B009E9">
      <w:pPr>
        <w:spacing w:line="23" w:lineRule="atLeast"/>
        <w:jc w:val="both"/>
      </w:pPr>
      <w:r w:rsidRPr="00A221C0">
        <w:t xml:space="preserve">RODZAJ NOŚNIKA * </w:t>
      </w:r>
    </w:p>
    <w:p w14:paraId="33423D42" w14:textId="77777777" w:rsidR="00B009E9" w:rsidRPr="00A221C0" w:rsidRDefault="00B009E9" w:rsidP="00B009E9">
      <w:pPr>
        <w:spacing w:line="23" w:lineRule="atLeast"/>
        <w:jc w:val="both"/>
      </w:pPr>
      <w:r w:rsidRPr="00A221C0">
        <w:t xml:space="preserve">• CD ROM, </w:t>
      </w:r>
    </w:p>
    <w:p w14:paraId="0F34CFF7" w14:textId="77777777" w:rsidR="00B009E9" w:rsidRPr="00A221C0" w:rsidRDefault="00B009E9" w:rsidP="00B009E9">
      <w:pPr>
        <w:spacing w:line="23" w:lineRule="atLeast"/>
        <w:jc w:val="both"/>
      </w:pPr>
      <w:r w:rsidRPr="00A221C0">
        <w:t xml:space="preserve">• inny.......................................................................................... </w:t>
      </w:r>
    </w:p>
    <w:p w14:paraId="781AF90A" w14:textId="77777777" w:rsidR="00B009E9" w:rsidRPr="00A221C0" w:rsidRDefault="00B009E9" w:rsidP="00B009E9">
      <w:pPr>
        <w:spacing w:line="23" w:lineRule="atLeast"/>
        <w:jc w:val="both"/>
      </w:pPr>
      <w:r w:rsidRPr="00A221C0">
        <w:t xml:space="preserve">FORMA PRZEKAZANIA INFORMACJI </w:t>
      </w:r>
    </w:p>
    <w:p w14:paraId="3DD0EB52" w14:textId="77777777" w:rsidR="00B009E9" w:rsidRPr="00A221C0" w:rsidRDefault="00B009E9" w:rsidP="00B009E9">
      <w:pPr>
        <w:spacing w:line="23" w:lineRule="atLeast"/>
        <w:jc w:val="both"/>
      </w:pPr>
      <w:r w:rsidRPr="00A221C0">
        <w:t xml:space="preserve">• pocztą elektroniczną na adres................................................ </w:t>
      </w:r>
    </w:p>
    <w:p w14:paraId="12E077D7" w14:textId="77777777" w:rsidR="00B009E9" w:rsidRPr="00A221C0" w:rsidRDefault="00B009E9" w:rsidP="00B009E9">
      <w:pPr>
        <w:spacing w:line="23" w:lineRule="atLeast"/>
        <w:jc w:val="both"/>
      </w:pPr>
      <w:r w:rsidRPr="00A221C0">
        <w:t xml:space="preserve">• pocztą tradycyjną na adres .................................................................................................... </w:t>
      </w:r>
    </w:p>
    <w:p w14:paraId="48623EC8" w14:textId="77777777" w:rsidR="00B009E9" w:rsidRPr="00A221C0" w:rsidRDefault="00B009E9" w:rsidP="00B009E9">
      <w:pPr>
        <w:spacing w:line="23" w:lineRule="atLeast"/>
        <w:jc w:val="both"/>
      </w:pPr>
      <w:r w:rsidRPr="00A221C0">
        <w:t>•Odbiór osobisty przez wnioskodawcę</w:t>
      </w:r>
    </w:p>
    <w:p w14:paraId="7C0F6A06" w14:textId="77777777" w:rsidR="00B009E9" w:rsidRPr="00A221C0" w:rsidRDefault="00B009E9" w:rsidP="00B009E9">
      <w:pPr>
        <w:spacing w:line="23" w:lineRule="atLeast"/>
      </w:pPr>
    </w:p>
    <w:p w14:paraId="7663738B" w14:textId="77777777" w:rsidR="00B009E9" w:rsidRPr="00A221C0" w:rsidRDefault="00B009E9" w:rsidP="00B009E9">
      <w:pPr>
        <w:spacing w:line="23" w:lineRule="atLeast"/>
      </w:pPr>
    </w:p>
    <w:p w14:paraId="60549601" w14:textId="77777777" w:rsidR="00B009E9" w:rsidRPr="00A221C0" w:rsidRDefault="00B009E9" w:rsidP="00B009E9">
      <w:pPr>
        <w:spacing w:line="23" w:lineRule="atLeast"/>
      </w:pPr>
      <w:r w:rsidRPr="00A221C0">
        <w:t>_________________</w:t>
      </w:r>
      <w:r w:rsidRPr="00A221C0">
        <w:tab/>
      </w:r>
      <w:r w:rsidRPr="00A221C0">
        <w:tab/>
      </w:r>
      <w:r w:rsidRPr="00A221C0">
        <w:tab/>
      </w:r>
      <w:r w:rsidRPr="00A221C0">
        <w:tab/>
      </w:r>
      <w:r w:rsidRPr="00A221C0">
        <w:tab/>
      </w:r>
      <w:r w:rsidRPr="00A221C0">
        <w:tab/>
      </w:r>
      <w:r w:rsidRPr="00A221C0">
        <w:tab/>
        <w:t>__________________</w:t>
      </w:r>
    </w:p>
    <w:p w14:paraId="280B7D9B" w14:textId="77777777" w:rsidR="00B009E9" w:rsidRPr="00A221C0" w:rsidRDefault="00B009E9" w:rsidP="00B009E9">
      <w:pPr>
        <w:spacing w:line="23" w:lineRule="atLeast"/>
      </w:pPr>
      <w:r w:rsidRPr="00A221C0">
        <w:t xml:space="preserve">Miejscowość, data </w:t>
      </w:r>
      <w:r w:rsidRPr="00A221C0">
        <w:tab/>
      </w:r>
      <w:r w:rsidRPr="00A221C0">
        <w:tab/>
      </w:r>
      <w:r w:rsidRPr="00A221C0">
        <w:tab/>
      </w:r>
      <w:r w:rsidRPr="00A221C0">
        <w:tab/>
      </w:r>
      <w:r w:rsidRPr="00A221C0">
        <w:tab/>
      </w:r>
      <w:r w:rsidRPr="00A221C0">
        <w:tab/>
      </w:r>
      <w:r w:rsidRPr="00A221C0">
        <w:tab/>
        <w:t xml:space="preserve">podpis wnioskodawcy </w:t>
      </w:r>
    </w:p>
    <w:p w14:paraId="5BDE6398" w14:textId="77777777" w:rsidR="00B009E9" w:rsidRPr="00A221C0" w:rsidRDefault="00B009E9" w:rsidP="00B009E9">
      <w:pPr>
        <w:spacing w:line="23" w:lineRule="atLeast"/>
        <w:jc w:val="both"/>
      </w:pPr>
      <w:r w:rsidRPr="00A221C0">
        <w:rPr>
          <w:b/>
        </w:rPr>
        <w:t>*</w:t>
      </w:r>
      <w:r w:rsidRPr="00A221C0">
        <w:t xml:space="preserve">proszę zakreślić właściwe pole </w:t>
      </w:r>
    </w:p>
    <w:p w14:paraId="7D9FB893" w14:textId="77777777" w:rsidR="00B009E9" w:rsidRPr="00A221C0" w:rsidRDefault="00B009E9" w:rsidP="00B009E9">
      <w:pPr>
        <w:spacing w:line="23" w:lineRule="atLeast"/>
        <w:jc w:val="both"/>
      </w:pPr>
      <w:r w:rsidRPr="00A221C0">
        <w:t xml:space="preserve">*Spółka zastrzega sobie prawo pobrania opłaty od informacji zgodnie z art. 15 ustawy o dostępie do informacji publicznej (t. j. Dz.U. z 2020 r. poz. 2176 z </w:t>
      </w:r>
      <w:proofErr w:type="spellStart"/>
      <w:r w:rsidRPr="00A221C0">
        <w:t>późn</w:t>
      </w:r>
      <w:proofErr w:type="spellEnd"/>
      <w:r w:rsidRPr="00A221C0">
        <w:t xml:space="preserve">. zm.). </w:t>
      </w:r>
    </w:p>
    <w:p w14:paraId="7378D0FE" w14:textId="77777777" w:rsidR="00B009E9" w:rsidRPr="00A221C0" w:rsidRDefault="00B009E9" w:rsidP="00B009E9">
      <w:pPr>
        <w:spacing w:line="23" w:lineRule="atLeast"/>
      </w:pPr>
    </w:p>
    <w:p w14:paraId="7CF68832" w14:textId="77777777" w:rsidR="00B009E9" w:rsidRPr="00A221C0" w:rsidRDefault="00B009E9" w:rsidP="00B009E9">
      <w:pPr>
        <w:spacing w:after="0" w:line="23" w:lineRule="atLeast"/>
        <w:jc w:val="both"/>
        <w:rPr>
          <w:b/>
          <w:sz w:val="18"/>
          <w:szCs w:val="18"/>
        </w:rPr>
      </w:pPr>
    </w:p>
    <w:p w14:paraId="18D3E3F9" w14:textId="77777777" w:rsidR="00B009E9" w:rsidRPr="00A221C0" w:rsidRDefault="00B009E9" w:rsidP="00B009E9">
      <w:pPr>
        <w:spacing w:after="0" w:line="23" w:lineRule="atLeast"/>
        <w:jc w:val="both"/>
        <w:rPr>
          <w:b/>
          <w:sz w:val="18"/>
          <w:szCs w:val="18"/>
        </w:rPr>
      </w:pPr>
    </w:p>
    <w:p w14:paraId="13DD7A09" w14:textId="77777777" w:rsidR="00B009E9" w:rsidRPr="00A221C0" w:rsidRDefault="00B009E9" w:rsidP="00B009E9">
      <w:pPr>
        <w:spacing w:after="0" w:line="23" w:lineRule="atLeast"/>
        <w:jc w:val="both"/>
        <w:rPr>
          <w:b/>
          <w:sz w:val="18"/>
          <w:szCs w:val="18"/>
        </w:rPr>
      </w:pPr>
    </w:p>
    <w:p w14:paraId="329F760D" w14:textId="77777777" w:rsidR="00B009E9" w:rsidRPr="00A221C0" w:rsidRDefault="00B009E9" w:rsidP="00B009E9">
      <w:pPr>
        <w:spacing w:after="0" w:line="23" w:lineRule="atLeast"/>
        <w:jc w:val="both"/>
        <w:rPr>
          <w:b/>
          <w:sz w:val="18"/>
          <w:szCs w:val="18"/>
        </w:rPr>
      </w:pPr>
      <w:r w:rsidRPr="00A221C0">
        <w:rPr>
          <w:b/>
          <w:sz w:val="18"/>
          <w:szCs w:val="18"/>
        </w:rPr>
        <w:t>ZGODNIE Z ROZPORZĄDZENIEM PARLAMENTU EUROPEJSKIEGO I RADY (UE) 2016/679 Z DNIA 27 KWIETNIA 2016 R. W SPRAWIE OCHRONY OSÓB FIZYCZNYCH W ZWIĄZKU Z PRZETWARZANIEM DANYCH OSOBOWYCH I W SPRAWIE SWOBODNEGO PRZEPŁYWU TAKICH DANYCH ORAZ UCHYLENIA DYREKTYWY 95/46/WE (OGÓLNE ROZPORZĄDZENIE O OCHRONIE DANYCH) (dalej: RODO) INFORMUJĘ, ŻE:</w:t>
      </w:r>
    </w:p>
    <w:p w14:paraId="2A808ED7" w14:textId="77777777" w:rsidR="00B009E9" w:rsidRPr="00A221C0" w:rsidRDefault="00B009E9" w:rsidP="00B009E9">
      <w:pPr>
        <w:spacing w:after="0" w:line="23" w:lineRule="atLeast"/>
        <w:jc w:val="both"/>
        <w:rPr>
          <w:sz w:val="18"/>
          <w:szCs w:val="18"/>
        </w:rPr>
      </w:pPr>
    </w:p>
    <w:p w14:paraId="20F497D6" w14:textId="77777777" w:rsidR="00B009E9" w:rsidRPr="00A221C0" w:rsidRDefault="00B009E9" w:rsidP="00B009E9">
      <w:pPr>
        <w:spacing w:after="0" w:line="23" w:lineRule="atLeast"/>
        <w:jc w:val="both"/>
        <w:rPr>
          <w:b/>
          <w:sz w:val="18"/>
          <w:szCs w:val="18"/>
        </w:rPr>
      </w:pPr>
      <w:r w:rsidRPr="00A221C0">
        <w:rPr>
          <w:sz w:val="18"/>
          <w:szCs w:val="18"/>
        </w:rPr>
        <w:lastRenderedPageBreak/>
        <w:t xml:space="preserve">1. Administratorem Państwa danych osobowych jest </w:t>
      </w:r>
      <w:r w:rsidRPr="00A221C0">
        <w:rPr>
          <w:b/>
          <w:sz w:val="18"/>
          <w:szCs w:val="18"/>
        </w:rPr>
        <w:t>Śląskie Centrum Rehabilitacyjno – Uzdrowiskowe im. dr Adama Szebesty w Rabce- Zdroju spółka z ograniczoną odpowiedzialnością z siedzibą w Rabce- Zdroju</w:t>
      </w:r>
      <w:r w:rsidRPr="00A221C0">
        <w:rPr>
          <w:sz w:val="18"/>
          <w:szCs w:val="18"/>
        </w:rPr>
        <w:t>, wpisana do rejestru przedsiębiorców Krajowego Rejestru Sądowego pod numerem KRS: 0000444064, posiadającą numer NIP:</w:t>
      </w:r>
      <w:r w:rsidRPr="00A221C0">
        <w:t xml:space="preserve"> </w:t>
      </w:r>
      <w:r w:rsidRPr="00A221C0">
        <w:rPr>
          <w:sz w:val="18"/>
          <w:szCs w:val="18"/>
        </w:rPr>
        <w:t>7352856672, REGON: 000297951, adres strony internetowej: https://www. scru.pl, nr tel.: 18 267 76 300, fax: 18 267 74 69 (dalej: „Administrator”).</w:t>
      </w:r>
    </w:p>
    <w:p w14:paraId="6271BC64" w14:textId="77777777" w:rsidR="00B009E9" w:rsidRPr="00A221C0" w:rsidRDefault="00B009E9" w:rsidP="00B009E9">
      <w:pPr>
        <w:spacing w:after="0" w:line="23" w:lineRule="atLeast"/>
        <w:jc w:val="both"/>
        <w:rPr>
          <w:sz w:val="18"/>
          <w:szCs w:val="18"/>
        </w:rPr>
      </w:pPr>
      <w:r w:rsidRPr="00A221C0">
        <w:rPr>
          <w:sz w:val="18"/>
          <w:szCs w:val="18"/>
        </w:rPr>
        <w:t>2. Państwa dane osobowe będą przetwarzane:</w:t>
      </w:r>
    </w:p>
    <w:p w14:paraId="40552564" w14:textId="77777777" w:rsidR="00B009E9" w:rsidRPr="00A221C0" w:rsidRDefault="00B009E9" w:rsidP="00B009E9">
      <w:pPr>
        <w:spacing w:after="0" w:line="23" w:lineRule="atLeast"/>
        <w:jc w:val="both"/>
        <w:rPr>
          <w:sz w:val="18"/>
          <w:szCs w:val="18"/>
        </w:rPr>
      </w:pPr>
      <w:r w:rsidRPr="00A221C0">
        <w:rPr>
          <w:sz w:val="18"/>
          <w:szCs w:val="18"/>
        </w:rPr>
        <w:t>- w celu podjęcia działań związanych z udzieleniem informacji publicznej przez Administratora (zgodnie z art. 6 ust.1 lit. c) i d) RODO)</w:t>
      </w:r>
    </w:p>
    <w:p w14:paraId="1D8837BC" w14:textId="77777777" w:rsidR="00B009E9" w:rsidRPr="00A221C0" w:rsidRDefault="00B009E9" w:rsidP="00B009E9">
      <w:pPr>
        <w:spacing w:after="0" w:line="23" w:lineRule="atLeast"/>
        <w:jc w:val="both"/>
        <w:rPr>
          <w:sz w:val="18"/>
          <w:szCs w:val="18"/>
        </w:rPr>
      </w:pPr>
      <w:r w:rsidRPr="00A221C0">
        <w:rPr>
          <w:sz w:val="18"/>
          <w:szCs w:val="18"/>
        </w:rPr>
        <w:t>- w celu prowadzenia bieżącej korespondencji, udzielania odpowiedzi na pytania (zgodnie z art. 6 ust.1 lit. c) i d) RODO)</w:t>
      </w:r>
    </w:p>
    <w:p w14:paraId="0DCEE8F0" w14:textId="77777777" w:rsidR="00B009E9" w:rsidRPr="00A221C0" w:rsidRDefault="00B009E9" w:rsidP="00B009E9">
      <w:pPr>
        <w:spacing w:after="0" w:line="23" w:lineRule="atLeast"/>
        <w:jc w:val="both"/>
        <w:rPr>
          <w:sz w:val="18"/>
          <w:szCs w:val="18"/>
        </w:rPr>
      </w:pPr>
      <w:r w:rsidRPr="00A221C0">
        <w:rPr>
          <w:sz w:val="18"/>
          <w:szCs w:val="18"/>
        </w:rPr>
        <w:t>- w celu weryfikacji Państwa tożsamości (zgodnie z art. 6 ust. 1 lit. b) RODO)</w:t>
      </w:r>
    </w:p>
    <w:p w14:paraId="55CAF728" w14:textId="77777777" w:rsidR="00B009E9" w:rsidRPr="00A221C0" w:rsidRDefault="00B009E9" w:rsidP="00B009E9">
      <w:pPr>
        <w:spacing w:after="0" w:line="23" w:lineRule="atLeast"/>
        <w:jc w:val="both"/>
        <w:rPr>
          <w:sz w:val="18"/>
          <w:szCs w:val="18"/>
        </w:rPr>
      </w:pPr>
      <w:r w:rsidRPr="00A221C0">
        <w:rPr>
          <w:sz w:val="18"/>
          <w:szCs w:val="18"/>
        </w:rPr>
        <w:t>- w celu realizacji przez Administratora obowiązków prawnych, w tym wynikających z przepisów księgowych</w:t>
      </w:r>
    </w:p>
    <w:p w14:paraId="6678ADAB" w14:textId="77777777" w:rsidR="00B009E9" w:rsidRPr="00A221C0" w:rsidRDefault="00B009E9" w:rsidP="00B009E9">
      <w:pPr>
        <w:spacing w:after="0" w:line="23" w:lineRule="atLeast"/>
        <w:jc w:val="both"/>
        <w:rPr>
          <w:sz w:val="18"/>
          <w:szCs w:val="18"/>
        </w:rPr>
      </w:pPr>
      <w:r w:rsidRPr="00A221C0">
        <w:rPr>
          <w:sz w:val="18"/>
          <w:szCs w:val="18"/>
        </w:rPr>
        <w:t>i podatkowych (zgodnie z art. 6 ust. 1 lit. c) RODO)</w:t>
      </w:r>
    </w:p>
    <w:p w14:paraId="3EAB67CA" w14:textId="77777777" w:rsidR="00B009E9" w:rsidRPr="00A221C0" w:rsidRDefault="00B009E9" w:rsidP="00B009E9">
      <w:pPr>
        <w:spacing w:after="0" w:line="23" w:lineRule="atLeast"/>
        <w:jc w:val="both"/>
        <w:rPr>
          <w:sz w:val="18"/>
          <w:szCs w:val="18"/>
        </w:rPr>
      </w:pPr>
      <w:r w:rsidRPr="00A221C0">
        <w:rPr>
          <w:sz w:val="18"/>
          <w:szCs w:val="18"/>
        </w:rPr>
        <w:t>3. Odbiorcami Państwa danych osobowych są:</w:t>
      </w:r>
    </w:p>
    <w:p w14:paraId="50B99516" w14:textId="77777777" w:rsidR="00B009E9" w:rsidRPr="00A221C0" w:rsidRDefault="00B009E9" w:rsidP="00B009E9">
      <w:pPr>
        <w:spacing w:after="0" w:line="23" w:lineRule="atLeast"/>
        <w:jc w:val="both"/>
        <w:rPr>
          <w:sz w:val="18"/>
          <w:szCs w:val="18"/>
        </w:rPr>
      </w:pPr>
      <w:r w:rsidRPr="00A221C0">
        <w:rPr>
          <w:sz w:val="18"/>
          <w:szCs w:val="18"/>
        </w:rPr>
        <w:t>- Administrator;</w:t>
      </w:r>
    </w:p>
    <w:p w14:paraId="7A994BA0" w14:textId="77777777" w:rsidR="00B009E9" w:rsidRPr="00A221C0" w:rsidRDefault="00B009E9" w:rsidP="00B009E9">
      <w:pPr>
        <w:spacing w:after="0" w:line="23" w:lineRule="atLeast"/>
        <w:jc w:val="both"/>
        <w:rPr>
          <w:sz w:val="18"/>
          <w:szCs w:val="18"/>
        </w:rPr>
      </w:pPr>
      <w:r w:rsidRPr="00A221C0">
        <w:rPr>
          <w:sz w:val="18"/>
          <w:szCs w:val="18"/>
        </w:rPr>
        <w:t>- osoby upoważnione przez Administratora do przetwarzania danych osobowych w ramach wykonywania swoich obowiązków służbowych;</w:t>
      </w:r>
    </w:p>
    <w:p w14:paraId="65F722C6" w14:textId="77777777" w:rsidR="00B009E9" w:rsidRPr="00A221C0" w:rsidRDefault="00B009E9" w:rsidP="00B009E9">
      <w:pPr>
        <w:spacing w:after="0" w:line="23" w:lineRule="atLeast"/>
        <w:jc w:val="both"/>
        <w:rPr>
          <w:sz w:val="18"/>
          <w:szCs w:val="18"/>
        </w:rPr>
      </w:pPr>
      <w:r w:rsidRPr="00A221C0">
        <w:rPr>
          <w:sz w:val="18"/>
          <w:szCs w:val="18"/>
        </w:rPr>
        <w:t>- inne podmioty (w tym w szczególności kancelarie prawne, biura rachunkowe, dostawcy usług IT), którym dane są przekazywane/powierzane na podstawie umowy powierzenia danych, z zachowaniem bezpieczeństwa;</w:t>
      </w:r>
    </w:p>
    <w:p w14:paraId="54FDE443" w14:textId="77777777" w:rsidR="00B009E9" w:rsidRPr="00A221C0" w:rsidRDefault="00B009E9" w:rsidP="00B009E9">
      <w:pPr>
        <w:spacing w:after="0" w:line="23" w:lineRule="atLeast"/>
        <w:jc w:val="both"/>
        <w:rPr>
          <w:sz w:val="18"/>
          <w:szCs w:val="18"/>
        </w:rPr>
      </w:pPr>
      <w:r w:rsidRPr="00A221C0">
        <w:rPr>
          <w:sz w:val="18"/>
          <w:szCs w:val="18"/>
        </w:rPr>
        <w:t>- podmioty uprawnione do ich żądania na mocy przepisów prawa, w tym w szczególności organy wymiaru sprawiedliwości lub Prezes Urzędu Ochrony Danych Osobowych.</w:t>
      </w:r>
    </w:p>
    <w:p w14:paraId="2B2AD27B" w14:textId="77777777" w:rsidR="00B009E9" w:rsidRPr="00A221C0" w:rsidRDefault="00B009E9" w:rsidP="00B009E9">
      <w:pPr>
        <w:spacing w:after="0" w:line="23" w:lineRule="atLeast"/>
        <w:jc w:val="both"/>
        <w:rPr>
          <w:sz w:val="18"/>
          <w:szCs w:val="18"/>
        </w:rPr>
      </w:pPr>
      <w:r w:rsidRPr="00A221C0">
        <w:rPr>
          <w:sz w:val="18"/>
          <w:szCs w:val="18"/>
        </w:rPr>
        <w:t>4. Państwa dane osobowe będą przechowywane przez okres wymagany przepisami prawa, bądź wymagany dla realizacji celu przetwarzania danych</w:t>
      </w:r>
    </w:p>
    <w:p w14:paraId="24D980FE" w14:textId="77777777" w:rsidR="00B009E9" w:rsidRPr="00A221C0" w:rsidRDefault="00B009E9" w:rsidP="00B009E9">
      <w:pPr>
        <w:spacing w:after="0" w:line="23" w:lineRule="atLeast"/>
        <w:jc w:val="both"/>
        <w:rPr>
          <w:sz w:val="18"/>
          <w:szCs w:val="18"/>
        </w:rPr>
      </w:pPr>
      <w:r w:rsidRPr="00A221C0">
        <w:rPr>
          <w:sz w:val="18"/>
          <w:szCs w:val="18"/>
        </w:rPr>
        <w:t>- w zakresie, w jakim podstawą przetwarzania jest Państwa zgoda – do czasu jej wycofania lub przez okres na jaki została udzielona.</w:t>
      </w:r>
    </w:p>
    <w:p w14:paraId="47364E9D" w14:textId="77777777" w:rsidR="00B009E9" w:rsidRPr="00A221C0" w:rsidRDefault="00B009E9" w:rsidP="00B009E9">
      <w:pPr>
        <w:spacing w:after="0" w:line="23" w:lineRule="atLeast"/>
        <w:jc w:val="both"/>
        <w:rPr>
          <w:sz w:val="18"/>
          <w:szCs w:val="18"/>
        </w:rPr>
      </w:pPr>
      <w:r w:rsidRPr="00A221C0">
        <w:rPr>
          <w:sz w:val="18"/>
          <w:szCs w:val="18"/>
        </w:rPr>
        <w:t>5. Państwa dane osobowe nie będą przekazywane do państwa trzeciego lub organizacji międzynarodowej.</w:t>
      </w:r>
    </w:p>
    <w:p w14:paraId="0972BBAC" w14:textId="77777777" w:rsidR="00B009E9" w:rsidRPr="00A221C0" w:rsidRDefault="00B009E9" w:rsidP="00B009E9">
      <w:pPr>
        <w:spacing w:after="0" w:line="23" w:lineRule="atLeast"/>
        <w:jc w:val="both"/>
        <w:rPr>
          <w:sz w:val="18"/>
          <w:szCs w:val="18"/>
        </w:rPr>
      </w:pPr>
      <w:r w:rsidRPr="00A221C0">
        <w:rPr>
          <w:sz w:val="18"/>
          <w:szCs w:val="18"/>
        </w:rPr>
        <w:t>6. Administrator danych osobowych nie stosuje zautomatyzowanego podejmowania decyzji, w tym profilowania.</w:t>
      </w:r>
    </w:p>
    <w:p w14:paraId="119678C6" w14:textId="77777777" w:rsidR="00B009E9" w:rsidRPr="00A221C0" w:rsidRDefault="00B009E9" w:rsidP="00B009E9">
      <w:pPr>
        <w:spacing w:after="0" w:line="23" w:lineRule="atLeast"/>
        <w:jc w:val="both"/>
        <w:rPr>
          <w:sz w:val="18"/>
          <w:szCs w:val="18"/>
        </w:rPr>
      </w:pPr>
      <w:r w:rsidRPr="00A221C0">
        <w:rPr>
          <w:sz w:val="18"/>
          <w:szCs w:val="18"/>
        </w:rPr>
        <w:t>7. Posiadają Państwo prawo do żądania od Administratora dostępu do Państwa danych osobowych, ich sprostowania, usunięcia lub ograniczenia przetwarzania, a ponadto posiadają Państwo prawo do wniesienia sprzeciwu wobec przetwarzania Państwa danych osobowych oraz prawo do przenoszenia danych osobowych jeżeli przetwarzanie odbywa się w sposób zautomatyzowany.</w:t>
      </w:r>
    </w:p>
    <w:p w14:paraId="54A3FBC0" w14:textId="77777777" w:rsidR="00B009E9" w:rsidRPr="00A221C0" w:rsidRDefault="00B009E9" w:rsidP="00B009E9">
      <w:pPr>
        <w:spacing w:after="0" w:line="23" w:lineRule="atLeast"/>
        <w:jc w:val="both"/>
        <w:rPr>
          <w:sz w:val="18"/>
          <w:szCs w:val="18"/>
        </w:rPr>
      </w:pPr>
      <w:r w:rsidRPr="00A221C0">
        <w:rPr>
          <w:sz w:val="18"/>
          <w:szCs w:val="18"/>
        </w:rPr>
        <w:t>8. Przysługuje Państwu prawo do wniesienia skargi do organu nadzorczego zajmującego się ochroną danych osobowych.</w:t>
      </w:r>
    </w:p>
    <w:p w14:paraId="31FDDAF4" w14:textId="77777777" w:rsidR="00B009E9" w:rsidRPr="00A221C0" w:rsidRDefault="00B009E9" w:rsidP="00B009E9">
      <w:pPr>
        <w:spacing w:after="0" w:line="23" w:lineRule="atLeast"/>
        <w:jc w:val="both"/>
        <w:rPr>
          <w:sz w:val="18"/>
          <w:szCs w:val="18"/>
        </w:rPr>
      </w:pPr>
      <w:r w:rsidRPr="00A221C0">
        <w:rPr>
          <w:sz w:val="18"/>
          <w:szCs w:val="18"/>
        </w:rPr>
        <w:t>9. W przypadku przetwarzania danych osobowych na podstawie art. 6 ust. 1 lit. a) RODO i art. 9 ust.2 lit. a) RODO uprawnieni są Państwo do cofnięcia zgody na przetwarzanie Państwa danych osobowych w każdym momencie bez wpływu na zgodność z prawem przetwarzania, którego dokonano na podstawie zgody przed jej cofnięciem.</w:t>
      </w:r>
    </w:p>
    <w:p w14:paraId="72C59330" w14:textId="77777777" w:rsidR="00B009E9" w:rsidRPr="00A221C0" w:rsidRDefault="00B009E9" w:rsidP="00B009E9">
      <w:pPr>
        <w:spacing w:after="0" w:line="23" w:lineRule="atLeast"/>
        <w:jc w:val="both"/>
        <w:rPr>
          <w:sz w:val="18"/>
          <w:szCs w:val="18"/>
        </w:rPr>
      </w:pPr>
      <w:r w:rsidRPr="00A221C0">
        <w:rPr>
          <w:sz w:val="18"/>
          <w:szCs w:val="18"/>
        </w:rPr>
        <w:t>10. Podanie przez Państwo danych osobowych jest warunkiem udostępnienia informacji publicznej w oparciu o wniosek o udzielenie informacji publicznej. Podanie przez Państwa danych osobowych jest dobrowolne. Konsekwencją niepodania danych jest brak możliwości realizacji wniosku o udostępnienie informacji publicznej.</w:t>
      </w:r>
    </w:p>
    <w:p w14:paraId="20AC7C65" w14:textId="77777777" w:rsidR="00B009E9" w:rsidRPr="00A221C0" w:rsidRDefault="00B009E9" w:rsidP="00B009E9">
      <w:pPr>
        <w:spacing w:after="0" w:line="23" w:lineRule="atLeast"/>
        <w:jc w:val="both"/>
        <w:rPr>
          <w:sz w:val="18"/>
          <w:szCs w:val="18"/>
        </w:rPr>
      </w:pPr>
      <w:r w:rsidRPr="00A221C0">
        <w:rPr>
          <w:sz w:val="18"/>
          <w:szCs w:val="18"/>
        </w:rPr>
        <w:t>11. W celu skontaktowania się z Administratorem lub realizacji Państwa praw, prosimy o kontakt z Inspektorem danych osobowych</w:t>
      </w:r>
      <w:r w:rsidRPr="00A221C0">
        <w:rPr>
          <w:b/>
          <w:sz w:val="18"/>
          <w:szCs w:val="18"/>
        </w:rPr>
        <w:t xml:space="preserve"> Śląskie Centrum Rehabilitacyjno – Uzdrowiskowe im. dr Adama Szebesty w Rabce- Zdroju spółki z ograniczoną odpowiedzialnością z siedzibą w Rabce- Zdroju</w:t>
      </w:r>
      <w:r w:rsidRPr="00A221C0">
        <w:rPr>
          <w:sz w:val="18"/>
          <w:szCs w:val="18"/>
        </w:rPr>
        <w:t xml:space="preserve"> pod adresem: </w:t>
      </w:r>
      <w:hyperlink r:id="rId4" w:history="1">
        <w:r w:rsidRPr="00A221C0">
          <w:rPr>
            <w:rStyle w:val="Hipercze"/>
            <w:sz w:val="18"/>
            <w:szCs w:val="18"/>
          </w:rPr>
          <w:t>iodo@scru.pl</w:t>
        </w:r>
      </w:hyperlink>
    </w:p>
    <w:p w14:paraId="142CEE29" w14:textId="77777777" w:rsidR="00B009E9" w:rsidRPr="00A221C0" w:rsidRDefault="00B009E9" w:rsidP="00B009E9">
      <w:pPr>
        <w:spacing w:after="0" w:line="23" w:lineRule="atLeast"/>
        <w:jc w:val="both"/>
        <w:rPr>
          <w:sz w:val="18"/>
          <w:szCs w:val="18"/>
        </w:rPr>
      </w:pPr>
    </w:p>
    <w:p w14:paraId="1AB9489A" w14:textId="77777777" w:rsidR="00B009E9" w:rsidRPr="00A221C0" w:rsidRDefault="00B009E9" w:rsidP="00B009E9">
      <w:pPr>
        <w:spacing w:after="0" w:line="23" w:lineRule="atLeast"/>
        <w:jc w:val="both"/>
        <w:rPr>
          <w:sz w:val="18"/>
          <w:szCs w:val="18"/>
        </w:rPr>
      </w:pPr>
    </w:p>
    <w:p w14:paraId="51230E24" w14:textId="77777777" w:rsidR="00B009E9" w:rsidRPr="00A221C0" w:rsidRDefault="00B009E9" w:rsidP="00B009E9">
      <w:pPr>
        <w:spacing w:after="0" w:line="23" w:lineRule="atLeast"/>
        <w:jc w:val="both"/>
        <w:rPr>
          <w:sz w:val="18"/>
          <w:szCs w:val="18"/>
        </w:rPr>
      </w:pPr>
    </w:p>
    <w:p w14:paraId="48E25EE2" w14:textId="77777777" w:rsidR="00B009E9" w:rsidRPr="00A221C0" w:rsidRDefault="00B009E9" w:rsidP="00B009E9">
      <w:pPr>
        <w:spacing w:after="0" w:line="23" w:lineRule="atLeast"/>
        <w:jc w:val="both"/>
        <w:rPr>
          <w:sz w:val="18"/>
          <w:szCs w:val="18"/>
        </w:rPr>
      </w:pPr>
    </w:p>
    <w:p w14:paraId="2F5EDBD8" w14:textId="77777777" w:rsidR="00B009E9" w:rsidRPr="00A221C0" w:rsidRDefault="00B009E9" w:rsidP="00B009E9">
      <w:pPr>
        <w:spacing w:after="0" w:line="23" w:lineRule="atLeast"/>
        <w:jc w:val="both"/>
        <w:rPr>
          <w:sz w:val="18"/>
          <w:szCs w:val="18"/>
        </w:rPr>
      </w:pPr>
    </w:p>
    <w:p w14:paraId="6524BBD8" w14:textId="77777777" w:rsidR="00B009E9" w:rsidRPr="00A221C0" w:rsidRDefault="00B009E9" w:rsidP="00B009E9">
      <w:pPr>
        <w:spacing w:after="0" w:line="23" w:lineRule="atLeast"/>
        <w:jc w:val="both"/>
        <w:rPr>
          <w:sz w:val="18"/>
          <w:szCs w:val="18"/>
        </w:rPr>
      </w:pPr>
    </w:p>
    <w:p w14:paraId="4D472728" w14:textId="77777777" w:rsidR="00B009E9" w:rsidRPr="00A221C0" w:rsidRDefault="00B009E9" w:rsidP="00B009E9">
      <w:pPr>
        <w:spacing w:after="0" w:line="23" w:lineRule="atLeast"/>
        <w:jc w:val="both"/>
        <w:rPr>
          <w:sz w:val="18"/>
          <w:szCs w:val="18"/>
        </w:rPr>
      </w:pPr>
    </w:p>
    <w:p w14:paraId="3DB613A1" w14:textId="77777777" w:rsidR="00B009E9" w:rsidRPr="00A221C0" w:rsidRDefault="00B009E9" w:rsidP="00B009E9">
      <w:pPr>
        <w:spacing w:after="0" w:line="23" w:lineRule="atLeast"/>
        <w:jc w:val="both"/>
        <w:rPr>
          <w:sz w:val="18"/>
          <w:szCs w:val="18"/>
        </w:rPr>
      </w:pPr>
    </w:p>
    <w:p w14:paraId="0D1BE920" w14:textId="77777777" w:rsidR="00B009E9" w:rsidRPr="00A221C0" w:rsidRDefault="00B009E9" w:rsidP="00B009E9">
      <w:pPr>
        <w:spacing w:after="0" w:line="23" w:lineRule="atLeast"/>
        <w:jc w:val="right"/>
        <w:rPr>
          <w:sz w:val="18"/>
          <w:szCs w:val="18"/>
        </w:rPr>
      </w:pPr>
      <w:r w:rsidRPr="00A221C0">
        <w:rPr>
          <w:sz w:val="18"/>
          <w:szCs w:val="18"/>
        </w:rPr>
        <w:t>.........................................................</w:t>
      </w:r>
    </w:p>
    <w:p w14:paraId="02CB17BE" w14:textId="77777777" w:rsidR="00B009E9" w:rsidRPr="00A221C0" w:rsidRDefault="00B009E9" w:rsidP="00B009E9">
      <w:pPr>
        <w:spacing w:after="0" w:line="23" w:lineRule="atLeast"/>
        <w:jc w:val="right"/>
      </w:pPr>
      <w:r w:rsidRPr="00A221C0">
        <w:rPr>
          <w:sz w:val="18"/>
          <w:szCs w:val="18"/>
        </w:rPr>
        <w:t>czytelny podpis wnioskodawcy, dat</w:t>
      </w:r>
      <w:r>
        <w:rPr>
          <w:sz w:val="18"/>
          <w:szCs w:val="18"/>
        </w:rPr>
        <w:t>a</w:t>
      </w:r>
    </w:p>
    <w:p w14:paraId="445A8075" w14:textId="77777777" w:rsidR="00B009E9" w:rsidRPr="00A221C0" w:rsidRDefault="00B009E9" w:rsidP="00B009E9">
      <w:pPr>
        <w:spacing w:after="0" w:line="23" w:lineRule="atLeast"/>
      </w:pPr>
    </w:p>
    <w:p w14:paraId="5EFED754" w14:textId="77777777" w:rsidR="00B009E9" w:rsidRDefault="00B009E9" w:rsidP="00B009E9">
      <w:pPr>
        <w:spacing w:after="0" w:line="23" w:lineRule="atLeast"/>
      </w:pPr>
    </w:p>
    <w:p w14:paraId="7197A5A7" w14:textId="77777777" w:rsidR="00B009E9" w:rsidRDefault="00B009E9" w:rsidP="00B009E9">
      <w:pPr>
        <w:spacing w:after="0" w:line="23" w:lineRule="atLeast"/>
      </w:pPr>
    </w:p>
    <w:p w14:paraId="61BAE656" w14:textId="77777777" w:rsidR="00B009E9" w:rsidRDefault="00B009E9" w:rsidP="00B009E9">
      <w:pPr>
        <w:spacing w:after="0" w:line="23" w:lineRule="atLeast"/>
      </w:pPr>
    </w:p>
    <w:p w14:paraId="4FDB2566" w14:textId="77777777" w:rsidR="00A86C44" w:rsidRDefault="00A86C44"/>
    <w:sectPr w:rsidR="00A86C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9E9"/>
    <w:rsid w:val="00A86C44"/>
    <w:rsid w:val="00AF2B2E"/>
    <w:rsid w:val="00B00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82131"/>
  <w15:chartTrackingRefBased/>
  <w15:docId w15:val="{9B791323-082B-4324-9DC9-133949ACF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09E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009E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o@scr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733</Words>
  <Characters>4403</Characters>
  <Application>Microsoft Office Word</Application>
  <DocSecurity>0</DocSecurity>
  <Lines>36</Lines>
  <Paragraphs>10</Paragraphs>
  <ScaleCrop>false</ScaleCrop>
  <Company/>
  <LinksUpToDate>false</LinksUpToDate>
  <CharactersWithSpaces>5126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</dc:creator>
  <cp:keywords/>
  <dc:description/>
  <cp:lastModifiedBy>Mariola</cp:lastModifiedBy>
  <cp:revision>1</cp:revision>
  <dcterms:created xsi:type="dcterms:W3CDTF">2021-05-12T08:10:00Z</dcterms:created>
  <dcterms:modified xsi:type="dcterms:W3CDTF">2021-05-12T08:11:00Z</dcterms:modified>
</cp:coreProperties>
</file>