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781D" w14:textId="77777777" w:rsidR="00FC58D9" w:rsidRDefault="00212D28">
      <w:pPr>
        <w:pStyle w:val="Standard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Załącznik Nr 1</w:t>
      </w:r>
    </w:p>
    <w:p w14:paraId="26CFD491" w14:textId="77777777" w:rsidR="00FC58D9" w:rsidRDefault="00212D28">
      <w:pPr>
        <w:pStyle w:val="Textbody"/>
        <w:spacing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do Zarządzenia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br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Nr RZW.105.2020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br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Wójta Gminy Rudnik</w:t>
      </w:r>
    </w:p>
    <w:p w14:paraId="0E1A84F6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pl-PL"/>
        </w:rPr>
        <w:t>Właściciel gruntu</w:t>
      </w:r>
    </w:p>
    <w:p w14:paraId="2A6B9361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Imię i nazwisko …………………………………...</w:t>
      </w:r>
    </w:p>
    <w:p w14:paraId="7C01CB0C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Adres zamieszkania ……………………………..</w:t>
      </w:r>
    </w:p>
    <w:p w14:paraId="6BD79141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Numer telefonu …………………………………...</w:t>
      </w:r>
    </w:p>
    <w:p w14:paraId="47EC5B3B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pl-PL"/>
        </w:rPr>
        <w:t>Dzierżawca</w:t>
      </w:r>
    </w:p>
    <w:p w14:paraId="5174C092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Imię i nazwisko …………………………………...</w:t>
      </w:r>
    </w:p>
    <w:p w14:paraId="070C8E97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Adres zamieszkania ……………………………..</w:t>
      </w:r>
    </w:p>
    <w:p w14:paraId="07C6D967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Numer telefonu ……………………………………</w:t>
      </w:r>
    </w:p>
    <w:p w14:paraId="728EEDC7" w14:textId="77777777" w:rsidR="00FC58D9" w:rsidRDefault="00212D28">
      <w:pPr>
        <w:pStyle w:val="Textbody"/>
        <w:spacing w:line="240" w:lineRule="auto"/>
        <w:jc w:val="both"/>
      </w:pP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Urząd Gminy w Rudniku</w:t>
      </w:r>
    </w:p>
    <w:p w14:paraId="7044CF52" w14:textId="77777777" w:rsidR="00FC58D9" w:rsidRDefault="00212D28">
      <w:pPr>
        <w:pStyle w:val="Textbody"/>
        <w:spacing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  <w:t>ul. Kozielska 1</w:t>
      </w:r>
    </w:p>
    <w:p w14:paraId="1AD26983" w14:textId="77777777" w:rsidR="00FC58D9" w:rsidRDefault="00212D28">
      <w:pPr>
        <w:pStyle w:val="Textbody"/>
        <w:spacing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ab/>
        <w:t>47-411 Rudnik</w:t>
      </w:r>
    </w:p>
    <w:p w14:paraId="15268FA6" w14:textId="77777777" w:rsidR="00FC58D9" w:rsidRDefault="00FC58D9">
      <w:pPr>
        <w:pStyle w:val="Textbody"/>
        <w:jc w:val="both"/>
        <w:rPr>
          <w:rFonts w:ascii="Arial" w:eastAsia="Times New Roman" w:hAnsi="Arial" w:cs="Times New Roman"/>
          <w:lang w:eastAsia="pl-PL"/>
        </w:rPr>
      </w:pPr>
    </w:p>
    <w:p w14:paraId="03618A9B" w14:textId="77777777" w:rsidR="00FC58D9" w:rsidRDefault="00212D28">
      <w:pPr>
        <w:pStyle w:val="Textbody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WNIOSEK</w:t>
      </w:r>
    </w:p>
    <w:p w14:paraId="500F11BB" w14:textId="77777777" w:rsidR="00FC58D9" w:rsidRDefault="00212D28">
      <w:pPr>
        <w:pStyle w:val="Textbody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o potwierdzenie umowy dzierżawy gruntów rolnych na podstawie art. 28 ust 4 pkt 1 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br/>
        <w:t>ustawy o ubezpieczeniu społecznym rolników</w:t>
      </w:r>
    </w:p>
    <w:p w14:paraId="6D282054" w14:textId="77777777" w:rsidR="00FC58D9" w:rsidRDefault="00FC58D9">
      <w:pPr>
        <w:pStyle w:val="Textbody"/>
        <w:jc w:val="center"/>
        <w:rPr>
          <w:rFonts w:ascii="Arial" w:eastAsia="Times New Roman" w:hAnsi="Arial" w:cs="Times New Roman"/>
          <w:lang w:eastAsia="pl-PL"/>
        </w:rPr>
      </w:pPr>
    </w:p>
    <w:p w14:paraId="376D17D9" w14:textId="77777777" w:rsidR="00FC58D9" w:rsidRDefault="00212D28">
      <w:pPr>
        <w:pStyle w:val="Textbody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Załączając pisemna umowę dzierżawy z dnia ……………………………, wnosimy o wydanie zaświadczenia potwierdzającego zawarcie umowy dzierżawy nieruchomości rolnej położonej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  <w:t>w miejscowości ……………………………………………………………………………………………………..…obręb ……………………………………………………… nr geodezyjny ………………………………………………</w:t>
      </w:r>
    </w:p>
    <w:p w14:paraId="6F38B7DF" w14:textId="77777777" w:rsidR="00FC58D9" w:rsidRDefault="00212D28">
      <w:pPr>
        <w:pStyle w:val="Textbody"/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Zgodnie ze stanem faktycznym i prawnym oświadczam, że:</w:t>
      </w:r>
    </w:p>
    <w:p w14:paraId="6DF2D042" w14:textId="77777777" w:rsidR="00FC58D9" w:rsidRDefault="00212D28">
      <w:pPr>
        <w:pStyle w:val="Textbody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Wydzierżawiający nie prowadzi gospodarstwa rolnego.</w:t>
      </w:r>
    </w:p>
    <w:p w14:paraId="172C63B3" w14:textId="77777777" w:rsidR="00FC58D9" w:rsidRDefault="00212D28">
      <w:pPr>
        <w:pStyle w:val="Textbody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Małżonek wydzierżawiającego nie jest właścicielem / współwłaścicielem / posiadaczem gospodarstwa rolnego.</w:t>
      </w:r>
    </w:p>
    <w:p w14:paraId="1CF976E9" w14:textId="77777777" w:rsidR="00FC58D9" w:rsidRDefault="00212D28">
      <w:pPr>
        <w:pStyle w:val="Textbody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Zawarliśmy umowę dzierżawy na okres co najmniej 10 lat.</w:t>
      </w:r>
    </w:p>
    <w:p w14:paraId="29539AEB" w14:textId="77777777" w:rsidR="00FC58D9" w:rsidRDefault="00212D28">
      <w:pPr>
        <w:pStyle w:val="Textbody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Zawarliśmy umowę dzierżawy zgodnie z przepisami ustawy o ubezpieczeniu społecznym rolników.</w:t>
      </w:r>
    </w:p>
    <w:p w14:paraId="076AEDC9" w14:textId="77777777" w:rsidR="00FC58D9" w:rsidRDefault="00212D28">
      <w:pPr>
        <w:pStyle w:val="Textbody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Nieruchomość została wydzierżawiona osobie innej niż:</w:t>
      </w:r>
    </w:p>
    <w:p w14:paraId="2C30E547" w14:textId="77777777" w:rsidR="00FC58D9" w:rsidRDefault="00212D28">
      <w:pPr>
        <w:pStyle w:val="Textbody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małżonek wydzierżawiającego,</w:t>
      </w:r>
    </w:p>
    <w:p w14:paraId="6AD8A38A" w14:textId="77777777" w:rsidR="00FC58D9" w:rsidRDefault="00212D28">
      <w:pPr>
        <w:pStyle w:val="Textbody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dziecko wydzierżawiającego (własne lub przysposobione) lub małżonek tego dziecka,</w:t>
      </w:r>
    </w:p>
    <w:p w14:paraId="1406E1AB" w14:textId="77777777" w:rsidR="00FC58D9" w:rsidRDefault="00212D28">
      <w:pPr>
        <w:pStyle w:val="Textbody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osoba pozostająca we wspólnym gospodarstwie domowym z wydzierżawiającym lub jej małżonek.</w:t>
      </w:r>
    </w:p>
    <w:p w14:paraId="670C0C66" w14:textId="77777777" w:rsidR="00FC58D9" w:rsidRDefault="00FC58D9">
      <w:pPr>
        <w:pStyle w:val="Textbody"/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5444967F" w14:textId="77777777" w:rsidR="00FC58D9" w:rsidRDefault="00212D28">
      <w:pPr>
        <w:pStyle w:val="Textbody"/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  <w:t>………………………………………</w:t>
      </w:r>
    </w:p>
    <w:p w14:paraId="664E6020" w14:textId="77777777" w:rsidR="00FC58D9" w:rsidRDefault="00212D28">
      <w:pPr>
        <w:pStyle w:val="Textbody"/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Podpis Dzierżawcy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sz w:val="20"/>
          <w:szCs w:val="20"/>
          <w:lang w:eastAsia="pl-PL"/>
        </w:rPr>
        <w:tab/>
        <w:t>Podpis Wydzierżawiającego</w:t>
      </w:r>
    </w:p>
    <w:p w14:paraId="67CA8B3B" w14:textId="77777777" w:rsidR="00FC58D9" w:rsidRDefault="00212D28">
      <w:pPr>
        <w:pStyle w:val="Textbody"/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Rudnik, dnia ………………………...</w:t>
      </w:r>
    </w:p>
    <w:sectPr w:rsidR="00FC58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4C69" w14:textId="77777777" w:rsidR="006E6EFB" w:rsidRDefault="006E6EFB">
      <w:r>
        <w:separator/>
      </w:r>
    </w:p>
  </w:endnote>
  <w:endnote w:type="continuationSeparator" w:id="0">
    <w:p w14:paraId="53D81CE6" w14:textId="77777777" w:rsidR="006E6EFB" w:rsidRDefault="006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51AB" w14:textId="77777777" w:rsidR="006E6EFB" w:rsidRDefault="006E6EFB">
      <w:r>
        <w:rPr>
          <w:color w:val="000000"/>
        </w:rPr>
        <w:separator/>
      </w:r>
    </w:p>
  </w:footnote>
  <w:footnote w:type="continuationSeparator" w:id="0">
    <w:p w14:paraId="1859A9E7" w14:textId="77777777" w:rsidR="006E6EFB" w:rsidRDefault="006E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B1433"/>
    <w:multiLevelType w:val="multilevel"/>
    <w:tmpl w:val="3CFCFF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D9"/>
    <w:rsid w:val="0020329D"/>
    <w:rsid w:val="00212D28"/>
    <w:rsid w:val="0042766F"/>
    <w:rsid w:val="006E6EFB"/>
    <w:rsid w:val="007E2C83"/>
    <w:rsid w:val="009F0F27"/>
    <w:rsid w:val="00F64B75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37FC"/>
  <w15:docId w15:val="{19748CE4-85B5-40A3-851E-D7684CB0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4">
    <w:name w:val="ListLabel 4"/>
    <w:rPr>
      <w:rFonts w:cs="OpenSymbol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tkruppa</dc:creator>
  <cp:lastModifiedBy>Tomasz Kruppa</cp:lastModifiedBy>
  <cp:revision>2</cp:revision>
  <dcterms:created xsi:type="dcterms:W3CDTF">2020-10-19T10:55:00Z</dcterms:created>
  <dcterms:modified xsi:type="dcterms:W3CDTF">2020-10-19T10:55:00Z</dcterms:modified>
</cp:coreProperties>
</file>