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1DD1" w14:textId="77777777" w:rsidR="00586F13" w:rsidRPr="00586F13" w:rsidRDefault="00586F13" w:rsidP="00586F13">
      <w:pPr>
        <w:jc w:val="center"/>
        <w:rPr>
          <w:b/>
          <w:bCs/>
          <w:color w:val="EE0000"/>
        </w:rPr>
      </w:pPr>
      <w:r w:rsidRPr="00586F13">
        <w:rPr>
          <w:b/>
          <w:bCs/>
          <w:color w:val="EE0000"/>
        </w:rPr>
        <w:t>Samodzielny Publiczny Zakład Lecznictwa Ambulatoryjnego w Rudniku</w:t>
      </w:r>
      <w:r w:rsidRPr="00586F13">
        <w:rPr>
          <w:b/>
          <w:bCs/>
          <w:color w:val="EE0000"/>
        </w:rPr>
        <w:br/>
        <w:t>prowadzi Ośrodki Zdrowia w Rudniku, Grzegorzowicach oraz Punkt lekarski w Szonowicach.</w:t>
      </w:r>
    </w:p>
    <w:p w14:paraId="3AF39392" w14:textId="6EFB333A" w:rsidR="00586F13" w:rsidRPr="00586F13" w:rsidRDefault="00586F13" w:rsidP="00586F13">
      <w:pPr>
        <w:jc w:val="center"/>
        <w:rPr>
          <w:b/>
          <w:bCs/>
          <w:color w:val="EE0000"/>
        </w:rPr>
      </w:pPr>
      <w:r w:rsidRPr="00586F13">
        <w:br/>
      </w:r>
      <w:r w:rsidRPr="00586F13">
        <w:rPr>
          <w:b/>
          <w:bCs/>
          <w:color w:val="EE0000"/>
        </w:rPr>
        <w:t>OŚRODEK ZDROWIA RUDNIK Poradnia Ogólna, ul. Kozielska 2a, Rudnik</w:t>
      </w:r>
    </w:p>
    <w:p w14:paraId="2D712E2B" w14:textId="77777777" w:rsidR="00586F13" w:rsidRDefault="00586F13" w:rsidP="00586F13">
      <w:pPr>
        <w:jc w:val="center"/>
        <w:rPr>
          <w:b/>
          <w:bCs/>
          <w:color w:val="EE0000"/>
        </w:rPr>
      </w:pPr>
      <w:r w:rsidRPr="00586F13">
        <w:rPr>
          <w:b/>
          <w:bCs/>
          <w:color w:val="EE0000"/>
        </w:rPr>
        <w:t>Tel. 32/410 64 70</w:t>
      </w:r>
    </w:p>
    <w:p w14:paraId="59972446" w14:textId="02D512D9" w:rsidR="00586F13" w:rsidRDefault="00A703D7" w:rsidP="00586F13">
      <w:pPr>
        <w:jc w:val="center"/>
      </w:pPr>
      <w:r w:rsidRPr="00586F13">
        <w:rPr>
          <w:b/>
          <w:bCs/>
        </w:rPr>
        <w:t>L</w:t>
      </w:r>
      <w:r>
        <w:rPr>
          <w:b/>
          <w:bCs/>
        </w:rPr>
        <w:t>aboratorium:</w:t>
      </w:r>
      <w:r>
        <w:t xml:space="preserve"> </w:t>
      </w:r>
      <w:r w:rsidRPr="00A703D7">
        <w:rPr>
          <w:b/>
          <w:bCs/>
        </w:rPr>
        <w:t>PONIEDZIAŁEK, WTOREK, ŚRODA, CZWARTEK, PIĄTEK  7:45 – 8:45</w:t>
      </w:r>
      <w:r w:rsidRPr="00586F13">
        <w:t xml:space="preserve">  </w:t>
      </w:r>
    </w:p>
    <w:p w14:paraId="268DA0D3" w14:textId="77777777" w:rsidR="00A703D7" w:rsidRPr="00586F13" w:rsidRDefault="00A703D7" w:rsidP="00586F13">
      <w:pPr>
        <w:jc w:val="center"/>
        <w:rPr>
          <w:color w:val="EE0000"/>
        </w:rPr>
      </w:pPr>
    </w:p>
    <w:p w14:paraId="4D015FB2" w14:textId="27749245" w:rsidR="00586F13" w:rsidRPr="00586F13" w:rsidRDefault="00586F13" w:rsidP="00586F13">
      <w:pPr>
        <w:rPr>
          <w:b/>
          <w:bCs/>
        </w:rPr>
      </w:pPr>
      <w:r w:rsidRPr="00586F13">
        <w:rPr>
          <w:b/>
          <w:bCs/>
        </w:rPr>
        <w:t>Lek. med. Erlena Tesarska- lekarz medycyny rodzinnej</w:t>
      </w:r>
    </w:p>
    <w:p w14:paraId="2E99A26D" w14:textId="09ECAE90" w:rsidR="00586F13" w:rsidRDefault="00586F13" w:rsidP="00586F13">
      <w:r w:rsidRPr="00586F13">
        <w:t xml:space="preserve">• Poniedziałek  </w:t>
      </w:r>
      <w:r>
        <w:t>12:00-18:00 (od 11:00-12:00- wizyty domowe)</w:t>
      </w:r>
      <w:r w:rsidRPr="00586F13">
        <w:br/>
        <w:t>• Środa  8:</w:t>
      </w:r>
      <w:r>
        <w:t>0</w:t>
      </w:r>
      <w:r w:rsidRPr="00586F13">
        <w:t>0 – 1</w:t>
      </w:r>
      <w:r>
        <w:t>4</w:t>
      </w:r>
      <w:r w:rsidRPr="00586F13">
        <w:t>:00</w:t>
      </w:r>
      <w:r>
        <w:t xml:space="preserve"> (od14:00-15:00- wizyty domowe)</w:t>
      </w:r>
      <w:r>
        <w:br/>
      </w:r>
      <w:r w:rsidRPr="00586F13">
        <w:t>•</w:t>
      </w:r>
      <w:r>
        <w:t>Piątek</w:t>
      </w:r>
      <w:r w:rsidRPr="00586F13">
        <w:t xml:space="preserve">  8:</w:t>
      </w:r>
      <w:r>
        <w:t>0</w:t>
      </w:r>
      <w:r w:rsidRPr="00586F13">
        <w:t>0 – 1</w:t>
      </w:r>
      <w:r>
        <w:t>4</w:t>
      </w:r>
      <w:r w:rsidRPr="00586F13">
        <w:t>:00</w:t>
      </w:r>
      <w:r>
        <w:t xml:space="preserve"> (od14:00-15:00- wizyty domowe)</w:t>
      </w:r>
    </w:p>
    <w:p w14:paraId="6A04F133" w14:textId="48C0FC3E" w:rsidR="00586F13" w:rsidRPr="00586F13" w:rsidRDefault="00586F13" w:rsidP="00586F13">
      <w:r w:rsidRPr="00586F13">
        <w:br/>
      </w:r>
      <w:r w:rsidRPr="00586F13">
        <w:rPr>
          <w:b/>
          <w:bCs/>
        </w:rPr>
        <w:t>lek. med. Jolanta Marcinków- lekarz internista</w:t>
      </w:r>
    </w:p>
    <w:p w14:paraId="41FC76E8" w14:textId="26FAB854" w:rsidR="00586F13" w:rsidRPr="00586F13" w:rsidRDefault="00586F13" w:rsidP="00586F13">
      <w:r w:rsidRPr="00586F13">
        <w:t xml:space="preserve">• </w:t>
      </w:r>
      <w:r>
        <w:t>Wtorek</w:t>
      </w:r>
      <w:r w:rsidRPr="00586F13">
        <w:t xml:space="preserve">  1</w:t>
      </w:r>
      <w:r>
        <w:t>3</w:t>
      </w:r>
      <w:r w:rsidRPr="00586F13">
        <w:t>:</w:t>
      </w:r>
      <w:r>
        <w:t>0</w:t>
      </w:r>
      <w:r w:rsidRPr="00586F13">
        <w:t>0 – 1</w:t>
      </w:r>
      <w:r>
        <w:t>8</w:t>
      </w:r>
      <w:r w:rsidRPr="00586F13">
        <w:t>:</w:t>
      </w:r>
      <w:r>
        <w:t>0</w:t>
      </w:r>
      <w:r w:rsidRPr="00586F13">
        <w:t>0</w:t>
      </w:r>
      <w:r>
        <w:t xml:space="preserve"> (od 12:00-13:00- wizyty domowe)</w:t>
      </w:r>
      <w:r w:rsidRPr="00586F13">
        <w:br/>
      </w:r>
    </w:p>
    <w:p w14:paraId="69656E9A" w14:textId="3758BB5D" w:rsidR="00930EC9" w:rsidRDefault="00930EC9" w:rsidP="00586F13">
      <w:pPr>
        <w:rPr>
          <w:b/>
          <w:bCs/>
        </w:rPr>
      </w:pPr>
      <w:r>
        <w:rPr>
          <w:b/>
          <w:bCs/>
        </w:rPr>
        <w:t>Lek. Dariusz Lesik- lekarz internista</w:t>
      </w:r>
    </w:p>
    <w:p w14:paraId="64B3D113" w14:textId="15088438" w:rsidR="00930EC9" w:rsidRPr="00A93302" w:rsidRDefault="00930EC9" w:rsidP="00586F13">
      <w:pPr>
        <w:rPr>
          <w:b/>
          <w:bCs/>
        </w:rPr>
      </w:pPr>
      <w:r w:rsidRPr="00586F13">
        <w:t xml:space="preserve">• </w:t>
      </w:r>
      <w:r w:rsidR="00781523">
        <w:t>Czwartek</w:t>
      </w:r>
      <w:r w:rsidRPr="00586F13">
        <w:t xml:space="preserve">  1</w:t>
      </w:r>
      <w:r>
        <w:t>3</w:t>
      </w:r>
      <w:r w:rsidRPr="00586F13">
        <w:t>:</w:t>
      </w:r>
      <w:r>
        <w:t>0</w:t>
      </w:r>
      <w:r w:rsidRPr="00586F13">
        <w:t>0 – 1</w:t>
      </w:r>
      <w:r>
        <w:t>8</w:t>
      </w:r>
      <w:r w:rsidRPr="00586F13">
        <w:t>:</w:t>
      </w:r>
      <w:r>
        <w:t>0</w:t>
      </w:r>
      <w:r w:rsidRPr="00586F13">
        <w:t>0</w:t>
      </w:r>
      <w:r>
        <w:t xml:space="preserve"> (od 12:00-13:00- wizyty domowe)</w:t>
      </w:r>
      <w:r w:rsidR="00A93302">
        <w:rPr>
          <w:b/>
          <w:bCs/>
        </w:rPr>
        <w:br/>
      </w:r>
      <w:r w:rsidR="00586F13" w:rsidRPr="00586F13">
        <w:br/>
      </w:r>
      <w:r w:rsidR="00586F13" w:rsidRPr="00586F13">
        <w:rPr>
          <w:b/>
          <w:bCs/>
        </w:rPr>
        <w:t>lek. med. Siergiej Teplicki</w:t>
      </w:r>
      <w:r>
        <w:rPr>
          <w:b/>
          <w:bCs/>
        </w:rPr>
        <w:br/>
      </w:r>
      <w:r w:rsidR="00586F13" w:rsidRPr="00586F13">
        <w:br/>
        <w:t xml:space="preserve">• </w:t>
      </w:r>
      <w:r>
        <w:t>Wtorek</w:t>
      </w:r>
      <w:r w:rsidR="00586F13" w:rsidRPr="00586F13">
        <w:t xml:space="preserve"> </w:t>
      </w:r>
      <w:r>
        <w:t>9:00-11:30</w:t>
      </w:r>
      <w:r w:rsidR="00586F13" w:rsidRPr="00586F13">
        <w:br/>
        <w:t xml:space="preserve">• </w:t>
      </w:r>
      <w:r>
        <w:t>Czwartek 9:00-11:30</w:t>
      </w:r>
      <w:r>
        <w:br/>
      </w:r>
    </w:p>
    <w:p w14:paraId="41B3B5FB" w14:textId="57BD62F2" w:rsidR="00586F13" w:rsidRPr="009321DF" w:rsidRDefault="00586F13" w:rsidP="00586F13">
      <w:pPr>
        <w:rPr>
          <w:b/>
          <w:bCs/>
        </w:rPr>
      </w:pPr>
      <w:r w:rsidRPr="00586F13">
        <w:rPr>
          <w:b/>
          <w:bCs/>
        </w:rPr>
        <w:t>lek. med. Andrzej Halfar – lekarz w trakcie specjalizacji internistycznej</w:t>
      </w:r>
      <w:r w:rsidR="009321DF">
        <w:rPr>
          <w:b/>
          <w:bCs/>
        </w:rPr>
        <w:br/>
      </w:r>
      <w:r w:rsidR="00930EC9" w:rsidRPr="00586F13">
        <w:br/>
        <w:t>•</w:t>
      </w:r>
      <w:r w:rsidR="00930EC9">
        <w:t xml:space="preserve"> Środa 15:30-18:30</w:t>
      </w:r>
      <w:r w:rsidR="00930EC9">
        <w:br/>
      </w:r>
      <w:r w:rsidRPr="00586F13">
        <w:br/>
      </w:r>
      <w:r w:rsidRPr="00586F13">
        <w:rPr>
          <w:b/>
          <w:bCs/>
        </w:rPr>
        <w:t xml:space="preserve">lek. med. Bożena </w:t>
      </w:r>
      <w:proofErr w:type="spellStart"/>
      <w:r w:rsidRPr="00586F13">
        <w:rPr>
          <w:b/>
          <w:bCs/>
        </w:rPr>
        <w:t>Lamla</w:t>
      </w:r>
      <w:proofErr w:type="spellEnd"/>
      <w:r w:rsidRPr="00586F13">
        <w:rPr>
          <w:b/>
          <w:bCs/>
        </w:rPr>
        <w:t>-Georges – lekarz pediatra</w:t>
      </w:r>
      <w:r w:rsidR="00930EC9">
        <w:rPr>
          <w:b/>
          <w:bCs/>
        </w:rPr>
        <w:br/>
      </w:r>
      <w:r w:rsidRPr="00586F13">
        <w:br/>
        <w:t>• Poniedziałek 8:00 – 10:45</w:t>
      </w:r>
      <w:r w:rsidRPr="00586F13">
        <w:br/>
        <w:t>• Wtorek 13:00 – 14:45- dzieci zdrowe</w:t>
      </w:r>
      <w:r w:rsidR="00930EC9">
        <w:br/>
      </w:r>
      <w:r w:rsidRPr="00586F13">
        <w:t>• Wtorek 15:00 – 17:00- dzieci chore</w:t>
      </w:r>
      <w:r w:rsidRPr="00586F13">
        <w:br/>
        <w:t>• Środa 8:00 – 10:00 – dzieci chore</w:t>
      </w:r>
      <w:r w:rsidRPr="00586F13">
        <w:br/>
        <w:t>• Środa 10:00 -</w:t>
      </w:r>
      <w:r w:rsidR="00930EC9">
        <w:t xml:space="preserve"> </w:t>
      </w:r>
      <w:r w:rsidRPr="00586F13">
        <w:t>12:00 – wizyty patronażowe</w:t>
      </w:r>
    </w:p>
    <w:p w14:paraId="2659290A" w14:textId="3FC99560" w:rsidR="00586F13" w:rsidRDefault="00586F13" w:rsidP="00586F13">
      <w:bookmarkStart w:id="0" w:name="__DdeLink__122_3546366402"/>
      <w:r w:rsidRPr="00586F13">
        <w:lastRenderedPageBreak/>
        <w:t xml:space="preserve">• Czwartek </w:t>
      </w:r>
      <w:bookmarkEnd w:id="0"/>
      <w:r w:rsidR="00930EC9">
        <w:t>8:00- 10:30</w:t>
      </w:r>
      <w:r w:rsidRPr="00586F13">
        <w:br/>
        <w:t>• Piątek 8:00 – 10:45</w:t>
      </w:r>
      <w:r w:rsidR="002D258A">
        <w:br/>
      </w:r>
    </w:p>
    <w:p w14:paraId="03A74C3F" w14:textId="7AFBD189" w:rsidR="009321DF" w:rsidRDefault="00930EC9" w:rsidP="00586F13">
      <w:r w:rsidRPr="00586F13">
        <w:rPr>
          <w:b/>
          <w:bCs/>
        </w:rPr>
        <w:t xml:space="preserve">lek. med. </w:t>
      </w:r>
      <w:r>
        <w:rPr>
          <w:b/>
          <w:bCs/>
        </w:rPr>
        <w:t>Andżelika Krężel</w:t>
      </w:r>
      <w:r w:rsidRPr="00586F13">
        <w:rPr>
          <w:b/>
          <w:bCs/>
        </w:rPr>
        <w:t>– lekarz pediatra</w:t>
      </w:r>
      <w:r w:rsidR="009321DF">
        <w:rPr>
          <w:b/>
          <w:bCs/>
        </w:rPr>
        <w:br/>
      </w:r>
      <w:r w:rsidRPr="00586F13">
        <w:br/>
        <w:t xml:space="preserve">• Środa </w:t>
      </w:r>
      <w:r w:rsidR="00AF47F2">
        <w:t>15:00- 17:00</w:t>
      </w:r>
      <w:r w:rsidR="00822B90">
        <w:br/>
      </w:r>
    </w:p>
    <w:p w14:paraId="72027888" w14:textId="687F6256" w:rsidR="009321DF" w:rsidRDefault="009321DF" w:rsidP="009321DF">
      <w:r w:rsidRPr="00586F13">
        <w:rPr>
          <w:b/>
          <w:bCs/>
        </w:rPr>
        <w:t xml:space="preserve">lek. med. </w:t>
      </w:r>
      <w:r>
        <w:rPr>
          <w:b/>
          <w:bCs/>
        </w:rPr>
        <w:t>Barbara Winnicka</w:t>
      </w:r>
      <w:r w:rsidRPr="00586F13">
        <w:rPr>
          <w:b/>
          <w:bCs/>
        </w:rPr>
        <w:t>– lekarz pediatra</w:t>
      </w:r>
      <w:r>
        <w:rPr>
          <w:b/>
          <w:bCs/>
        </w:rPr>
        <w:br/>
      </w:r>
      <w:r w:rsidRPr="00586F13">
        <w:br/>
        <w:t xml:space="preserve">• </w:t>
      </w:r>
      <w:r w:rsidR="00AD3260">
        <w:t>Poniedziałek</w:t>
      </w:r>
      <w:r w:rsidRPr="00586F13">
        <w:t xml:space="preserve"> </w:t>
      </w:r>
      <w:r>
        <w:t>15:00- 17:00</w:t>
      </w:r>
    </w:p>
    <w:p w14:paraId="13B53D75" w14:textId="79EC762C" w:rsidR="00586F13" w:rsidRPr="009321DF" w:rsidRDefault="00586F13" w:rsidP="00586F13">
      <w:pPr>
        <w:rPr>
          <w:b/>
          <w:bCs/>
        </w:rPr>
      </w:pPr>
      <w:r w:rsidRPr="00586F13">
        <w:br/>
      </w:r>
      <w:r w:rsidRPr="00586F13">
        <w:rPr>
          <w:b/>
          <w:bCs/>
        </w:rPr>
        <w:t xml:space="preserve">lek. </w:t>
      </w:r>
      <w:proofErr w:type="spellStart"/>
      <w:r w:rsidRPr="00586F13">
        <w:rPr>
          <w:b/>
          <w:bCs/>
        </w:rPr>
        <w:t>med</w:t>
      </w:r>
      <w:proofErr w:type="spellEnd"/>
      <w:r w:rsidRPr="00586F13">
        <w:rPr>
          <w:b/>
          <w:bCs/>
        </w:rPr>
        <w:t xml:space="preserve"> . Jacek Wałek – lekarz otolaryngolog</w:t>
      </w:r>
      <w:r w:rsidR="00930EC9">
        <w:rPr>
          <w:b/>
          <w:bCs/>
        </w:rPr>
        <w:br/>
      </w:r>
      <w:r w:rsidRPr="00586F13">
        <w:br/>
        <w:t>• Środa 7:00 – 9 :00</w:t>
      </w:r>
      <w:r w:rsidR="00AD3260">
        <w:br/>
      </w:r>
    </w:p>
    <w:p w14:paraId="2B035B2A" w14:textId="2A43E818" w:rsidR="00586F13" w:rsidRPr="00586F13" w:rsidRDefault="00586F13" w:rsidP="00586F13">
      <w:r w:rsidRPr="00586F13">
        <w:rPr>
          <w:b/>
          <w:bCs/>
        </w:rPr>
        <w:t xml:space="preserve">lek. </w:t>
      </w:r>
      <w:proofErr w:type="spellStart"/>
      <w:r w:rsidRPr="00586F13">
        <w:rPr>
          <w:b/>
          <w:bCs/>
        </w:rPr>
        <w:t>med</w:t>
      </w:r>
      <w:proofErr w:type="spellEnd"/>
      <w:r w:rsidRPr="00586F13">
        <w:rPr>
          <w:b/>
          <w:bCs/>
        </w:rPr>
        <w:t xml:space="preserve"> . Iwona </w:t>
      </w:r>
      <w:proofErr w:type="spellStart"/>
      <w:r w:rsidRPr="00586F13">
        <w:rPr>
          <w:b/>
          <w:bCs/>
        </w:rPr>
        <w:t>Aerts</w:t>
      </w:r>
      <w:proofErr w:type="spellEnd"/>
      <w:r w:rsidRPr="00586F13">
        <w:rPr>
          <w:b/>
          <w:bCs/>
        </w:rPr>
        <w:t xml:space="preserve"> – lekarz ginekolog</w:t>
      </w:r>
      <w:r w:rsidR="00930EC9">
        <w:rPr>
          <w:b/>
          <w:bCs/>
        </w:rPr>
        <w:br/>
      </w:r>
      <w:r w:rsidRPr="00586F13">
        <w:br/>
        <w:t>Poniedziałek 13:00 – 14:30</w:t>
      </w:r>
      <w:r w:rsidRPr="00586F13">
        <w:br/>
        <w:t>Środa 13:00 – 14:30</w:t>
      </w:r>
    </w:p>
    <w:p w14:paraId="3ACD33CC" w14:textId="77777777" w:rsidR="00586F13" w:rsidRPr="00586F13" w:rsidRDefault="00586F13" w:rsidP="00586F13"/>
    <w:p w14:paraId="6D48F545" w14:textId="0A2BBAF0" w:rsidR="00586F13" w:rsidRPr="00586F13" w:rsidRDefault="00586F13" w:rsidP="00586F13">
      <w:r w:rsidRPr="00586F13">
        <w:rPr>
          <w:b/>
          <w:bCs/>
        </w:rPr>
        <w:t>lek. med. Małgorzata Komarnicka – lekarz radiolog</w:t>
      </w:r>
      <w:r w:rsidR="00930EC9">
        <w:rPr>
          <w:b/>
          <w:bCs/>
        </w:rPr>
        <w:br/>
      </w:r>
      <w:r w:rsidRPr="00586F13">
        <w:br/>
        <w:t>• Piątek 06:30 – 08:00</w:t>
      </w:r>
    </w:p>
    <w:p w14:paraId="5C4C875A" w14:textId="77777777" w:rsidR="00586F13" w:rsidRDefault="00586F13" w:rsidP="00EB5B05">
      <w:pPr>
        <w:jc w:val="center"/>
        <w:rPr>
          <w:b/>
          <w:bCs/>
          <w:color w:val="EE0000"/>
        </w:rPr>
      </w:pPr>
      <w:r w:rsidRPr="00586F13">
        <w:br/>
      </w:r>
      <w:r w:rsidRPr="00586F13">
        <w:rPr>
          <w:b/>
          <w:bCs/>
          <w:color w:val="EE0000"/>
        </w:rPr>
        <w:t>OŚRODEK ZDROWIA SZONOWICE Poradnia Ogólna, ul. Słowackiego 7, Szonowice</w:t>
      </w:r>
      <w:r w:rsidRPr="00586F13">
        <w:rPr>
          <w:color w:val="EE0000"/>
        </w:rPr>
        <w:br/>
      </w:r>
      <w:r w:rsidRPr="00586F13">
        <w:rPr>
          <w:b/>
          <w:bCs/>
          <w:color w:val="EE0000"/>
        </w:rPr>
        <w:t>Tel. 32/410 65 20</w:t>
      </w:r>
    </w:p>
    <w:p w14:paraId="7C626A6B" w14:textId="43320E57" w:rsidR="00A703D7" w:rsidRPr="00A703D7" w:rsidRDefault="00A703D7" w:rsidP="00930EC9">
      <w:pPr>
        <w:jc w:val="center"/>
        <w:rPr>
          <w:b/>
          <w:bCs/>
        </w:rPr>
      </w:pPr>
      <w:r w:rsidRPr="00A703D7">
        <w:rPr>
          <w:b/>
          <w:bCs/>
        </w:rPr>
        <w:t>Laboratorium: PONIEDZIAŁEK, ŚRODA 08:00 – 09:00</w:t>
      </w:r>
    </w:p>
    <w:p w14:paraId="6C3740F9" w14:textId="22BADAD1" w:rsidR="00416C83" w:rsidRDefault="00586F13" w:rsidP="00930EC9">
      <w:r w:rsidRPr="00586F13">
        <w:br/>
      </w:r>
      <w:r w:rsidRPr="00586F13">
        <w:rPr>
          <w:b/>
          <w:bCs/>
        </w:rPr>
        <w:t xml:space="preserve">lek. med. </w:t>
      </w:r>
      <w:r w:rsidR="00930EC9">
        <w:rPr>
          <w:b/>
          <w:bCs/>
        </w:rPr>
        <w:t>Dariusz Lesik</w:t>
      </w:r>
      <w:r w:rsidRPr="00586F13">
        <w:rPr>
          <w:b/>
          <w:bCs/>
        </w:rPr>
        <w:t xml:space="preserve"> – lekarz internista</w:t>
      </w:r>
      <w:r w:rsidR="00930EC9">
        <w:rPr>
          <w:b/>
          <w:bCs/>
        </w:rPr>
        <w:br/>
      </w:r>
      <w:r w:rsidRPr="00586F13">
        <w:br/>
        <w:t xml:space="preserve">• Poniedziałek </w:t>
      </w:r>
      <w:r w:rsidR="00930EC9">
        <w:t>9</w:t>
      </w:r>
      <w:r w:rsidRPr="00586F13">
        <w:t>:00 -1</w:t>
      </w:r>
      <w:r w:rsidR="00930EC9">
        <w:t>4</w:t>
      </w:r>
      <w:r w:rsidRPr="00586F13">
        <w:t>:00</w:t>
      </w:r>
      <w:r w:rsidR="00930EC9">
        <w:t xml:space="preserve"> (od 8:00- 9:00- wizyty domowe)</w:t>
      </w:r>
      <w:r w:rsidRPr="00586F13">
        <w:t xml:space="preserve"> </w:t>
      </w:r>
      <w:r w:rsidR="00930EC9">
        <w:br/>
      </w:r>
      <w:r w:rsidR="00930EC9" w:rsidRPr="00586F13">
        <w:t xml:space="preserve">• </w:t>
      </w:r>
      <w:r w:rsidR="00930EC9">
        <w:t>Wtorek</w:t>
      </w:r>
      <w:r w:rsidR="00930EC9" w:rsidRPr="00586F13">
        <w:t xml:space="preserve"> </w:t>
      </w:r>
      <w:r w:rsidR="009F4D31">
        <w:t>9</w:t>
      </w:r>
      <w:r w:rsidR="009F4D31" w:rsidRPr="00586F13">
        <w:t>:00 -1</w:t>
      </w:r>
      <w:r w:rsidR="009F4D31">
        <w:t>4</w:t>
      </w:r>
      <w:r w:rsidR="009F4D31" w:rsidRPr="00586F13">
        <w:t>:00</w:t>
      </w:r>
      <w:r w:rsidR="009F4D31">
        <w:t xml:space="preserve"> (od 8:00- 9:00- wizyty domowe)</w:t>
      </w:r>
      <w:r w:rsidR="00930EC9">
        <w:br/>
      </w:r>
      <w:r w:rsidR="00930EC9" w:rsidRPr="00586F13">
        <w:t xml:space="preserve">• </w:t>
      </w:r>
      <w:r w:rsidR="00930EC9">
        <w:t xml:space="preserve">Środa </w:t>
      </w:r>
      <w:r w:rsidR="009F4D31">
        <w:t>9</w:t>
      </w:r>
      <w:r w:rsidR="009F4D31" w:rsidRPr="00586F13">
        <w:t>:00 -1</w:t>
      </w:r>
      <w:r w:rsidR="009F4D31">
        <w:t>4</w:t>
      </w:r>
      <w:r w:rsidR="009F4D31" w:rsidRPr="00586F13">
        <w:t>:00</w:t>
      </w:r>
      <w:r w:rsidR="009F4D31">
        <w:t xml:space="preserve"> (od 8:00- 9:00- wizyty domowe)</w:t>
      </w:r>
      <w:r w:rsidR="00930EC9">
        <w:br/>
      </w:r>
      <w:r w:rsidR="00930EC9" w:rsidRPr="00586F13">
        <w:t xml:space="preserve">• </w:t>
      </w:r>
      <w:r w:rsidR="00930EC9">
        <w:t>Piątek</w:t>
      </w:r>
      <w:r w:rsidR="00930EC9" w:rsidRPr="00586F13">
        <w:t xml:space="preserve"> </w:t>
      </w:r>
      <w:r w:rsidR="009F4D31">
        <w:t>9</w:t>
      </w:r>
      <w:r w:rsidR="009F4D31" w:rsidRPr="00586F13">
        <w:t>:00 -1</w:t>
      </w:r>
      <w:r w:rsidR="009F4D31">
        <w:t>4</w:t>
      </w:r>
      <w:r w:rsidR="009F4D31" w:rsidRPr="00586F13">
        <w:t>:00</w:t>
      </w:r>
      <w:r w:rsidR="009F4D31">
        <w:t xml:space="preserve"> (od 8:00- 9:00- wizyty domowe)</w:t>
      </w:r>
    </w:p>
    <w:p w14:paraId="1DB2AF33" w14:textId="77777777" w:rsidR="00EB5B05" w:rsidRDefault="00EB5B05" w:rsidP="00930EC9"/>
    <w:p w14:paraId="32801610" w14:textId="77777777" w:rsidR="00AD3260" w:rsidRPr="00586F13" w:rsidRDefault="00AD3260" w:rsidP="00930EC9"/>
    <w:p w14:paraId="2386493B" w14:textId="77777777" w:rsidR="009F4D31" w:rsidRPr="00586F13" w:rsidRDefault="009F4D31" w:rsidP="009F4D31">
      <w:pPr>
        <w:rPr>
          <w:b/>
          <w:bCs/>
        </w:rPr>
      </w:pPr>
      <w:r w:rsidRPr="00586F13">
        <w:rPr>
          <w:b/>
          <w:bCs/>
        </w:rPr>
        <w:lastRenderedPageBreak/>
        <w:t>Lek. med. Erlena Tesarska- lekarz medycyny rodzinnej</w:t>
      </w:r>
    </w:p>
    <w:p w14:paraId="60686617" w14:textId="77777777" w:rsidR="009F4D31" w:rsidRDefault="009F4D31" w:rsidP="00586F13">
      <w:r w:rsidRPr="00586F13">
        <w:t xml:space="preserve">• </w:t>
      </w:r>
      <w:r>
        <w:t>Czwartek</w:t>
      </w:r>
      <w:r w:rsidRPr="00586F13">
        <w:t xml:space="preserve"> </w:t>
      </w:r>
      <w:r>
        <w:t>8</w:t>
      </w:r>
      <w:r w:rsidRPr="00586F13">
        <w:t>:00 -1</w:t>
      </w:r>
      <w:r>
        <w:t>4</w:t>
      </w:r>
      <w:r w:rsidRPr="00586F13">
        <w:t>:00</w:t>
      </w:r>
      <w:r>
        <w:t xml:space="preserve"> (od 14:00- 15:00- wizyty domowe)</w:t>
      </w:r>
      <w:r>
        <w:br/>
      </w:r>
      <w:r w:rsidR="00586F13" w:rsidRPr="00586F13">
        <w:br/>
        <w:t>Pielęgniarka w Ośrodku Zdrowia w Szonowicach przyjmuje w godzinach przyjęć lekarza.</w:t>
      </w:r>
    </w:p>
    <w:p w14:paraId="3827BE59" w14:textId="5D640032" w:rsidR="00586F13" w:rsidRDefault="00586F13" w:rsidP="009F4D31">
      <w:pPr>
        <w:jc w:val="center"/>
        <w:rPr>
          <w:b/>
          <w:bCs/>
          <w:color w:val="EE0000"/>
        </w:rPr>
      </w:pPr>
      <w:r w:rsidRPr="00586F13">
        <w:rPr>
          <w:b/>
          <w:bCs/>
          <w:color w:val="EE0000"/>
        </w:rPr>
        <w:t>OŚRODEK ZDROWIA GRZEGORZOWICE Poradnia Ogólna, ul. Młyńska 1, Grzegorzowice</w:t>
      </w:r>
      <w:r w:rsidRPr="00586F13">
        <w:rPr>
          <w:color w:val="EE0000"/>
        </w:rPr>
        <w:br/>
      </w:r>
      <w:r w:rsidRPr="00586F13">
        <w:rPr>
          <w:b/>
          <w:bCs/>
          <w:color w:val="EE0000"/>
        </w:rPr>
        <w:t>Tel. 32/410 67 29</w:t>
      </w:r>
    </w:p>
    <w:p w14:paraId="457DE232" w14:textId="65EC15DD" w:rsidR="00A703D7" w:rsidRPr="00A703D7" w:rsidRDefault="00A703D7" w:rsidP="009F4D31">
      <w:pPr>
        <w:jc w:val="center"/>
        <w:rPr>
          <w:b/>
          <w:bCs/>
          <w:color w:val="EE0000"/>
        </w:rPr>
      </w:pPr>
      <w:r w:rsidRPr="00A703D7">
        <w:rPr>
          <w:b/>
          <w:bCs/>
        </w:rPr>
        <w:t xml:space="preserve">Laboratorium:  WTOREK, CZWARTEK 08:00 – 09:00 </w:t>
      </w:r>
    </w:p>
    <w:p w14:paraId="7B5D4C57" w14:textId="77777777" w:rsidR="009F4D31" w:rsidRPr="00586F13" w:rsidRDefault="00586F13" w:rsidP="009F4D31">
      <w:r w:rsidRPr="00586F13">
        <w:br/>
      </w:r>
      <w:r w:rsidR="009F4D31" w:rsidRPr="00586F13">
        <w:rPr>
          <w:b/>
          <w:bCs/>
        </w:rPr>
        <w:t>lek. med. Jolanta Marcinków- lekarz internista</w:t>
      </w:r>
    </w:p>
    <w:p w14:paraId="25709D50" w14:textId="4F69C995" w:rsidR="0032078C" w:rsidRDefault="007C000C" w:rsidP="009F4D31">
      <w:r w:rsidRPr="00586F13">
        <w:t xml:space="preserve">• Poniedziałek </w:t>
      </w:r>
      <w:r>
        <w:t>9:00- 14:00 (od 8:00- 9:00- wizyty domowe)</w:t>
      </w:r>
      <w:r w:rsidRPr="00586F13">
        <w:br/>
        <w:t xml:space="preserve">• </w:t>
      </w:r>
      <w:r>
        <w:t>Środa</w:t>
      </w:r>
      <w:r w:rsidRPr="00586F13">
        <w:t xml:space="preserve"> 9:00 – 1</w:t>
      </w:r>
      <w:r>
        <w:t>4</w:t>
      </w:r>
      <w:r w:rsidRPr="00586F13">
        <w:t>:</w:t>
      </w:r>
      <w:r>
        <w:t>0</w:t>
      </w:r>
      <w:r w:rsidRPr="00586F13">
        <w:t>0</w:t>
      </w:r>
      <w:r>
        <w:t xml:space="preserve">  (od 8:00- 9:00- wizyty domowe)</w:t>
      </w:r>
      <w:r>
        <w:br/>
      </w:r>
      <w:r w:rsidRPr="00586F13">
        <w:t>• Czwartek 9:00 – 1</w:t>
      </w:r>
      <w:r>
        <w:t>4</w:t>
      </w:r>
      <w:r w:rsidRPr="00586F13">
        <w:t>:</w:t>
      </w:r>
      <w:r>
        <w:t>0</w:t>
      </w:r>
      <w:r w:rsidRPr="00586F13">
        <w:t>0</w:t>
      </w:r>
      <w:r>
        <w:t xml:space="preserve">  (od 8:00- 9:00- wizyty domowe)</w:t>
      </w:r>
      <w:r>
        <w:br/>
      </w:r>
      <w:r w:rsidRPr="00586F13">
        <w:t xml:space="preserve">• </w:t>
      </w:r>
      <w:r>
        <w:t>Piąte</w:t>
      </w:r>
      <w:r w:rsidRPr="00586F13">
        <w:t>k 9:00 – 1</w:t>
      </w:r>
      <w:r>
        <w:t>4</w:t>
      </w:r>
      <w:r w:rsidRPr="00586F13">
        <w:t>:</w:t>
      </w:r>
      <w:r>
        <w:t>0</w:t>
      </w:r>
      <w:r w:rsidRPr="00586F13">
        <w:t>0</w:t>
      </w:r>
      <w:r>
        <w:t xml:space="preserve">  (od 8:00- 9:00- wizyty domowe)</w:t>
      </w:r>
    </w:p>
    <w:p w14:paraId="1D135432" w14:textId="77777777" w:rsidR="0032078C" w:rsidRPr="00586F13" w:rsidRDefault="0032078C" w:rsidP="0032078C">
      <w:pPr>
        <w:jc w:val="center"/>
        <w:rPr>
          <w:color w:val="EE0000"/>
        </w:rPr>
      </w:pPr>
    </w:p>
    <w:p w14:paraId="0991C90D" w14:textId="77777777" w:rsidR="0032078C" w:rsidRPr="00586F13" w:rsidRDefault="0032078C" w:rsidP="0032078C">
      <w:pPr>
        <w:rPr>
          <w:b/>
          <w:bCs/>
        </w:rPr>
      </w:pPr>
      <w:r w:rsidRPr="00586F13">
        <w:rPr>
          <w:b/>
          <w:bCs/>
        </w:rPr>
        <w:t>Lek. med. Erlena Tesarska- lekarz medycyny rodzinnej</w:t>
      </w:r>
    </w:p>
    <w:p w14:paraId="4B3721AA" w14:textId="186128A6" w:rsidR="0032078C" w:rsidRPr="00586F13" w:rsidRDefault="0032078C" w:rsidP="0032078C">
      <w:r w:rsidRPr="00586F13">
        <w:t xml:space="preserve">• </w:t>
      </w:r>
      <w:r w:rsidR="004136B9">
        <w:t>Wtorek</w:t>
      </w:r>
      <w:r w:rsidRPr="00586F13">
        <w:t xml:space="preserve">  </w:t>
      </w:r>
      <w:r w:rsidR="00002A66">
        <w:t>8</w:t>
      </w:r>
      <w:r>
        <w:t>:00-1</w:t>
      </w:r>
      <w:r w:rsidR="00002A66">
        <w:t>4</w:t>
      </w:r>
      <w:r>
        <w:t>:00 (od 1</w:t>
      </w:r>
      <w:r w:rsidR="00002A66">
        <w:t>4</w:t>
      </w:r>
      <w:r>
        <w:t>:00-1</w:t>
      </w:r>
      <w:r w:rsidR="00002A66">
        <w:t>5</w:t>
      </w:r>
      <w:r>
        <w:t>:00- wizyty domowe)</w:t>
      </w:r>
    </w:p>
    <w:p w14:paraId="3B959266" w14:textId="5EE49502" w:rsidR="00586F13" w:rsidRDefault="00586F13" w:rsidP="00586F13">
      <w:r w:rsidRPr="00586F13">
        <w:br/>
      </w:r>
      <w:r w:rsidRPr="00586F13">
        <w:rPr>
          <w:b/>
          <w:bCs/>
        </w:rPr>
        <w:t>lek. med. Siergiej Teplicki</w:t>
      </w:r>
      <w:r w:rsidR="007C000C">
        <w:rPr>
          <w:b/>
          <w:bCs/>
        </w:rPr>
        <w:br/>
      </w:r>
      <w:r w:rsidRPr="00586F13">
        <w:br/>
        <w:t xml:space="preserve">• Poniedziałek 12:00 – 13:30 </w:t>
      </w:r>
      <w:r w:rsidRPr="00586F13">
        <w:br/>
        <w:t xml:space="preserve">• </w:t>
      </w:r>
      <w:r w:rsidR="00D821C8">
        <w:t>Środa</w:t>
      </w:r>
      <w:r w:rsidRPr="00586F13">
        <w:t xml:space="preserve"> </w:t>
      </w:r>
      <w:r w:rsidR="00D821C8">
        <w:t>12</w:t>
      </w:r>
      <w:r w:rsidRPr="00586F13">
        <w:t>:00 – 1</w:t>
      </w:r>
      <w:r w:rsidR="00D821C8">
        <w:t>4</w:t>
      </w:r>
      <w:r w:rsidRPr="00586F13">
        <w:t>:30</w:t>
      </w:r>
    </w:p>
    <w:p w14:paraId="360EEA24" w14:textId="77777777" w:rsidR="007559C1" w:rsidRDefault="007559C1" w:rsidP="00586F13"/>
    <w:p w14:paraId="2E853FAD" w14:textId="58CAB97F" w:rsidR="007559C1" w:rsidRDefault="007559C1" w:rsidP="00586F13">
      <w:pPr>
        <w:rPr>
          <w:b/>
          <w:bCs/>
        </w:rPr>
      </w:pPr>
      <w:r w:rsidRPr="007559C1">
        <w:rPr>
          <w:b/>
          <w:bCs/>
        </w:rPr>
        <w:t>lek. med. Ewa Białoskórska-Wiśniowska</w:t>
      </w:r>
    </w:p>
    <w:p w14:paraId="3887780F" w14:textId="7F5BAFD3" w:rsidR="00193C25" w:rsidRPr="004D663C" w:rsidRDefault="007559C1" w:rsidP="00586F13">
      <w:pPr>
        <w:rPr>
          <w:b/>
          <w:bCs/>
        </w:rPr>
      </w:pPr>
      <w:r w:rsidRPr="00586F13">
        <w:t xml:space="preserve">• </w:t>
      </w:r>
      <w:r>
        <w:t>Piątek</w:t>
      </w:r>
      <w:r w:rsidRPr="00586F13">
        <w:t xml:space="preserve"> </w:t>
      </w:r>
      <w:r>
        <w:t>16</w:t>
      </w:r>
      <w:r w:rsidRPr="00586F13">
        <w:t>:00 – 1</w:t>
      </w:r>
      <w:r>
        <w:t>8</w:t>
      </w:r>
      <w:r w:rsidRPr="00586F13">
        <w:t>:</w:t>
      </w:r>
      <w:r>
        <w:t>0</w:t>
      </w:r>
      <w:r w:rsidRPr="00586F13">
        <w:t>0</w:t>
      </w:r>
    </w:p>
    <w:p w14:paraId="4276D857" w14:textId="7B8C46D8" w:rsidR="00586F13" w:rsidRPr="00586F13" w:rsidRDefault="00FB3475" w:rsidP="00586F13">
      <w:r w:rsidRPr="00FB3475">
        <w:t>Ośrodek  Zdrowia w Rudniku czynny codzienne w dni robocze w godzinach od 08.00 do 18.00. Pielęgniarka w Punkcie Lekarskim w Szonowicach i w Ośrodku Zdrowia w Grzegorzowicach przyjmuje w godzinach przyjęć lekarza.</w:t>
      </w:r>
    </w:p>
    <w:p w14:paraId="7ECBD23B" w14:textId="77777777" w:rsidR="00A93302" w:rsidRDefault="00A93302" w:rsidP="00214A22">
      <w:pPr>
        <w:jc w:val="center"/>
      </w:pPr>
    </w:p>
    <w:p w14:paraId="669755F5" w14:textId="77777777" w:rsidR="00A93302" w:rsidRDefault="00A93302" w:rsidP="00214A22">
      <w:pPr>
        <w:jc w:val="center"/>
      </w:pPr>
    </w:p>
    <w:p w14:paraId="0AE1A8F8" w14:textId="77777777" w:rsidR="00A93302" w:rsidRDefault="00A93302" w:rsidP="00214A22">
      <w:pPr>
        <w:jc w:val="center"/>
      </w:pPr>
    </w:p>
    <w:p w14:paraId="60961473" w14:textId="77777777" w:rsidR="00A93302" w:rsidRDefault="00A93302" w:rsidP="00214A22">
      <w:pPr>
        <w:jc w:val="center"/>
      </w:pPr>
    </w:p>
    <w:p w14:paraId="64566149" w14:textId="0E1BEE6A" w:rsidR="00586F13" w:rsidRPr="00586F13" w:rsidRDefault="00586F13" w:rsidP="00214A22">
      <w:pPr>
        <w:jc w:val="center"/>
      </w:pPr>
      <w:r w:rsidRPr="00586F13">
        <w:lastRenderedPageBreak/>
        <w:br/>
      </w:r>
      <w:r w:rsidRPr="00586F13">
        <w:rPr>
          <w:b/>
          <w:bCs/>
        </w:rPr>
        <w:t>ADMINISTRACJA</w:t>
      </w:r>
    </w:p>
    <w:p w14:paraId="469E19D5" w14:textId="64DF919F" w:rsidR="0086509D" w:rsidRDefault="00586F13" w:rsidP="00193C25">
      <w:pPr>
        <w:jc w:val="center"/>
      </w:pPr>
      <w:r w:rsidRPr="00586F13">
        <w:t>tel. 32 410 67 77</w:t>
      </w:r>
      <w:r w:rsidRPr="00586F13">
        <w:br/>
        <w:t>e-mail; biuro@spzla-rudnik.pl</w:t>
      </w:r>
      <w:r w:rsidRPr="00586F13">
        <w:br/>
        <w:t>NIP 639 17 47 840</w:t>
      </w:r>
      <w:r w:rsidRPr="00586F13">
        <w:br/>
        <w:t>REGON 276742667</w:t>
      </w:r>
      <w:r w:rsidRPr="00586F13">
        <w:br/>
        <w:t>KRS – 0000033143</w:t>
      </w:r>
      <w:r w:rsidRPr="00586F13">
        <w:br/>
        <w:t>Numer Księgi Rejestrowej – 000000012589</w:t>
      </w:r>
      <w:r w:rsidRPr="00586F13">
        <w:br/>
        <w:t>Dyrektor zakładu: mgr Barbara Wyrobek</w:t>
      </w:r>
      <w:r w:rsidRPr="00586F13">
        <w:br/>
        <w:t>Główna księgowa: Grażyna Rugała</w:t>
      </w:r>
    </w:p>
    <w:sectPr w:rsidR="00865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228C1"/>
    <w:multiLevelType w:val="multilevel"/>
    <w:tmpl w:val="AC1EAE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652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13"/>
    <w:rsid w:val="00002A66"/>
    <w:rsid w:val="00005EF6"/>
    <w:rsid w:val="0000703F"/>
    <w:rsid w:val="00193C25"/>
    <w:rsid w:val="001F059A"/>
    <w:rsid w:val="00214A22"/>
    <w:rsid w:val="0028273E"/>
    <w:rsid w:val="00293FF1"/>
    <w:rsid w:val="002D258A"/>
    <w:rsid w:val="002F0B59"/>
    <w:rsid w:val="0032078C"/>
    <w:rsid w:val="00355DF9"/>
    <w:rsid w:val="003B6DF0"/>
    <w:rsid w:val="004136B9"/>
    <w:rsid w:val="00416C83"/>
    <w:rsid w:val="0045634F"/>
    <w:rsid w:val="004D663C"/>
    <w:rsid w:val="00586F13"/>
    <w:rsid w:val="005C56AF"/>
    <w:rsid w:val="006A4A87"/>
    <w:rsid w:val="006F09FC"/>
    <w:rsid w:val="0073535B"/>
    <w:rsid w:val="007559C1"/>
    <w:rsid w:val="00781523"/>
    <w:rsid w:val="007C000C"/>
    <w:rsid w:val="00800D7B"/>
    <w:rsid w:val="00822B90"/>
    <w:rsid w:val="0086509D"/>
    <w:rsid w:val="008C4E52"/>
    <w:rsid w:val="00930EC9"/>
    <w:rsid w:val="009321DF"/>
    <w:rsid w:val="0097214C"/>
    <w:rsid w:val="00990052"/>
    <w:rsid w:val="009F4D31"/>
    <w:rsid w:val="009F56A3"/>
    <w:rsid w:val="00A703D7"/>
    <w:rsid w:val="00A93302"/>
    <w:rsid w:val="00AA1028"/>
    <w:rsid w:val="00AD3260"/>
    <w:rsid w:val="00AF47F2"/>
    <w:rsid w:val="00AF6CF9"/>
    <w:rsid w:val="00BE3409"/>
    <w:rsid w:val="00D431DC"/>
    <w:rsid w:val="00D821C8"/>
    <w:rsid w:val="00D852E6"/>
    <w:rsid w:val="00E03844"/>
    <w:rsid w:val="00E26BA4"/>
    <w:rsid w:val="00E71450"/>
    <w:rsid w:val="00EB5B05"/>
    <w:rsid w:val="00FB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47BE"/>
  <w15:chartTrackingRefBased/>
  <w15:docId w15:val="{49C33AB2-E531-4A08-9AAD-9CB5FAFB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00586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586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586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586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586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586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586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586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586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86F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6F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6F13"/>
    <w:rPr>
      <w:b/>
      <w:bCs/>
      <w:smallCaps/>
      <w:color w:val="0F4761" w:themeColor="accent1" w:themeShade="BF"/>
      <w:spacing w:val="5"/>
    </w:rPr>
  </w:style>
  <w:style w:type="character" w:customStyle="1" w:styleId="Nagwek1Znak">
    <w:name w:val="Nagłówek 1 Znak"/>
    <w:basedOn w:val="Domylnaczcionkaakapitu"/>
    <w:uiPriority w:val="9"/>
    <w:rsid w:val="00AF6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AF6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AF6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AF6C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AF6C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AF6C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AF6C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AF6C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AF6CF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AF6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AF6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uiPriority w:val="29"/>
    <w:rsid w:val="00AF6CF9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uiPriority w:val="30"/>
    <w:rsid w:val="00AF6CF9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52574A02CBAC4CA5D4974DA670A2C7" ma:contentTypeVersion="6" ma:contentTypeDescription="Utwórz nowy dokument." ma:contentTypeScope="" ma:versionID="861dc998e1ecb8170dca08da676e256a">
  <xsd:schema xmlns:xsd="http://www.w3.org/2001/XMLSchema" xmlns:xs="http://www.w3.org/2001/XMLSchema" xmlns:p="http://schemas.microsoft.com/office/2006/metadata/properties" xmlns:ns3="a8585d00-ce86-4a12-87d6-862b109fbd96" targetNamespace="http://schemas.microsoft.com/office/2006/metadata/properties" ma:root="true" ma:fieldsID="ee5a28dd99f518824af5c063be87fe3e" ns3:_="">
    <xsd:import namespace="a8585d00-ce86-4a12-87d6-862b109fbd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85d00-ce86-4a12-87d6-862b109fb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585d00-ce86-4a12-87d6-862b109fbd96" xsi:nil="true"/>
  </documentManagement>
</p:properties>
</file>

<file path=customXml/itemProps1.xml><?xml version="1.0" encoding="utf-8"?>
<ds:datastoreItem xmlns:ds="http://schemas.openxmlformats.org/officeDocument/2006/customXml" ds:itemID="{406C67BE-0831-4803-810C-340B00A8C1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BCF105-29A4-4159-BF97-19D10FE09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85d00-ce86-4a12-87d6-862b109fb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66D12F-254D-411A-B8DB-08F5D8796AC1}">
  <ds:schemaRefs>
    <ds:schemaRef ds:uri="http://purl.org/dc/elements/1.1/"/>
    <ds:schemaRef ds:uri="http://www.w3.org/XML/1998/namespace"/>
    <ds:schemaRef ds:uri="a8585d00-ce86-4a12-87d6-862b109fbd96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Wyrobek</dc:creator>
  <cp:keywords/>
  <dc:description/>
  <cp:lastModifiedBy>Barbara Wyrobek</cp:lastModifiedBy>
  <cp:revision>2</cp:revision>
  <cp:lastPrinted>2026-02-04T13:39:00Z</cp:lastPrinted>
  <dcterms:created xsi:type="dcterms:W3CDTF">2026-02-04T13:39:00Z</dcterms:created>
  <dcterms:modified xsi:type="dcterms:W3CDTF">2026-02-04T13:39:00Z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0x0101003052574A02CBAC4CA5D4974DA670A2C7</vt:lpwstr>
  </property>
</Properties>
</file>