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531B" w14:textId="47B2A91A" w:rsidR="00852CE5" w:rsidRPr="00227BFD" w:rsidRDefault="00852CE5" w:rsidP="007D097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 xml:space="preserve">Załącznik nr 1 do </w:t>
      </w:r>
      <w:r w:rsidR="00663664">
        <w:rPr>
          <w:rFonts w:asciiTheme="minorHAnsi" w:hAnsiTheme="minorHAnsi" w:cstheme="minorHAnsi"/>
          <w:b/>
          <w:bCs/>
        </w:rPr>
        <w:t xml:space="preserve">Zapytania ofertowego </w:t>
      </w:r>
    </w:p>
    <w:p w14:paraId="3F91B0CA" w14:textId="649D2C6A" w:rsidR="00A3767D" w:rsidRPr="00227BFD" w:rsidRDefault="00A3767D" w:rsidP="0017612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77D95E09" w14:textId="3087BB79" w:rsidR="00972506" w:rsidRPr="00227BFD" w:rsidRDefault="00663664" w:rsidP="00663664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Gmina Rudnik </w:t>
      </w:r>
    </w:p>
    <w:p w14:paraId="5FC8CE63" w14:textId="77777777" w:rsidR="00663664" w:rsidRDefault="00663664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</w:p>
    <w:p w14:paraId="2F46699F" w14:textId="77777777" w:rsidR="002725A0" w:rsidRDefault="002725A0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</w:p>
    <w:p w14:paraId="47F7BDA1" w14:textId="72E7521F" w:rsidR="00852CE5" w:rsidRPr="00227BFD" w:rsidRDefault="00A3767D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FORMULARZ   OFERTY</w:t>
      </w:r>
    </w:p>
    <w:p w14:paraId="2ECE3658" w14:textId="0A8F8AC6" w:rsidR="00852CE5" w:rsidRPr="00227BFD" w:rsidRDefault="00852CE5" w:rsidP="00852C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 xml:space="preserve">              </w:t>
      </w:r>
    </w:p>
    <w:p w14:paraId="69E1FFEF" w14:textId="77777777" w:rsidR="00663664" w:rsidRPr="00663664" w:rsidRDefault="00663664" w:rsidP="000C12E5">
      <w:pPr>
        <w:pStyle w:val="Nagwek5"/>
        <w:spacing w:before="0" w:after="0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0" w:name="_Hlk62715563"/>
      <w:r w:rsidRPr="00663664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Dotyczy zapytania o cenę </w:t>
      </w:r>
    </w:p>
    <w:p w14:paraId="495C2AC4" w14:textId="4F452A98" w:rsidR="00852CE5" w:rsidRPr="00A877F7" w:rsidRDefault="00972506" w:rsidP="00A877F7">
      <w:pPr>
        <w:pStyle w:val="Nagwek5"/>
        <w:spacing w:before="0" w:after="0"/>
        <w:jc w:val="center"/>
        <w:rPr>
          <w:rFonts w:asciiTheme="minorHAnsi" w:hAnsiTheme="minorHAnsi" w:cstheme="minorHAnsi"/>
        </w:rPr>
      </w:pPr>
      <w:bookmarkStart w:id="1" w:name="_Hlk207348386"/>
      <w:r w:rsidRPr="002725A0">
        <w:rPr>
          <w:rFonts w:asciiTheme="minorHAnsi" w:hAnsiTheme="minorHAnsi" w:cstheme="minorHAnsi"/>
          <w:i w:val="0"/>
          <w:iCs w:val="0"/>
          <w:sz w:val="24"/>
          <w:szCs w:val="24"/>
        </w:rPr>
        <w:t>pn.</w:t>
      </w:r>
      <w:r w:rsidR="00663664" w:rsidRPr="00A877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bookmarkEnd w:id="0"/>
      <w:r w:rsidR="00A877F7" w:rsidRPr="00A877F7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„Modernizacja istniejącego placu zabaw w Rudniku” </w:t>
      </w:r>
    </w:p>
    <w:bookmarkEnd w:id="1"/>
    <w:p w14:paraId="75CC361D" w14:textId="77777777" w:rsidR="00E17322" w:rsidRPr="00A877F7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</w:p>
    <w:p w14:paraId="286806E3" w14:textId="77777777" w:rsidR="00DF13D2" w:rsidRDefault="00DF13D2" w:rsidP="00DF13D2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A01F9">
        <w:rPr>
          <w:rFonts w:asciiTheme="minorHAnsi" w:hAnsiTheme="minorHAnsi" w:cstheme="minorHAnsi"/>
          <w:b/>
          <w:bCs/>
        </w:rPr>
        <w:t xml:space="preserve">Oferta jest złożona przez Wykonawcę*: </w:t>
      </w:r>
    </w:p>
    <w:p w14:paraId="0E20B2F0" w14:textId="77777777" w:rsidR="00902DE8" w:rsidRPr="00902DE8" w:rsidRDefault="00902DE8" w:rsidP="00902DE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76BAF53" w14:textId="77777777" w:rsidR="002725A0" w:rsidRPr="002725A0" w:rsidRDefault="002725A0" w:rsidP="002725A0">
      <w:pPr>
        <w:spacing w:line="360" w:lineRule="auto"/>
        <w:rPr>
          <w:rFonts w:asciiTheme="minorHAnsi" w:hAnsiTheme="minorHAnsi" w:cstheme="minorHAnsi"/>
          <w:b/>
        </w:rPr>
      </w:pPr>
      <w:r w:rsidRPr="002725A0">
        <w:rPr>
          <w:rFonts w:asciiTheme="minorHAnsi" w:hAnsiTheme="minorHAnsi" w:cstheme="minorHAnsi"/>
          <w:b/>
        </w:rPr>
        <w:t xml:space="preserve">1) Zarejestrowana nazwa (firma) Wykonawcy: </w:t>
      </w:r>
      <w:r w:rsidRPr="002725A0">
        <w:rPr>
          <w:rFonts w:asciiTheme="minorHAnsi" w:hAnsiTheme="minorHAnsi" w:cstheme="minorHAnsi"/>
          <w:bCs/>
        </w:rPr>
        <w:t xml:space="preserve"> ................................................................................................................................................</w:t>
      </w:r>
    </w:p>
    <w:p w14:paraId="6931D067" w14:textId="77777777" w:rsidR="002725A0" w:rsidRPr="002725A0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725A0">
        <w:rPr>
          <w:rFonts w:asciiTheme="minorHAnsi" w:hAnsiTheme="minorHAnsi" w:cstheme="minorHAnsi"/>
          <w:lang w:val="de-DE"/>
        </w:rPr>
        <w:t xml:space="preserve">NIP/PESEL: .............................,   REGON: .............................., KRS/CEIDG: …………………...,        </w:t>
      </w:r>
    </w:p>
    <w:p w14:paraId="3714E3AC" w14:textId="77777777" w:rsidR="002725A0" w:rsidRPr="002725A0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725A0">
        <w:rPr>
          <w:rFonts w:asciiTheme="minorHAnsi" w:hAnsiTheme="minorHAnsi" w:cstheme="minorHAnsi"/>
          <w:bCs/>
        </w:rPr>
        <w:t>Zarejestrowany adres (siedziba) Wykonawcy:</w:t>
      </w:r>
    </w:p>
    <w:p w14:paraId="376F18AC" w14:textId="77777777" w:rsidR="002725A0" w:rsidRPr="002725A0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725A0">
        <w:rPr>
          <w:rFonts w:asciiTheme="minorHAnsi" w:hAnsiTheme="minorHAnsi" w:cstheme="minorHAnsi"/>
          <w:bCs/>
        </w:rPr>
        <w:t>ul. ......................................,     kod pocztowy: ......................,  miejscowość: ......................</w:t>
      </w:r>
    </w:p>
    <w:p w14:paraId="677B027C" w14:textId="3C125A7F" w:rsidR="00A877F7" w:rsidRPr="002725A0" w:rsidRDefault="002725A0" w:rsidP="002725A0">
      <w:pPr>
        <w:spacing w:line="360" w:lineRule="auto"/>
        <w:rPr>
          <w:rFonts w:asciiTheme="minorHAnsi" w:hAnsiTheme="minorHAnsi" w:cstheme="minorHAnsi"/>
          <w:b/>
          <w:bCs/>
        </w:rPr>
      </w:pPr>
      <w:r w:rsidRPr="002725A0">
        <w:rPr>
          <w:rFonts w:asciiTheme="minorHAnsi" w:hAnsiTheme="minorHAnsi" w:cstheme="minorHAnsi"/>
          <w:bCs/>
        </w:rPr>
        <w:t>powiat: ..............................,    województwo: .......................,  kraj: ………………………………..,</w:t>
      </w:r>
    </w:p>
    <w:p w14:paraId="4E3D1571" w14:textId="57C488B5" w:rsidR="00DF13D2" w:rsidRPr="005822E2" w:rsidRDefault="002725A0" w:rsidP="00DF13D2">
      <w:pPr>
        <w:rPr>
          <w:rFonts w:asciiTheme="minorHAnsi" w:hAnsiTheme="minorHAnsi" w:cstheme="minorHAnsi"/>
          <w:b/>
          <w:bCs/>
        </w:rPr>
      </w:pPr>
      <w:bookmarkStart w:id="2" w:name="_Hlk139888233"/>
      <w:r>
        <w:rPr>
          <w:rFonts w:asciiTheme="minorHAnsi" w:hAnsiTheme="minorHAnsi" w:cstheme="minorHAnsi"/>
          <w:b/>
        </w:rPr>
        <w:t>W</w:t>
      </w:r>
      <w:r w:rsidR="00DF13D2" w:rsidRPr="008F6DE3">
        <w:rPr>
          <w:rFonts w:asciiTheme="minorHAnsi" w:hAnsiTheme="minorHAnsi" w:cstheme="minorHAnsi"/>
          <w:b/>
        </w:rPr>
        <w:t xml:space="preserve"> </w:t>
      </w:r>
      <w:r w:rsidR="00DF13D2">
        <w:rPr>
          <w:rFonts w:asciiTheme="minorHAnsi" w:hAnsiTheme="minorHAnsi" w:cstheme="minorHAnsi"/>
          <w:b/>
        </w:rPr>
        <w:t>przypadku</w:t>
      </w:r>
      <w:r w:rsidR="00DF13D2" w:rsidRPr="008F6DE3">
        <w:rPr>
          <w:rFonts w:asciiTheme="minorHAnsi" w:hAnsiTheme="minorHAnsi" w:cstheme="minorHAnsi"/>
          <w:b/>
        </w:rPr>
        <w:t xml:space="preserve"> spółki cywilne</w:t>
      </w:r>
      <w:r w:rsidR="00DF13D2">
        <w:rPr>
          <w:rFonts w:asciiTheme="minorHAnsi" w:hAnsiTheme="minorHAnsi" w:cstheme="minorHAnsi"/>
          <w:b/>
        </w:rPr>
        <w:t xml:space="preserve">j należy podać wszystkie </w:t>
      </w:r>
      <w:r w:rsidR="00DF13D2">
        <w:rPr>
          <w:rFonts w:asciiTheme="minorHAnsi" w:hAnsiTheme="minorHAnsi" w:cstheme="minorHAnsi"/>
          <w:b/>
          <w:bCs/>
        </w:rPr>
        <w:t>w/w</w:t>
      </w:r>
      <w:r w:rsidR="00DF13D2">
        <w:rPr>
          <w:rFonts w:asciiTheme="minorHAnsi" w:hAnsiTheme="minorHAnsi" w:cstheme="minorHAnsi"/>
          <w:b/>
        </w:rPr>
        <w:t xml:space="preserve"> dane dotyczące każdego wspólnika, czyli cały </w:t>
      </w:r>
      <w:r w:rsidR="00DF13D2">
        <w:rPr>
          <w:rFonts w:asciiTheme="minorHAnsi" w:hAnsiTheme="minorHAnsi" w:cstheme="minorHAnsi"/>
          <w:b/>
          <w:bCs/>
        </w:rPr>
        <w:t xml:space="preserve">punkt 1) należy powtórzyć tyle razy, ilu jest wspólników </w:t>
      </w:r>
      <w:r w:rsidR="00DF13D2" w:rsidRPr="008F6DE3">
        <w:rPr>
          <w:rFonts w:asciiTheme="minorHAnsi" w:hAnsiTheme="minorHAnsi" w:cstheme="minorHAnsi"/>
          <w:b/>
        </w:rPr>
        <w:t>spółki cywilne</w:t>
      </w:r>
      <w:r w:rsidR="00DF13D2">
        <w:rPr>
          <w:rFonts w:asciiTheme="minorHAnsi" w:hAnsiTheme="minorHAnsi" w:cstheme="minorHAnsi"/>
          <w:b/>
        </w:rPr>
        <w:t>j</w:t>
      </w:r>
      <w:r w:rsidR="00DF13D2">
        <w:rPr>
          <w:rFonts w:asciiTheme="minorHAnsi" w:hAnsiTheme="minorHAnsi" w:cstheme="minorHAnsi"/>
          <w:b/>
          <w:bCs/>
        </w:rPr>
        <w:t>.</w:t>
      </w:r>
    </w:p>
    <w:bookmarkEnd w:id="2"/>
    <w:p w14:paraId="186C6BB1" w14:textId="77777777" w:rsidR="00DF13D2" w:rsidRPr="008F6DE3" w:rsidRDefault="00DF13D2" w:rsidP="00DF13D2">
      <w:pPr>
        <w:spacing w:line="360" w:lineRule="auto"/>
        <w:rPr>
          <w:rFonts w:asciiTheme="minorHAnsi" w:hAnsiTheme="minorHAnsi" w:cstheme="minorHAnsi"/>
          <w:bCs/>
        </w:rPr>
      </w:pPr>
    </w:p>
    <w:p w14:paraId="126C1E66" w14:textId="77777777" w:rsidR="00DF13D2" w:rsidRDefault="00DF13D2" w:rsidP="00DF13D2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</w:rPr>
      </w:pPr>
      <w:r w:rsidRPr="009E3C11">
        <w:rPr>
          <w:rFonts w:asciiTheme="minorHAnsi" w:hAnsiTheme="minorHAnsi" w:cstheme="minorHAnsi"/>
          <w:b/>
          <w:bCs/>
        </w:rPr>
        <w:t>Oferta jest złożona przez</w:t>
      </w:r>
      <w:r w:rsidRPr="009E3C11">
        <w:rPr>
          <w:rFonts w:asciiTheme="minorHAnsi" w:hAnsiTheme="minorHAnsi" w:cstheme="minorHAnsi"/>
        </w:rPr>
        <w:t xml:space="preserve"> </w:t>
      </w:r>
      <w:r w:rsidRPr="009E3C11">
        <w:rPr>
          <w:rFonts w:asciiTheme="minorHAnsi" w:hAnsiTheme="minorHAnsi" w:cstheme="minorHAnsi"/>
          <w:b/>
        </w:rPr>
        <w:t>Wykonawców wspólnie ubiegających się o zamówienie</w:t>
      </w:r>
      <w:r>
        <w:rPr>
          <w:rFonts w:asciiTheme="minorHAnsi" w:hAnsiTheme="minorHAnsi" w:cstheme="minorHAnsi"/>
          <w:b/>
        </w:rPr>
        <w:t xml:space="preserve"> tj.</w:t>
      </w:r>
      <w:r w:rsidRPr="009E3C1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bCs/>
        </w:rPr>
        <w:t>k</w:t>
      </w:r>
      <w:r w:rsidRPr="009E3C11">
        <w:rPr>
          <w:rFonts w:asciiTheme="minorHAnsi" w:hAnsiTheme="minorHAnsi" w:cstheme="minorHAnsi"/>
          <w:b/>
          <w:bCs/>
        </w:rPr>
        <w:t>onsorcjum składające się z firm*</w:t>
      </w:r>
      <w:r w:rsidRPr="009E3C11">
        <w:rPr>
          <w:rFonts w:asciiTheme="minorHAnsi" w:hAnsiTheme="minorHAnsi" w:cstheme="minorHAnsi"/>
          <w:b/>
        </w:rPr>
        <w:t xml:space="preserve">: </w:t>
      </w:r>
    </w:p>
    <w:p w14:paraId="06A959F2" w14:textId="77777777" w:rsidR="002725A0" w:rsidRDefault="002725A0" w:rsidP="002725A0">
      <w:pPr>
        <w:rPr>
          <w:rFonts w:asciiTheme="minorHAnsi" w:hAnsiTheme="minorHAnsi" w:cstheme="minorHAnsi"/>
          <w:b/>
        </w:rPr>
      </w:pPr>
    </w:p>
    <w:p w14:paraId="0E31A0A0" w14:textId="77777777" w:rsidR="002725A0" w:rsidRPr="00092586" w:rsidRDefault="002725A0" w:rsidP="002725A0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1) </w:t>
      </w:r>
      <w:r w:rsidRPr="00092586">
        <w:rPr>
          <w:rFonts w:asciiTheme="minorHAnsi" w:hAnsiTheme="minorHAnsi" w:cstheme="minorHAnsi"/>
          <w:b/>
        </w:rPr>
        <w:t xml:space="preserve">Zarejestrowana nazwa (firma) </w:t>
      </w:r>
      <w:r>
        <w:rPr>
          <w:rFonts w:asciiTheme="minorHAnsi" w:hAnsiTheme="minorHAnsi" w:cstheme="minorHAnsi"/>
          <w:b/>
        </w:rPr>
        <w:t>lidera</w:t>
      </w:r>
      <w:r w:rsidRPr="009E310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</w:t>
      </w:r>
      <w:r w:rsidRPr="009E3C11">
        <w:rPr>
          <w:rFonts w:asciiTheme="minorHAnsi" w:hAnsiTheme="minorHAnsi" w:cstheme="minorHAnsi"/>
          <w:b/>
          <w:bCs/>
        </w:rPr>
        <w:t>onsorcjum</w:t>
      </w:r>
      <w:r>
        <w:rPr>
          <w:rFonts w:asciiTheme="minorHAnsi" w:hAnsiTheme="minorHAnsi" w:cstheme="minorHAnsi"/>
          <w:b/>
        </w:rPr>
        <w:t xml:space="preserve">: </w:t>
      </w:r>
    </w:p>
    <w:p w14:paraId="20EBE38F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</w:t>
      </w:r>
    </w:p>
    <w:p w14:paraId="148598BA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lang w:val="de-DE"/>
        </w:rPr>
        <w:t>NIP/PESEL: .............................,   REGON: .............................., KRS/CEIDG: ………</w:t>
      </w:r>
      <w:r>
        <w:rPr>
          <w:rFonts w:asciiTheme="minorHAnsi" w:hAnsiTheme="minorHAnsi" w:cstheme="minorHAnsi"/>
          <w:lang w:val="de-DE"/>
        </w:rPr>
        <w:t>…..</w:t>
      </w:r>
      <w:r w:rsidRPr="00227BFD">
        <w:rPr>
          <w:rFonts w:asciiTheme="minorHAnsi" w:hAnsiTheme="minorHAnsi" w:cstheme="minorHAnsi"/>
          <w:lang w:val="de-DE"/>
        </w:rPr>
        <w:t xml:space="preserve">…………...        </w:t>
      </w:r>
    </w:p>
    <w:p w14:paraId="6440DEC0" w14:textId="77777777" w:rsidR="002725A0" w:rsidRPr="00F65274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F65274">
        <w:rPr>
          <w:rFonts w:asciiTheme="minorHAnsi" w:hAnsiTheme="minorHAnsi" w:cstheme="minorHAnsi"/>
          <w:bCs/>
        </w:rPr>
        <w:t>Zarejestrowany adres (siedziba) Wykonawcy:</w:t>
      </w:r>
    </w:p>
    <w:p w14:paraId="27AE5B05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ul. ......................................,     kod pocztowy: ......................,  miejscowość: .......................</w:t>
      </w:r>
    </w:p>
    <w:p w14:paraId="66E69E8A" w14:textId="77777777" w:rsidR="002725A0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powiat: ..............................,    województwo: .......................,  kraj: ………………………………..,</w:t>
      </w:r>
    </w:p>
    <w:p w14:paraId="4EC389CD" w14:textId="77777777" w:rsidR="002725A0" w:rsidRDefault="002725A0" w:rsidP="002725A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2) </w:t>
      </w:r>
      <w:r w:rsidRPr="00092586">
        <w:rPr>
          <w:rFonts w:asciiTheme="minorHAnsi" w:hAnsiTheme="minorHAnsi" w:cstheme="minorHAnsi"/>
          <w:b/>
        </w:rPr>
        <w:t xml:space="preserve">Zarejestrowana nazwa (firma) </w:t>
      </w:r>
      <w:r>
        <w:rPr>
          <w:rFonts w:asciiTheme="minorHAnsi" w:hAnsiTheme="minorHAnsi" w:cstheme="minorHAnsi"/>
          <w:b/>
        </w:rPr>
        <w:t>partnera konsorcjum:</w:t>
      </w:r>
    </w:p>
    <w:p w14:paraId="3E8A567D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...................................................</w:t>
      </w:r>
      <w:r>
        <w:rPr>
          <w:rFonts w:asciiTheme="minorHAnsi" w:hAnsiTheme="minorHAnsi" w:cstheme="minorHAnsi"/>
          <w:bCs/>
        </w:rPr>
        <w:t>.............................................................................................</w:t>
      </w:r>
    </w:p>
    <w:p w14:paraId="5C24CB28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lang w:val="de-DE"/>
        </w:rPr>
        <w:t xml:space="preserve">NIP/PESEL: .............................,   REGON: .............................., KRS/CEIDG: …………………...,        </w:t>
      </w:r>
    </w:p>
    <w:p w14:paraId="0A929DE5" w14:textId="77777777" w:rsidR="002725A0" w:rsidRPr="00F65274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F65274">
        <w:rPr>
          <w:rFonts w:asciiTheme="minorHAnsi" w:hAnsiTheme="minorHAnsi" w:cstheme="minorHAnsi"/>
          <w:bCs/>
        </w:rPr>
        <w:t>Zarejestrowany adres (siedziba) Wykonawcy:</w:t>
      </w:r>
    </w:p>
    <w:p w14:paraId="35BFFDEF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ul. ......................................,     kod pocztowy: ......................,  miejscowość: .........................</w:t>
      </w:r>
    </w:p>
    <w:p w14:paraId="217D85F4" w14:textId="77777777" w:rsidR="002725A0" w:rsidRPr="00227BFD" w:rsidRDefault="002725A0" w:rsidP="002725A0">
      <w:pPr>
        <w:spacing w:line="360" w:lineRule="auto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Cs/>
        </w:rPr>
        <w:t>powiat: ..............................,    województwo: .......................,  kraj: ………………………………..,</w:t>
      </w:r>
    </w:p>
    <w:p w14:paraId="61D8A337" w14:textId="092B51BB" w:rsidR="00DF13D2" w:rsidRPr="005822E2" w:rsidRDefault="002725A0" w:rsidP="00DF13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 </w:t>
      </w:r>
      <w:r w:rsidR="00DF13D2" w:rsidRPr="005822E2">
        <w:rPr>
          <w:rFonts w:asciiTheme="minorHAnsi" w:hAnsiTheme="minorHAnsi" w:cstheme="minorHAnsi"/>
          <w:b/>
          <w:bCs/>
        </w:rPr>
        <w:t xml:space="preserve">przypadku oferty składanej przez </w:t>
      </w:r>
      <w:r w:rsidR="00DF13D2">
        <w:rPr>
          <w:rFonts w:asciiTheme="minorHAnsi" w:hAnsiTheme="minorHAnsi" w:cstheme="minorHAnsi"/>
          <w:b/>
          <w:bCs/>
        </w:rPr>
        <w:t>k</w:t>
      </w:r>
      <w:r w:rsidR="00DF13D2" w:rsidRPr="005822E2">
        <w:rPr>
          <w:rFonts w:asciiTheme="minorHAnsi" w:hAnsiTheme="minorHAnsi" w:cstheme="minorHAnsi"/>
          <w:b/>
          <w:bCs/>
        </w:rPr>
        <w:t xml:space="preserve">onsorcjum, należy osobno podać </w:t>
      </w:r>
      <w:r w:rsidR="00DF13D2">
        <w:rPr>
          <w:rFonts w:asciiTheme="minorHAnsi" w:hAnsiTheme="minorHAnsi" w:cstheme="minorHAnsi"/>
          <w:b/>
        </w:rPr>
        <w:t>wszystkie</w:t>
      </w:r>
      <w:r w:rsidR="00DF13D2">
        <w:rPr>
          <w:rFonts w:asciiTheme="minorHAnsi" w:hAnsiTheme="minorHAnsi" w:cstheme="minorHAnsi"/>
          <w:b/>
          <w:bCs/>
        </w:rPr>
        <w:t xml:space="preserve"> </w:t>
      </w:r>
      <w:r w:rsidR="00DF13D2" w:rsidRPr="005822E2">
        <w:rPr>
          <w:rFonts w:asciiTheme="minorHAnsi" w:hAnsiTheme="minorHAnsi" w:cstheme="minorHAnsi"/>
          <w:b/>
          <w:bCs/>
        </w:rPr>
        <w:t xml:space="preserve">dane dotyczące </w:t>
      </w:r>
      <w:r w:rsidR="00DF13D2">
        <w:rPr>
          <w:rFonts w:asciiTheme="minorHAnsi" w:hAnsiTheme="minorHAnsi" w:cstheme="minorHAnsi"/>
          <w:b/>
          <w:bCs/>
        </w:rPr>
        <w:t>wszystkich partnerów</w:t>
      </w:r>
      <w:r w:rsidR="00DF13D2" w:rsidRPr="005822E2">
        <w:rPr>
          <w:rFonts w:asciiTheme="minorHAnsi" w:hAnsiTheme="minorHAnsi" w:cstheme="minorHAnsi"/>
          <w:b/>
          <w:bCs/>
        </w:rPr>
        <w:t xml:space="preserve"> </w:t>
      </w:r>
      <w:r w:rsidR="00DF13D2">
        <w:rPr>
          <w:rFonts w:asciiTheme="minorHAnsi" w:hAnsiTheme="minorHAnsi" w:cstheme="minorHAnsi"/>
          <w:b/>
          <w:bCs/>
        </w:rPr>
        <w:t>k</w:t>
      </w:r>
      <w:r w:rsidR="00DF13D2" w:rsidRPr="005822E2">
        <w:rPr>
          <w:rFonts w:asciiTheme="minorHAnsi" w:hAnsiTheme="minorHAnsi" w:cstheme="minorHAnsi"/>
          <w:b/>
          <w:bCs/>
        </w:rPr>
        <w:t>onsorcjum</w:t>
      </w:r>
      <w:r w:rsidR="00DF13D2">
        <w:rPr>
          <w:rFonts w:asciiTheme="minorHAnsi" w:hAnsiTheme="minorHAnsi" w:cstheme="minorHAnsi"/>
          <w:b/>
          <w:bCs/>
        </w:rPr>
        <w:t xml:space="preserve">, czyli cały </w:t>
      </w:r>
      <w:bookmarkStart w:id="3" w:name="_Hlk146613195"/>
      <w:r w:rsidR="00DF13D2">
        <w:rPr>
          <w:rFonts w:asciiTheme="minorHAnsi" w:hAnsiTheme="minorHAnsi" w:cstheme="minorHAnsi"/>
          <w:b/>
          <w:bCs/>
        </w:rPr>
        <w:t>w/w punkt 2) należy powtórzyć tyle razy, ilu jest partnerów k</w:t>
      </w:r>
      <w:r w:rsidR="00DF13D2" w:rsidRPr="005822E2">
        <w:rPr>
          <w:rFonts w:asciiTheme="minorHAnsi" w:hAnsiTheme="minorHAnsi" w:cstheme="minorHAnsi"/>
          <w:b/>
          <w:bCs/>
        </w:rPr>
        <w:t>onsorcjum</w:t>
      </w:r>
      <w:r w:rsidR="00DF13D2">
        <w:rPr>
          <w:rFonts w:asciiTheme="minorHAnsi" w:hAnsiTheme="minorHAnsi" w:cstheme="minorHAnsi"/>
          <w:b/>
          <w:bCs/>
        </w:rPr>
        <w:t>.</w:t>
      </w:r>
    </w:p>
    <w:bookmarkEnd w:id="3"/>
    <w:p w14:paraId="4EFA6F43" w14:textId="77777777" w:rsidR="00DF13D2" w:rsidRDefault="00DF13D2" w:rsidP="00DF13D2">
      <w:pPr>
        <w:rPr>
          <w:rFonts w:asciiTheme="minorHAnsi" w:hAnsiTheme="minorHAnsi" w:cstheme="minorHAnsi"/>
          <w:b/>
          <w:bCs/>
        </w:rPr>
      </w:pPr>
    </w:p>
    <w:p w14:paraId="788B47F6" w14:textId="77777777" w:rsidR="00DF13D2" w:rsidRDefault="00DF13D2" w:rsidP="00DF13D2">
      <w:pPr>
        <w:rPr>
          <w:rFonts w:asciiTheme="minorHAnsi" w:hAnsiTheme="minorHAnsi" w:cstheme="minorHAnsi"/>
          <w:b/>
          <w:bCs/>
        </w:rPr>
      </w:pPr>
      <w:r w:rsidRPr="005822E2">
        <w:rPr>
          <w:rFonts w:asciiTheme="minorHAnsi" w:hAnsiTheme="minorHAnsi" w:cstheme="minorHAnsi"/>
          <w:b/>
          <w:bCs/>
        </w:rPr>
        <w:t xml:space="preserve">* </w:t>
      </w:r>
      <w:r w:rsidRPr="00227BFD">
        <w:rPr>
          <w:rFonts w:asciiTheme="minorHAnsi" w:hAnsiTheme="minorHAnsi" w:cstheme="minorHAnsi"/>
          <w:b/>
          <w:bCs/>
        </w:rPr>
        <w:t>jeżeli nie dotyczy należy usunąć bądź skreślić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1254946B" w14:textId="77777777" w:rsidR="00DF13D2" w:rsidRDefault="00DF13D2" w:rsidP="00DF13D2">
      <w:pPr>
        <w:rPr>
          <w:rFonts w:asciiTheme="minorHAnsi" w:hAnsiTheme="minorHAnsi" w:cstheme="minorHAnsi"/>
          <w:i/>
        </w:rPr>
      </w:pPr>
      <w:r w:rsidRPr="00227BFD">
        <w:rPr>
          <w:rFonts w:asciiTheme="minorHAnsi" w:hAnsiTheme="minorHAnsi" w:cstheme="minorHAnsi"/>
          <w:i/>
        </w:rPr>
        <w:t xml:space="preserve">    </w:t>
      </w:r>
    </w:p>
    <w:p w14:paraId="1F2A6124" w14:textId="77777777" w:rsidR="00DF13D2" w:rsidRPr="00227BFD" w:rsidRDefault="00DF13D2" w:rsidP="00DF13D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Informacje ogólne:</w:t>
      </w:r>
    </w:p>
    <w:p w14:paraId="37DD6597" w14:textId="77777777" w:rsidR="00DF13D2" w:rsidRPr="006B33A2" w:rsidRDefault="00DF13D2" w:rsidP="00DF13D2">
      <w:pPr>
        <w:rPr>
          <w:rFonts w:asciiTheme="minorHAnsi" w:hAnsiTheme="minorHAnsi" w:cstheme="minorHAnsi"/>
        </w:rPr>
      </w:pPr>
    </w:p>
    <w:p w14:paraId="438F1E95" w14:textId="0D16F776" w:rsidR="00DF13D2" w:rsidRPr="005C3E8C" w:rsidRDefault="00DF13D2" w:rsidP="00DF13D2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5C3E8C">
        <w:rPr>
          <w:rFonts w:asciiTheme="minorHAnsi" w:hAnsiTheme="minorHAnsi" w:cstheme="minorHAnsi"/>
          <w:b/>
          <w:bCs/>
        </w:rPr>
        <w:t xml:space="preserve">Korespondencję związaną z prowadzonym </w:t>
      </w:r>
      <w:r w:rsidR="002725A0">
        <w:rPr>
          <w:rFonts w:asciiTheme="minorHAnsi" w:hAnsiTheme="minorHAnsi" w:cstheme="minorHAnsi"/>
          <w:b/>
          <w:bCs/>
        </w:rPr>
        <w:t xml:space="preserve">zapytaniem ofertowym </w:t>
      </w:r>
      <w:r w:rsidRPr="005C3E8C">
        <w:rPr>
          <w:rFonts w:asciiTheme="minorHAnsi" w:hAnsiTheme="minorHAnsi" w:cstheme="minorHAnsi"/>
          <w:b/>
          <w:bCs/>
        </w:rPr>
        <w:t>oraz ze złożoną ofertą proszę kierować na adres e-mail: ……</w:t>
      </w:r>
      <w:r>
        <w:rPr>
          <w:rFonts w:asciiTheme="minorHAnsi" w:hAnsiTheme="minorHAnsi" w:cstheme="minorHAnsi"/>
          <w:b/>
          <w:bCs/>
        </w:rPr>
        <w:t>.</w:t>
      </w:r>
      <w:r w:rsidRPr="005C3E8C">
        <w:rPr>
          <w:rFonts w:asciiTheme="minorHAnsi" w:hAnsiTheme="minorHAnsi" w:cstheme="minorHAnsi"/>
          <w:b/>
          <w:bCs/>
        </w:rPr>
        <w:t>…</w:t>
      </w:r>
      <w:r w:rsidR="002725A0">
        <w:rPr>
          <w:rFonts w:asciiTheme="minorHAnsi" w:hAnsiTheme="minorHAnsi" w:cstheme="minorHAnsi"/>
          <w:b/>
          <w:bCs/>
        </w:rPr>
        <w:t>……………………………….</w:t>
      </w:r>
    </w:p>
    <w:p w14:paraId="462BE2C4" w14:textId="0058EA19" w:rsidR="00DF13D2" w:rsidRPr="009D0E0C" w:rsidRDefault="00DF13D2" w:rsidP="005541A4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</w:rPr>
      </w:pPr>
      <w:r w:rsidRPr="009D0E0C">
        <w:rPr>
          <w:rFonts w:asciiTheme="minorHAnsi" w:hAnsiTheme="minorHAnsi" w:cstheme="minorHAnsi"/>
          <w:b/>
        </w:rPr>
        <w:t>Dane kontaktowe Wykonawcy</w:t>
      </w:r>
      <w:r w:rsidR="009D0E0C" w:rsidRPr="009D0E0C">
        <w:rPr>
          <w:rFonts w:asciiTheme="minorHAnsi" w:hAnsiTheme="minorHAnsi" w:cstheme="minorHAnsi"/>
          <w:b/>
        </w:rPr>
        <w:t xml:space="preserve"> /lub </w:t>
      </w:r>
      <w:r w:rsidRPr="009D0E0C">
        <w:rPr>
          <w:rFonts w:asciiTheme="minorHAnsi" w:eastAsia="TimesNewRomanPS-BoldMT" w:hAnsiTheme="minorHAnsi" w:cstheme="minorHAnsi"/>
        </w:rPr>
        <w:t>Pełnomocnik</w:t>
      </w:r>
      <w:r w:rsidR="009D0E0C">
        <w:rPr>
          <w:rFonts w:asciiTheme="minorHAnsi" w:eastAsia="TimesNewRomanPS-BoldMT" w:hAnsiTheme="minorHAnsi" w:cstheme="minorHAnsi"/>
        </w:rPr>
        <w:t>a</w:t>
      </w:r>
      <w:r w:rsidRPr="009D0E0C">
        <w:rPr>
          <w:rFonts w:asciiTheme="minorHAnsi" w:eastAsia="TimesNewRomanPS-BoldMT" w:hAnsiTheme="minorHAnsi" w:cstheme="minorHAnsi"/>
        </w:rPr>
        <w:t xml:space="preserve"> działający w imieniu i na rzecz Wykonawcy:</w:t>
      </w:r>
      <w:r w:rsidRPr="009D0E0C">
        <w:rPr>
          <w:rFonts w:asciiTheme="minorHAnsi" w:hAnsiTheme="minorHAnsi" w:cstheme="minorHAnsi"/>
          <w:b/>
          <w:bCs/>
        </w:rPr>
        <w:t xml:space="preserve"> </w:t>
      </w:r>
    </w:p>
    <w:p w14:paraId="1CA75298" w14:textId="77777777" w:rsidR="00DF13D2" w:rsidRDefault="00DF13D2" w:rsidP="00DF13D2">
      <w:pPr>
        <w:pStyle w:val="Akapitzlist"/>
        <w:rPr>
          <w:rFonts w:asciiTheme="minorHAnsi" w:eastAsia="TimesNewRomanPS-BoldMT" w:hAnsiTheme="minorHAnsi" w:cstheme="minorHAnsi"/>
        </w:rPr>
      </w:pPr>
      <w:r w:rsidRPr="00227BFD">
        <w:rPr>
          <w:rFonts w:asciiTheme="minorHAnsi" w:eastAsia="TimesNewRomanPS-BoldMT" w:hAnsiTheme="minorHAnsi" w:cstheme="minorHAnsi"/>
        </w:rPr>
        <w:t>imię</w:t>
      </w:r>
      <w:r>
        <w:rPr>
          <w:rFonts w:asciiTheme="minorHAnsi" w:eastAsia="TimesNewRomanPS-BoldMT" w:hAnsiTheme="minorHAnsi" w:cstheme="minorHAnsi"/>
        </w:rPr>
        <w:t xml:space="preserve"> i n</w:t>
      </w:r>
      <w:r w:rsidRPr="00227BFD">
        <w:rPr>
          <w:rFonts w:asciiTheme="minorHAnsi" w:eastAsia="TimesNewRomanPS-BoldMT" w:hAnsiTheme="minorHAnsi" w:cstheme="minorHAnsi"/>
        </w:rPr>
        <w:t>azwisko</w:t>
      </w:r>
      <w:r>
        <w:rPr>
          <w:rFonts w:asciiTheme="minorHAnsi" w:eastAsia="TimesNewRomanPS-BoldMT" w:hAnsiTheme="minorHAnsi" w:cstheme="minorHAnsi"/>
        </w:rPr>
        <w:t>:</w:t>
      </w:r>
      <w:r w:rsidRPr="00227BFD">
        <w:rPr>
          <w:rFonts w:asciiTheme="minorHAnsi" w:eastAsia="TimesNewRomanPS-BoldMT" w:hAnsiTheme="minorHAnsi" w:cstheme="minorHAnsi"/>
        </w:rPr>
        <w:t xml:space="preserve"> ..………………………………………………</w:t>
      </w:r>
    </w:p>
    <w:p w14:paraId="7412642A" w14:textId="067C00A9" w:rsidR="00DF13D2" w:rsidRDefault="00DF13D2" w:rsidP="005C0E7C">
      <w:pPr>
        <w:pStyle w:val="Akapitzlist"/>
        <w:rPr>
          <w:rFonts w:asciiTheme="minorHAnsi" w:eastAsia="TimesNewRomanPS-BoldMT" w:hAnsiTheme="minorHAnsi" w:cstheme="minorHAnsi"/>
        </w:rPr>
      </w:pPr>
      <w:r>
        <w:rPr>
          <w:rFonts w:asciiTheme="minorHAnsi" w:eastAsia="TimesNewRomanPS-BoldMT" w:hAnsiTheme="minorHAnsi" w:cstheme="minorHAnsi"/>
        </w:rPr>
        <w:t>podstawa do reprezentacji: ……………………………a</w:t>
      </w:r>
      <w:r w:rsidRPr="00227BFD">
        <w:rPr>
          <w:rFonts w:asciiTheme="minorHAnsi" w:eastAsia="TimesNewRomanPS-BoldMT" w:hAnsiTheme="minorHAnsi" w:cstheme="minorHAnsi"/>
        </w:rPr>
        <w:t>dres e</w:t>
      </w:r>
      <w:r>
        <w:rPr>
          <w:rFonts w:asciiTheme="minorHAnsi" w:eastAsia="TimesNewRomanPS-BoldMT" w:hAnsiTheme="minorHAnsi" w:cstheme="minorHAnsi"/>
        </w:rPr>
        <w:t>-</w:t>
      </w:r>
      <w:r w:rsidRPr="00227BFD">
        <w:rPr>
          <w:rFonts w:asciiTheme="minorHAnsi" w:eastAsia="TimesNewRomanPS-BoldMT" w:hAnsiTheme="minorHAnsi" w:cstheme="minorHAnsi"/>
        </w:rPr>
        <w:t>mail</w:t>
      </w:r>
      <w:r>
        <w:rPr>
          <w:rFonts w:asciiTheme="minorHAnsi" w:eastAsia="TimesNewRomanPS-BoldMT" w:hAnsiTheme="minorHAnsi" w:cstheme="minorHAnsi"/>
        </w:rPr>
        <w:t>: .</w:t>
      </w:r>
      <w:r w:rsidRPr="00227BFD">
        <w:rPr>
          <w:rFonts w:asciiTheme="minorHAnsi" w:eastAsia="TimesNewRomanPS-BoldMT" w:hAnsiTheme="minorHAnsi" w:cstheme="minorHAnsi"/>
        </w:rPr>
        <w:t>………</w:t>
      </w:r>
      <w:r>
        <w:rPr>
          <w:rFonts w:asciiTheme="minorHAnsi" w:eastAsia="TimesNewRomanPS-BoldMT" w:hAnsiTheme="minorHAnsi" w:cstheme="minorHAnsi"/>
        </w:rPr>
        <w:t>…..</w:t>
      </w:r>
      <w:r w:rsidRPr="005C3E8C">
        <w:rPr>
          <w:rFonts w:asciiTheme="minorHAnsi" w:hAnsiTheme="minorHAnsi" w:cstheme="minorHAnsi"/>
          <w:bCs/>
        </w:rPr>
        <w:t xml:space="preserve"> telefon: ....</w:t>
      </w:r>
      <w:r w:rsidR="005C0E7C">
        <w:rPr>
          <w:rFonts w:asciiTheme="minorHAnsi" w:hAnsiTheme="minorHAnsi" w:cstheme="minorHAnsi"/>
          <w:bCs/>
        </w:rPr>
        <w:t>.....</w:t>
      </w:r>
    </w:p>
    <w:p w14:paraId="0099919A" w14:textId="77777777" w:rsidR="00DF13D2" w:rsidRPr="00227BFD" w:rsidRDefault="00DF13D2" w:rsidP="00DF13D2">
      <w:pPr>
        <w:pStyle w:val="Akapitzlist"/>
        <w:rPr>
          <w:rFonts w:asciiTheme="minorHAnsi" w:eastAsia="TimesNewRomanPS-BoldMT" w:hAnsiTheme="minorHAnsi" w:cstheme="minorHAnsi"/>
        </w:rPr>
      </w:pPr>
    </w:p>
    <w:p w14:paraId="1E737B9E" w14:textId="77777777" w:rsidR="00DF13D2" w:rsidRPr="00227BFD" w:rsidRDefault="00DF13D2" w:rsidP="00DF13D2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napToGrid w:val="0"/>
          <w:lang w:eastAsia="en-US"/>
        </w:rPr>
      </w:pPr>
      <w:r w:rsidRPr="00227BFD">
        <w:rPr>
          <w:rFonts w:asciiTheme="minorHAnsi" w:hAnsiTheme="minorHAnsi" w:cstheme="minorHAnsi"/>
          <w:b/>
          <w:bCs/>
        </w:rPr>
        <w:t xml:space="preserve">Oferta </w:t>
      </w:r>
    </w:p>
    <w:p w14:paraId="066BF545" w14:textId="77777777" w:rsidR="00B150D8" w:rsidRPr="00227BFD" w:rsidRDefault="00B150D8" w:rsidP="00B150D8">
      <w:pPr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6C6F8A1F" w14:textId="620C7533" w:rsidR="00972506" w:rsidRPr="00227BFD" w:rsidRDefault="00972506" w:rsidP="009D0E0C">
      <w:pPr>
        <w:pStyle w:val="Nagwek5"/>
        <w:spacing w:before="0" w:after="0"/>
        <w:ind w:left="708" w:firstLine="57"/>
        <w:jc w:val="both"/>
        <w:rPr>
          <w:rFonts w:asciiTheme="minorHAnsi" w:eastAsiaTheme="minorHAnsi" w:hAnsiTheme="minorHAnsi" w:cstheme="minorHAnsi"/>
          <w:lang w:eastAsia="en-US"/>
        </w:rPr>
      </w:pPr>
      <w:r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 xml:space="preserve">W odpowiedzi na </w:t>
      </w:r>
      <w:r w:rsidR="009D0E0C"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 xml:space="preserve">zapytanie ofertowe ogłoszone na BIPIE Zamawiającego – Gminy Rudnik </w:t>
      </w:r>
      <w:r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>, do</w:t>
      </w:r>
      <w:r w:rsidR="009D0E0C"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>t.</w:t>
      </w:r>
      <w:r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 xml:space="preserve"> składania ofert </w:t>
      </w:r>
      <w:r w:rsidR="009D0E0C" w:rsidRPr="009D0E0C">
        <w:rPr>
          <w:rFonts w:asciiTheme="minorHAnsi" w:hAnsiTheme="minorHAnsi" w:cstheme="minorHAnsi"/>
          <w:b w:val="0"/>
          <w:bCs w:val="0"/>
          <w:snapToGrid w:val="0"/>
          <w:lang w:eastAsia="en-US"/>
        </w:rPr>
        <w:t xml:space="preserve">na zadanie pn. </w:t>
      </w:r>
      <w:r w:rsidR="009D0E0C" w:rsidRPr="009D0E0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„Modernizacja istniejącego placu zabaw w Rudniku” </w:t>
      </w:r>
      <w:r w:rsidR="009D0E0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oferuję wykonanie 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 przedmiotu zamówienia</w:t>
      </w:r>
      <w:r w:rsidR="00E17322" w:rsidRPr="00227BFD">
        <w:rPr>
          <w:rFonts w:asciiTheme="minorHAnsi" w:hAnsiTheme="minorHAnsi" w:cstheme="minorHAnsi"/>
          <w:snapToGrid w:val="0"/>
          <w:lang w:eastAsia="en-US"/>
        </w:rPr>
        <w:t xml:space="preserve"> 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w pełnym rzeczowym zakresie określonym w </w:t>
      </w:r>
      <w:r w:rsidR="009D0E0C">
        <w:rPr>
          <w:rFonts w:asciiTheme="minorHAnsi" w:hAnsiTheme="minorHAnsi" w:cstheme="minorHAnsi"/>
          <w:snapToGrid w:val="0"/>
          <w:lang w:eastAsia="en-US"/>
        </w:rPr>
        <w:t>opisie przedmiotu zamówienia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 (</w:t>
      </w:r>
      <w:r w:rsidR="009D0E0C">
        <w:rPr>
          <w:rFonts w:asciiTheme="minorHAnsi" w:hAnsiTheme="minorHAnsi" w:cstheme="minorHAnsi"/>
          <w:snapToGrid w:val="0"/>
          <w:lang w:eastAsia="en-US"/>
        </w:rPr>
        <w:t>OPZ</w:t>
      </w:r>
      <w:r w:rsidRPr="00227BFD">
        <w:rPr>
          <w:rFonts w:asciiTheme="minorHAnsi" w:hAnsiTheme="minorHAnsi" w:cstheme="minorHAnsi"/>
          <w:snapToGrid w:val="0"/>
          <w:lang w:eastAsia="en-US"/>
        </w:rPr>
        <w:t>),</w:t>
      </w:r>
      <w:r w:rsidR="009D0E0C">
        <w:rPr>
          <w:rFonts w:asciiTheme="minorHAnsi" w:hAnsiTheme="minorHAnsi" w:cstheme="minorHAnsi"/>
          <w:snapToGrid w:val="0"/>
          <w:lang w:eastAsia="en-US"/>
        </w:rPr>
        <w:t xml:space="preserve"> projekcie umowy </w:t>
      </w:r>
      <w:r w:rsidRPr="00227BFD">
        <w:rPr>
          <w:rFonts w:asciiTheme="minorHAnsi" w:hAnsiTheme="minorHAnsi" w:cstheme="minorHAnsi"/>
          <w:snapToGrid w:val="0"/>
          <w:lang w:eastAsia="en-US"/>
        </w:rPr>
        <w:t xml:space="preserve"> oraz zgodnie z poniższymi warunkami:</w:t>
      </w:r>
    </w:p>
    <w:p w14:paraId="162BD3AB" w14:textId="2A640131" w:rsidR="00972506" w:rsidRPr="00227BFD" w:rsidRDefault="00972506" w:rsidP="009E49E9">
      <w:pPr>
        <w:pStyle w:val="Akapitzli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</w:rPr>
      </w:pPr>
    </w:p>
    <w:p w14:paraId="46EE3277" w14:textId="77777777" w:rsidR="00365C91" w:rsidRPr="00B876B8" w:rsidRDefault="00E17322" w:rsidP="00365C9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  <w:r w:rsidRPr="00B876B8">
        <w:rPr>
          <w:rFonts w:ascii="Calibri" w:hAnsi="Calibri" w:cs="Calibri"/>
          <w:b/>
        </w:rPr>
        <w:t>Oferuj</w:t>
      </w:r>
      <w:r w:rsidR="007A264F" w:rsidRPr="00B876B8">
        <w:rPr>
          <w:rFonts w:ascii="Calibri" w:hAnsi="Calibri" w:cs="Calibri"/>
          <w:b/>
        </w:rPr>
        <w:t>ę/</w:t>
      </w:r>
      <w:r w:rsidRPr="00B876B8">
        <w:rPr>
          <w:rFonts w:ascii="Calibri" w:hAnsi="Calibri" w:cs="Calibri"/>
          <w:b/>
        </w:rPr>
        <w:t>my wykonanie całego przedmiotu zamówienia za kwotę wynagrodzenia</w:t>
      </w:r>
      <w:r w:rsidR="00042D47" w:rsidRPr="00B876B8">
        <w:rPr>
          <w:rFonts w:ascii="Calibri" w:hAnsi="Calibri" w:cs="Calibri"/>
          <w:b/>
        </w:rPr>
        <w:t xml:space="preserve"> </w:t>
      </w:r>
      <w:r w:rsidR="00365C91" w:rsidRPr="00B876B8">
        <w:rPr>
          <w:rFonts w:ascii="Calibri" w:hAnsi="Calibri" w:cs="Calibri"/>
          <w:b/>
        </w:rPr>
        <w:t>ryczałtowego:</w:t>
      </w:r>
    </w:p>
    <w:p w14:paraId="43B666EC" w14:textId="6EC192C5" w:rsidR="00E17322" w:rsidRPr="00227BFD" w:rsidRDefault="00E17322" w:rsidP="00927F11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</w:rPr>
        <w:t>wartość zamówienia (netto) ...........................................................................................</w:t>
      </w:r>
    </w:p>
    <w:p w14:paraId="22592F7A" w14:textId="77777777" w:rsidR="00F75105" w:rsidRDefault="00E17322" w:rsidP="00927F1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227BFD">
        <w:rPr>
          <w:rFonts w:asciiTheme="minorHAnsi" w:hAnsiTheme="minorHAnsi" w:cstheme="minorHAnsi"/>
        </w:rPr>
        <w:t>plus podat</w:t>
      </w:r>
      <w:r w:rsidR="00A9069A" w:rsidRPr="00227BFD">
        <w:rPr>
          <w:rFonts w:asciiTheme="minorHAnsi" w:hAnsiTheme="minorHAnsi" w:cstheme="minorHAnsi"/>
        </w:rPr>
        <w:t>e</w:t>
      </w:r>
      <w:r w:rsidRPr="00227BFD">
        <w:rPr>
          <w:rFonts w:asciiTheme="minorHAnsi" w:hAnsiTheme="minorHAnsi" w:cstheme="minorHAnsi"/>
        </w:rPr>
        <w:t>k VAT ………%  w kwocie .................................................</w:t>
      </w:r>
      <w:r w:rsidR="00F75105">
        <w:rPr>
          <w:rFonts w:asciiTheme="minorHAnsi" w:hAnsiTheme="minorHAnsi" w:cstheme="minorHAnsi"/>
        </w:rPr>
        <w:t>...............................</w:t>
      </w:r>
    </w:p>
    <w:p w14:paraId="1215816A" w14:textId="55C9E27D" w:rsidR="00E17322" w:rsidRPr="00F75105" w:rsidRDefault="00F75105" w:rsidP="00927F1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F75105">
        <w:rPr>
          <w:rFonts w:asciiTheme="minorHAnsi" w:hAnsiTheme="minorHAnsi" w:cstheme="minorHAnsi"/>
          <w:b/>
        </w:rPr>
        <w:t xml:space="preserve">razem </w:t>
      </w:r>
      <w:r w:rsidR="00E17322" w:rsidRPr="00227BFD">
        <w:rPr>
          <w:rFonts w:asciiTheme="minorHAnsi" w:hAnsiTheme="minorHAnsi" w:cstheme="minorHAnsi"/>
          <w:b/>
        </w:rPr>
        <w:t>brutto: .................................................................................................</w:t>
      </w:r>
      <w:r>
        <w:rPr>
          <w:rFonts w:asciiTheme="minorHAnsi" w:hAnsiTheme="minorHAnsi" w:cstheme="minorHAnsi"/>
          <w:b/>
        </w:rPr>
        <w:t>...........</w:t>
      </w:r>
    </w:p>
    <w:p w14:paraId="6B7DB3AD" w14:textId="0FC44E7D" w:rsidR="00C90EF7" w:rsidRDefault="00E17322" w:rsidP="00927F1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Calibri" w:hAnsi="Calibri" w:cs="Calibri"/>
          <w:lang w:eastAsia="ar-SA"/>
        </w:rPr>
      </w:pPr>
      <w:r w:rsidRPr="00227BFD">
        <w:rPr>
          <w:rFonts w:asciiTheme="minorHAnsi" w:hAnsiTheme="minorHAnsi" w:cstheme="minorHAnsi"/>
          <w:b/>
        </w:rPr>
        <w:t>słownie:...............................................................................................................</w:t>
      </w:r>
      <w:r w:rsidR="00F75105">
        <w:rPr>
          <w:rFonts w:asciiTheme="minorHAnsi" w:hAnsiTheme="minorHAnsi" w:cstheme="minorHAnsi"/>
          <w:b/>
        </w:rPr>
        <w:t>......</w:t>
      </w:r>
      <w:r w:rsidR="00C90EF7" w:rsidRPr="00015154">
        <w:rPr>
          <w:rFonts w:ascii="Calibri" w:hAnsi="Calibri" w:cs="Calibri"/>
          <w:lang w:eastAsia="ar-SA"/>
        </w:rPr>
        <w:t xml:space="preserve"> </w:t>
      </w:r>
    </w:p>
    <w:p w14:paraId="2DAC1A77" w14:textId="2EDBE4CB" w:rsidR="007E46A4" w:rsidRPr="00D511E3" w:rsidRDefault="007E46A4" w:rsidP="00927F1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Calibri" w:hAnsi="Calibri" w:cs="Calibri"/>
          <w:b/>
          <w:bCs/>
          <w:lang w:eastAsia="ar-SA"/>
        </w:rPr>
      </w:pPr>
      <w:r w:rsidRPr="00D511E3">
        <w:rPr>
          <w:rFonts w:ascii="Calibri" w:hAnsi="Calibri" w:cs="Calibri"/>
          <w:b/>
          <w:bCs/>
          <w:lang w:eastAsia="ar-SA"/>
        </w:rPr>
        <w:t>w tym:</w:t>
      </w:r>
    </w:p>
    <w:p w14:paraId="240501D0" w14:textId="77777777" w:rsidR="007E46A4" w:rsidRDefault="007E46A4" w:rsidP="00365C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eastAsia="ar-SA"/>
        </w:rPr>
      </w:pPr>
    </w:p>
    <w:tbl>
      <w:tblPr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542"/>
        <w:gridCol w:w="1442"/>
        <w:gridCol w:w="1985"/>
        <w:gridCol w:w="10"/>
        <w:gridCol w:w="1549"/>
        <w:gridCol w:w="10"/>
      </w:tblGrid>
      <w:tr w:rsidR="00D511E3" w:rsidRPr="00D511E3" w14:paraId="4CD67EA7" w14:textId="77777777" w:rsidTr="00D511E3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0BD36BCE" w14:textId="77777777" w:rsidR="00D511E3" w:rsidRPr="00D511E3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48DB7A74" w14:textId="77777777" w:rsidR="00D511E3" w:rsidRPr="00D511E3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Nazwa urządzenia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26F58BF5" w14:textId="77777777" w:rsidR="00D511E3" w:rsidRPr="00D511E3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45F4347A" w14:textId="77777777" w:rsidR="003959BB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</w:t>
            </w:r>
          </w:p>
          <w:p w14:paraId="2F9E3956" w14:textId="09EC3685" w:rsidR="00D511E3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netto urządzenia</w:t>
            </w:r>
          </w:p>
          <w:p w14:paraId="35070B59" w14:textId="083421BC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noWrap/>
            <w:vAlign w:val="center"/>
            <w:hideMark/>
          </w:tcPr>
          <w:p w14:paraId="34F0835C" w14:textId="77777777" w:rsidR="003959BB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</w:t>
            </w:r>
          </w:p>
          <w:p w14:paraId="28DED61B" w14:textId="07C8945E" w:rsidR="003959BB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  <w:p w14:paraId="6A4B2AE6" w14:textId="719CD686" w:rsidR="00D511E3" w:rsidRPr="00D511E3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dostawy i montażu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1BF2D807" w14:textId="77777777" w:rsidR="003959BB" w:rsidRDefault="00D511E3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</w:t>
            </w:r>
          </w:p>
          <w:p w14:paraId="451004B2" w14:textId="5C8593F3" w:rsid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D511E3"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  <w:p w14:paraId="60B9A407" w14:textId="6BADDE40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59BB" w:rsidRPr="00D511E3" w14:paraId="641FFF26" w14:textId="77777777" w:rsidTr="00D511E3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1183052E" w14:textId="6EF96334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6A6A6BE2" w14:textId="705FB368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0FB9A375" w14:textId="22727DD1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5FC077A0" w14:textId="1D517718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noWrap/>
            <w:vAlign w:val="center"/>
          </w:tcPr>
          <w:p w14:paraId="75BA10D6" w14:textId="52FECCBD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7E24C82A" w14:textId="2C87D255" w:rsidR="003959BB" w:rsidRPr="00D511E3" w:rsidRDefault="003959BB" w:rsidP="00D51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6=4+5</w:t>
            </w:r>
          </w:p>
        </w:tc>
      </w:tr>
      <w:tr w:rsidR="00D511E3" w:rsidRPr="00D511E3" w14:paraId="70C9F60F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ABE7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09196" w14:textId="4126C803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Rozbudowa zestawu wraz z nawierzchnią piaskową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0B13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B9ABD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2C1F66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64A0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4092CEE2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9689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8CDA0" w14:textId="3DD9CD1A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Huśtawka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integracyjna</w:t>
            </w:r>
            <w:r w:rsidR="003959BB">
              <w:rPr>
                <w:rFonts w:ascii="Calibri" w:hAnsi="Calibri" w:cs="Calibri"/>
                <w:color w:val="000000"/>
                <w:sz w:val="22"/>
                <w:szCs w:val="22"/>
              </w:rPr>
              <w:t>-wahadłowa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5461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0499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B448FC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B87F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42730A76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7969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8BA9" w14:textId="33DAE96A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Pociąg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F960E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C71C0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24A459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BCC1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7A11D000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1C3F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96C64" w14:textId="0CEE8692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Huśtawka wagowa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FE116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B0201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F8A154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1D97F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4A4EF23B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7B4D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7F0A6" w14:textId="6B0E2E8F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Sprężynka koniczynka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C234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2440B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793D34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DBA3F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16188B99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9820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BE388" w14:textId="0AAEC1C6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Sprężynka konik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C56D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6CB73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87E758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322BD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6B9EA4C0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2561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6C7F0" w14:textId="6397144C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Sprężynka kwiatek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29E4" w14:textId="605B0590" w:rsidR="00D511E3" w:rsidRPr="00D511E3" w:rsidRDefault="009D0E0C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0D24A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003F24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3353F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1ECA0FE0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450C" w14:textId="77777777" w:rsidR="00D511E3" w:rsidRPr="00D511E3" w:rsidRDefault="00D511E3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CBB65" w14:textId="1C69AE3E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Ławka z oparciem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E9F4" w14:textId="37DCD423" w:rsidR="00D511E3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534CC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973307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D60DE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59BB" w:rsidRPr="00D511E3" w14:paraId="1DC10FDA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CAC86" w14:textId="2F9317A0" w:rsidR="003959BB" w:rsidRPr="00D511E3" w:rsidRDefault="003959BB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35B89" w14:textId="06013D96" w:rsidR="003959BB" w:rsidRDefault="003959BB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Ławka z oparciem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B5BDB" w14:textId="78A44A3A" w:rsidR="003959BB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FA62C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F68FA5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1867D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7FBF56D1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FB514" w14:textId="71AE126F" w:rsidR="00D511E3" w:rsidRPr="00D511E3" w:rsidRDefault="003959BB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  <w:r w:rsidR="00D511E3"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29CA6" w14:textId="0941ED74" w:rsidR="00D511E3" w:rsidRPr="00D511E3" w:rsidRDefault="009D0E0C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Ławka bez oparcia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8B15" w14:textId="7DA5BAC5" w:rsidR="00D511E3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8B5B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2FD06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964A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59BB" w:rsidRPr="00D511E3" w14:paraId="0677A1AD" w14:textId="77777777" w:rsidTr="009D0E0C">
        <w:trPr>
          <w:gridAfter w:val="1"/>
          <w:wAfter w:w="1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35A2C" w14:textId="0D996C36" w:rsidR="003959BB" w:rsidRPr="00D511E3" w:rsidRDefault="003959BB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70074" w14:textId="165CB558" w:rsidR="003959BB" w:rsidRDefault="003959BB" w:rsidP="00D51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Ławka  bez oparcia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9645D" w14:textId="59FB148C" w:rsidR="003959BB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C384C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78A6D5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51084" w14:textId="77777777" w:rsidR="003959BB" w:rsidRPr="00D511E3" w:rsidRDefault="003959BB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60DD4B61" w14:textId="77777777" w:rsidTr="00D511E3">
        <w:trPr>
          <w:trHeight w:val="300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12E8AACD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14:paraId="02ED337F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5F4450B0" w14:textId="77777777" w:rsidTr="00D511E3">
        <w:trPr>
          <w:trHeight w:val="300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noWrap/>
            <w:vAlign w:val="bottom"/>
            <w:hideMark/>
          </w:tcPr>
          <w:p w14:paraId="24A1A395" w14:textId="4CA8AF11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Podatek VAT (</w:t>
            </w:r>
            <w:r w:rsidR="00FD6A47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80D3F5A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11E3" w:rsidRPr="00D511E3" w14:paraId="527D31EE" w14:textId="77777777" w:rsidTr="00D511E3">
        <w:trPr>
          <w:trHeight w:val="300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5AD8467A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E3">
              <w:rPr>
                <w:rFonts w:ascii="Calibri" w:hAnsi="Calibri" w:cs="Calibri"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14:paraId="3614AEA8" w14:textId="77777777" w:rsidR="00D511E3" w:rsidRPr="00D511E3" w:rsidRDefault="00D511E3" w:rsidP="00D511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FFD92DC" w14:textId="513FFA58" w:rsidR="00F45CD6" w:rsidRDefault="00F45CD6" w:rsidP="00927F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bookmarkStart w:id="4" w:name="_Hlk63155821"/>
      <w:r w:rsidRPr="00227BFD">
        <w:rPr>
          <w:rFonts w:asciiTheme="minorHAnsi" w:hAnsiTheme="minorHAnsi" w:cstheme="minorHAnsi"/>
          <w:b/>
        </w:rPr>
        <w:t xml:space="preserve">Oświadczam/Oświadczamy*, </w:t>
      </w:r>
      <w:r w:rsidRPr="00227BFD">
        <w:rPr>
          <w:rFonts w:asciiTheme="minorHAnsi" w:hAnsiTheme="minorHAnsi" w:cstheme="minorHAnsi"/>
          <w:b/>
          <w:bCs/>
        </w:rPr>
        <w:t xml:space="preserve">że </w:t>
      </w:r>
      <w:r w:rsidR="001B7A96" w:rsidRPr="00227BFD">
        <w:rPr>
          <w:rFonts w:asciiTheme="minorHAnsi" w:hAnsiTheme="minorHAnsi" w:cstheme="minorHAnsi"/>
          <w:bCs/>
        </w:rPr>
        <w:t>c</w:t>
      </w:r>
      <w:r w:rsidRPr="00227BFD">
        <w:rPr>
          <w:rFonts w:asciiTheme="minorHAnsi" w:hAnsiTheme="minorHAnsi" w:cstheme="minorHAnsi"/>
          <w:bCs/>
        </w:rPr>
        <w:t xml:space="preserve">ena oferty brutto określona w ust. 1 jest ceną ostateczną obejmującą wszystkie koszty i składniki niezbędne do wykonania całego </w:t>
      </w:r>
      <w:r w:rsidRPr="00557F4C">
        <w:rPr>
          <w:rFonts w:asciiTheme="minorHAnsi" w:hAnsiTheme="minorHAnsi" w:cstheme="minorHAnsi"/>
          <w:bCs/>
        </w:rPr>
        <w:t>przedmiotu zamówieni</w:t>
      </w:r>
      <w:r w:rsidR="00927F11">
        <w:rPr>
          <w:rFonts w:asciiTheme="minorHAnsi" w:hAnsiTheme="minorHAnsi" w:cstheme="minorHAnsi"/>
          <w:bCs/>
        </w:rPr>
        <w:t xml:space="preserve"> określonego w zapytaniu ofertowym.</w:t>
      </w:r>
      <w:r w:rsidRPr="00557F4C">
        <w:rPr>
          <w:rFonts w:asciiTheme="minorHAnsi" w:hAnsiTheme="minorHAnsi" w:cstheme="minorHAnsi"/>
          <w:bCs/>
        </w:rPr>
        <w:t xml:space="preserve"> </w:t>
      </w:r>
    </w:p>
    <w:p w14:paraId="381467EC" w14:textId="52526795" w:rsidR="00392189" w:rsidRPr="0098738F" w:rsidRDefault="007A264F" w:rsidP="009233C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color w:val="EE0000"/>
          <w:u w:val="single"/>
        </w:rPr>
      </w:pPr>
      <w:bookmarkStart w:id="5" w:name="_Hlk111630140"/>
      <w:r w:rsidRPr="009233C9">
        <w:rPr>
          <w:rFonts w:asciiTheme="minorHAnsi" w:hAnsiTheme="minorHAnsi" w:cstheme="minorHAnsi"/>
          <w:b/>
        </w:rPr>
        <w:t xml:space="preserve">Oświadczam/Oświadczamy*, </w:t>
      </w:r>
      <w:r w:rsidR="00055E63" w:rsidRPr="0098738F">
        <w:rPr>
          <w:rFonts w:asciiTheme="minorHAnsi" w:hAnsiTheme="minorHAnsi" w:cstheme="minorHAnsi"/>
          <w:b/>
          <w:bCs/>
          <w:color w:val="EE0000"/>
        </w:rPr>
        <w:t xml:space="preserve">że </w:t>
      </w:r>
      <w:bookmarkEnd w:id="4"/>
      <w:bookmarkEnd w:id="5"/>
      <w:r w:rsidR="00055E63" w:rsidRPr="0098738F">
        <w:rPr>
          <w:rFonts w:asciiTheme="minorHAnsi" w:hAnsiTheme="minorHAnsi" w:cstheme="minorHAnsi"/>
          <w:b/>
          <w:bCs/>
          <w:color w:val="EE0000"/>
        </w:rPr>
        <w:t xml:space="preserve">zamówienie zostanie wykonane w terminie: </w:t>
      </w:r>
      <w:r w:rsidR="009233C9" w:rsidRPr="0098738F">
        <w:rPr>
          <w:rFonts w:ascii="Calibri" w:hAnsi="Calibri" w:cs="Calibri"/>
          <w:b/>
          <w:bCs/>
          <w:color w:val="EE0000"/>
          <w:u w:val="single"/>
        </w:rPr>
        <w:t>do</w:t>
      </w:r>
      <w:r w:rsidR="00523BA0" w:rsidRPr="0098738F">
        <w:rPr>
          <w:rFonts w:ascii="Calibri" w:hAnsi="Calibri" w:cs="Calibri"/>
          <w:b/>
          <w:bCs/>
          <w:color w:val="EE0000"/>
          <w:u w:val="single"/>
        </w:rPr>
        <w:t xml:space="preserve"> 21 </w:t>
      </w:r>
      <w:r w:rsidR="009233C9" w:rsidRPr="0098738F">
        <w:rPr>
          <w:rFonts w:ascii="Calibri" w:hAnsi="Calibri" w:cs="Calibri"/>
          <w:b/>
          <w:bCs/>
          <w:color w:val="EE0000"/>
          <w:u w:val="single"/>
        </w:rPr>
        <w:t xml:space="preserve"> dni licząc od daty zawarcia umowy</w:t>
      </w:r>
      <w:r w:rsidR="0098738F" w:rsidRPr="0098738F">
        <w:rPr>
          <w:rFonts w:ascii="Calibri" w:hAnsi="Calibri" w:cs="Calibri"/>
          <w:b/>
          <w:bCs/>
          <w:color w:val="EE0000"/>
          <w:u w:val="single"/>
        </w:rPr>
        <w:t>, lecz nie później niż do 03.10.2025r.</w:t>
      </w:r>
      <w:r w:rsidR="0098738F">
        <w:rPr>
          <w:rFonts w:ascii="Calibri" w:hAnsi="Calibri" w:cs="Calibri"/>
          <w:b/>
          <w:bCs/>
          <w:color w:val="EE0000"/>
          <w:u w:val="single"/>
        </w:rPr>
        <w:t>(</w:t>
      </w:r>
      <w:r w:rsidR="0098738F" w:rsidRPr="0098738F">
        <w:rPr>
          <w:rFonts w:ascii="Calibri" w:hAnsi="Calibri" w:cs="Calibri"/>
          <w:b/>
          <w:bCs/>
          <w:color w:val="EE0000"/>
          <w:u w:val="single"/>
        </w:rPr>
        <w:t xml:space="preserve"> z uwagi na zawart</w:t>
      </w:r>
      <w:r w:rsidR="0098738F">
        <w:rPr>
          <w:rFonts w:ascii="Calibri" w:hAnsi="Calibri" w:cs="Calibri"/>
          <w:b/>
          <w:bCs/>
          <w:color w:val="EE0000"/>
          <w:u w:val="single"/>
        </w:rPr>
        <w:t>ą</w:t>
      </w:r>
      <w:r w:rsidR="0098738F" w:rsidRPr="0098738F">
        <w:rPr>
          <w:rFonts w:ascii="Calibri" w:hAnsi="Calibri" w:cs="Calibri"/>
          <w:b/>
          <w:bCs/>
          <w:color w:val="EE0000"/>
          <w:u w:val="single"/>
        </w:rPr>
        <w:t xml:space="preserve"> umowę dotacyjną , której termin rozliczenia upływa do dnia 17.10.2025r.</w:t>
      </w:r>
      <w:r w:rsidR="0098738F">
        <w:rPr>
          <w:rFonts w:ascii="Calibri" w:hAnsi="Calibri" w:cs="Calibri"/>
          <w:b/>
          <w:bCs/>
          <w:color w:val="EE0000"/>
          <w:u w:val="single"/>
        </w:rPr>
        <w:t xml:space="preserve">) </w:t>
      </w:r>
      <w:r w:rsidR="0098738F" w:rsidRPr="0098738F">
        <w:rPr>
          <w:rFonts w:ascii="Calibri" w:hAnsi="Calibri" w:cs="Calibri"/>
          <w:b/>
          <w:bCs/>
          <w:color w:val="EE0000"/>
          <w:u w:val="single"/>
        </w:rPr>
        <w:t xml:space="preserve">  </w:t>
      </w:r>
    </w:p>
    <w:p w14:paraId="2CD048A0" w14:textId="74378AA6" w:rsidR="00DA240C" w:rsidRPr="00523BA0" w:rsidRDefault="00DA240C" w:rsidP="00523BA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23BA0">
        <w:rPr>
          <w:rFonts w:asciiTheme="minorHAnsi" w:hAnsiTheme="minorHAnsi" w:cstheme="minorHAnsi"/>
          <w:b/>
          <w:bCs/>
        </w:rPr>
        <w:t>Oświadczam/Oświadczamy</w:t>
      </w:r>
      <w:r w:rsidRPr="00523BA0">
        <w:rPr>
          <w:rFonts w:asciiTheme="minorHAnsi" w:hAnsiTheme="minorHAnsi" w:cstheme="minorHAnsi"/>
          <w:bCs/>
        </w:rPr>
        <w:t>*,</w:t>
      </w:r>
      <w:r w:rsidRPr="00523BA0">
        <w:rPr>
          <w:rFonts w:asciiTheme="minorHAnsi" w:hAnsiTheme="minorHAnsi" w:cstheme="minorHAnsi"/>
        </w:rPr>
        <w:t xml:space="preserve"> że przez podwykonawców zostanie wykonany niżej wymieniony zakres zamówienia:..............................................................................</w:t>
      </w:r>
    </w:p>
    <w:p w14:paraId="4D7EF153" w14:textId="77777777" w:rsidR="00DA240C" w:rsidRDefault="00DA240C" w:rsidP="00523BA0">
      <w:pPr>
        <w:ind w:left="284"/>
        <w:jc w:val="both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</w:rPr>
        <w:t>Zamierzamy/Zamierzamy</w:t>
      </w:r>
      <w:r w:rsidRPr="00227BFD">
        <w:rPr>
          <w:rFonts w:asciiTheme="minorHAnsi" w:hAnsiTheme="minorHAnsi" w:cstheme="minorHAnsi"/>
          <w:bCs/>
        </w:rPr>
        <w:t xml:space="preserve">* </w:t>
      </w:r>
      <w:r w:rsidRPr="00227BFD">
        <w:rPr>
          <w:rFonts w:asciiTheme="minorHAnsi" w:hAnsiTheme="minorHAnsi" w:cstheme="minorHAnsi"/>
        </w:rPr>
        <w:t>powierzyć wykonanie części zamówienia następującym podwykonawcom (o ile jest to wiadome, podać firmy podwykonawców): …………………….…</w:t>
      </w:r>
      <w:r w:rsidRPr="00227BFD">
        <w:rPr>
          <w:rFonts w:asciiTheme="minorHAnsi" w:hAnsiTheme="minorHAnsi" w:cstheme="minorHAnsi"/>
          <w:b/>
        </w:rPr>
        <w:t>*</w:t>
      </w:r>
    </w:p>
    <w:p w14:paraId="3CF325D1" w14:textId="3363186F" w:rsidR="0098738F" w:rsidRDefault="0098738F" w:rsidP="0098738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8738F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świadczamy/Oświadczamy*,że udzielimy zamawiającemu łącznej rękojmi i gwarancji jakości na wykonane roboty budowlane oraz zastosowane materiały i urządzenia na okres  3 lat liczony od dnia podpisania protokołu odbioru końcowego</w:t>
      </w:r>
      <w:r w:rsidR="00EC5FFE">
        <w:rPr>
          <w:rFonts w:asciiTheme="minorHAnsi" w:hAnsiTheme="minorHAnsi" w:cstheme="minorHAnsi"/>
          <w:b/>
        </w:rPr>
        <w:t>.</w:t>
      </w:r>
    </w:p>
    <w:p w14:paraId="1FF5ECBA" w14:textId="77777777" w:rsidR="0098738F" w:rsidRPr="0098738F" w:rsidRDefault="0098738F" w:rsidP="0098738F">
      <w:pPr>
        <w:jc w:val="both"/>
        <w:rPr>
          <w:rFonts w:asciiTheme="minorHAnsi" w:hAnsiTheme="minorHAnsi" w:cstheme="minorHAnsi"/>
          <w:b/>
        </w:rPr>
      </w:pPr>
    </w:p>
    <w:p w14:paraId="10BE0A59" w14:textId="77777777" w:rsidR="0098738F" w:rsidRDefault="0098738F" w:rsidP="00523BA0">
      <w:pPr>
        <w:ind w:left="284"/>
        <w:jc w:val="both"/>
        <w:rPr>
          <w:rFonts w:asciiTheme="minorHAnsi" w:hAnsiTheme="minorHAnsi" w:cstheme="minorHAnsi"/>
          <w:b/>
        </w:rPr>
      </w:pPr>
    </w:p>
    <w:p w14:paraId="19CC3500" w14:textId="0991C175" w:rsidR="00E17322" w:rsidRPr="00227BFD" w:rsidRDefault="000C12E5" w:rsidP="00BE646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 xml:space="preserve">Oświadczenia: </w:t>
      </w:r>
    </w:p>
    <w:p w14:paraId="4A1A0A0E" w14:textId="77777777" w:rsidR="00E17322" w:rsidRPr="00227BFD" w:rsidRDefault="00E17322" w:rsidP="00E17322">
      <w:pPr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6740B79A" w14:textId="77777777" w:rsidR="00334A93" w:rsidRPr="00227BFD" w:rsidRDefault="00334A93" w:rsidP="00927F11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227BFD">
        <w:rPr>
          <w:rFonts w:asciiTheme="minorHAnsi" w:hAnsiTheme="minorHAnsi" w:cstheme="minorHAnsi"/>
          <w:b/>
        </w:rPr>
        <w:t>Oświadczam/Oświadczamy*, że wypełniłem/wypełniliśmy* obowiązki informacyjne przewidziane w art. 13 lub art. 14 RODO</w:t>
      </w:r>
      <w:r w:rsidRPr="00227BFD">
        <w:rPr>
          <w:rFonts w:asciiTheme="minorHAnsi" w:hAnsiTheme="minorHAnsi" w:cstheme="minorHAnsi"/>
          <w:b/>
          <w:vertAlign w:val="superscript"/>
        </w:rPr>
        <w:t>1)</w:t>
      </w:r>
      <w:r w:rsidRPr="00227BFD">
        <w:rPr>
          <w:rFonts w:asciiTheme="minorHAnsi" w:hAnsiTheme="minorHAnsi" w:cstheme="minorHAnsi"/>
          <w:b/>
        </w:rPr>
        <w:t xml:space="preserve"> </w:t>
      </w:r>
      <w:r w:rsidRPr="00227BFD">
        <w:rPr>
          <w:rFonts w:asciiTheme="minorHAnsi" w:hAnsiTheme="minorHAnsi" w:cstheme="minorHAnsi"/>
          <w:bCs/>
        </w:rPr>
        <w:t>wobec osób fizycznych, od których dane osobowe bezpośrednio lub pośrednio pozyskałem/pozyskaliśmy w celu ubiegania się                    o udzielenie zamówienia publicznego w niniejszym postępowaniu.*</w:t>
      </w:r>
    </w:p>
    <w:p w14:paraId="38D083E9" w14:textId="77777777" w:rsidR="00334A93" w:rsidRPr="00227BFD" w:rsidRDefault="00334A93" w:rsidP="009E49E9">
      <w:pPr>
        <w:rPr>
          <w:rFonts w:asciiTheme="minorHAnsi" w:hAnsiTheme="minorHAnsi" w:cstheme="minorHAnsi"/>
        </w:rPr>
      </w:pPr>
    </w:p>
    <w:p w14:paraId="326149E0" w14:textId="77777777" w:rsidR="00334A93" w:rsidRPr="00227BFD" w:rsidRDefault="00334A93" w:rsidP="00927F11">
      <w:pPr>
        <w:pStyle w:val="Tekstprzypisudolnego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 w:rsidRPr="00227BF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 xml:space="preserve">1) </w:t>
      </w:r>
      <w:r w:rsidRPr="00227BFD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5BF41C" w14:textId="77777777" w:rsidR="00334A93" w:rsidRPr="00227BFD" w:rsidRDefault="00334A93" w:rsidP="00927F11">
      <w:pPr>
        <w:pStyle w:val="Tekstprzypisudolnego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 w:rsidRPr="00227BFD">
        <w:rPr>
          <w:rFonts w:asciiTheme="minorHAnsi" w:hAnsiTheme="minorHAnsi" w:cstheme="minorHAnsi"/>
          <w:color w:val="000000"/>
          <w:sz w:val="24"/>
          <w:szCs w:val="24"/>
        </w:rPr>
        <w:t xml:space="preserve">* W przypadku gdy wykonawca </w:t>
      </w:r>
      <w:r w:rsidRPr="00227BFD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B0B8EE" w14:textId="3EB75EB1" w:rsidR="00334A93" w:rsidRPr="00227BFD" w:rsidRDefault="00334A93" w:rsidP="009E49E9">
      <w:pPr>
        <w:numPr>
          <w:ilvl w:val="0"/>
          <w:numId w:val="16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Oświadczam/Oświadczamy*</w:t>
      </w:r>
      <w:r w:rsidRPr="00227BFD">
        <w:rPr>
          <w:rFonts w:asciiTheme="minorHAnsi" w:hAnsiTheme="minorHAnsi" w:cstheme="minorHAnsi"/>
        </w:rPr>
        <w:t xml:space="preserve">, że </w:t>
      </w:r>
      <w:r w:rsidRPr="00227BFD">
        <w:rPr>
          <w:rFonts w:asciiTheme="minorHAnsi" w:hAnsiTheme="minorHAnsi" w:cstheme="minorHAnsi"/>
          <w:color w:val="000000"/>
        </w:rPr>
        <w:t xml:space="preserve">niniejsza oferta jest zgodna z przedmiotem zamówienia                   i treścią </w:t>
      </w:r>
      <w:r w:rsidR="00902DE8">
        <w:rPr>
          <w:rFonts w:asciiTheme="minorHAnsi" w:hAnsiTheme="minorHAnsi" w:cstheme="minorHAnsi"/>
          <w:color w:val="000000"/>
        </w:rPr>
        <w:t xml:space="preserve">zapytania ofertowego </w:t>
      </w:r>
    </w:p>
    <w:p w14:paraId="11B34560" w14:textId="2176F314" w:rsidR="00334A93" w:rsidRPr="00227BFD" w:rsidRDefault="00334A93" w:rsidP="00902DE8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227BFD">
        <w:rPr>
          <w:rFonts w:asciiTheme="minorHAnsi" w:hAnsiTheme="minorHAnsi" w:cstheme="minorHAnsi"/>
          <w:b/>
        </w:rPr>
        <w:t>Oświadczam/Oświadczamy*,</w:t>
      </w:r>
      <w:r w:rsidRPr="00227BFD">
        <w:rPr>
          <w:rFonts w:asciiTheme="minorHAnsi" w:hAnsiTheme="minorHAnsi" w:cstheme="minorHAnsi"/>
        </w:rPr>
        <w:t xml:space="preserve"> że zapoznałem/zapoznaliśmy się z warunkami zawartymi </w:t>
      </w:r>
      <w:r w:rsidR="007427AA" w:rsidRPr="00227BFD">
        <w:rPr>
          <w:rFonts w:asciiTheme="minorHAnsi" w:hAnsiTheme="minorHAnsi" w:cstheme="minorHAnsi"/>
        </w:rPr>
        <w:t xml:space="preserve">               </w:t>
      </w:r>
      <w:r w:rsidRPr="00227BFD">
        <w:rPr>
          <w:rFonts w:asciiTheme="minorHAnsi" w:hAnsiTheme="minorHAnsi" w:cstheme="minorHAnsi"/>
        </w:rPr>
        <w:t xml:space="preserve">  </w:t>
      </w:r>
      <w:r w:rsidR="00902DE8">
        <w:rPr>
          <w:rFonts w:asciiTheme="minorHAnsi" w:hAnsiTheme="minorHAnsi" w:cstheme="minorHAnsi"/>
        </w:rPr>
        <w:t xml:space="preserve"> w zapytaniu ofertowym </w:t>
      </w:r>
      <w:r w:rsidRPr="00227BFD">
        <w:rPr>
          <w:rFonts w:asciiTheme="minorHAnsi" w:hAnsiTheme="minorHAnsi" w:cstheme="minorHAnsi"/>
        </w:rPr>
        <w:t xml:space="preserve"> wraz z wszelkimi zmianami, uzupełnieniami  i aktualizacjami oraz pozostałymi załączonymi dokumentami i przyjmuję/my je bez zastrzeżeń.</w:t>
      </w:r>
    </w:p>
    <w:p w14:paraId="39C435A6" w14:textId="2ACC8D4F" w:rsidR="00334A93" w:rsidRPr="000B71F5" w:rsidRDefault="00334A93" w:rsidP="009E49E9">
      <w:pPr>
        <w:numPr>
          <w:ilvl w:val="0"/>
          <w:numId w:val="16"/>
        </w:numPr>
        <w:tabs>
          <w:tab w:val="num" w:pos="284"/>
        </w:tabs>
        <w:ind w:left="284" w:hanging="284"/>
        <w:rPr>
          <w:rFonts w:asciiTheme="minorHAnsi" w:hAnsiTheme="minorHAnsi" w:cstheme="minorHAnsi"/>
          <w:b/>
        </w:rPr>
      </w:pPr>
      <w:r w:rsidRPr="000B71F5">
        <w:rPr>
          <w:rFonts w:asciiTheme="minorHAnsi" w:hAnsiTheme="minorHAnsi" w:cstheme="minorHAnsi"/>
          <w:b/>
        </w:rPr>
        <w:t>Oświadczam/Oświadczamy*,</w:t>
      </w:r>
      <w:r w:rsidRPr="000B71F5">
        <w:rPr>
          <w:rFonts w:asciiTheme="minorHAnsi" w:hAnsiTheme="minorHAnsi" w:cstheme="minorHAnsi"/>
          <w:color w:val="000000"/>
        </w:rPr>
        <w:t xml:space="preserve"> że akceptuję/my wzór umowy stanowiący załącznik do </w:t>
      </w:r>
      <w:r w:rsidR="00902DE8" w:rsidRPr="000B71F5">
        <w:rPr>
          <w:rFonts w:asciiTheme="minorHAnsi" w:hAnsiTheme="minorHAnsi" w:cstheme="minorHAnsi"/>
          <w:color w:val="000000"/>
        </w:rPr>
        <w:t xml:space="preserve">zapytania ofertowego </w:t>
      </w:r>
      <w:r w:rsidRPr="000B71F5">
        <w:rPr>
          <w:rFonts w:asciiTheme="minorHAnsi" w:hAnsiTheme="minorHAnsi" w:cstheme="minorHAnsi"/>
          <w:color w:val="000000"/>
        </w:rPr>
        <w:t xml:space="preserve"> i w przypadku wyboru mojej/naszej oferty, zobowiązuję/my się do jej podpisania w formie przedstawionej w </w:t>
      </w:r>
      <w:r w:rsidR="00902DE8" w:rsidRPr="000B71F5">
        <w:rPr>
          <w:rFonts w:asciiTheme="minorHAnsi" w:hAnsiTheme="minorHAnsi" w:cstheme="minorHAnsi"/>
          <w:color w:val="000000"/>
        </w:rPr>
        <w:t xml:space="preserve">zapytaniu ofertowym </w:t>
      </w:r>
      <w:r w:rsidRPr="000B71F5">
        <w:rPr>
          <w:rFonts w:asciiTheme="minorHAnsi" w:hAnsiTheme="minorHAnsi" w:cstheme="minorHAnsi"/>
          <w:color w:val="000000"/>
        </w:rPr>
        <w:t xml:space="preserve"> (z </w:t>
      </w:r>
      <w:r w:rsidRPr="000B71F5">
        <w:rPr>
          <w:rFonts w:asciiTheme="minorHAnsi" w:hAnsiTheme="minorHAnsi" w:cstheme="minorHAnsi"/>
        </w:rPr>
        <w:t xml:space="preserve">uwzględnieniem zmian i dodatkowych ustaleń wynikłych  w trakcie zamówienia </w:t>
      </w:r>
      <w:r w:rsidRPr="000B71F5">
        <w:rPr>
          <w:rFonts w:asciiTheme="minorHAnsi" w:hAnsiTheme="minorHAnsi" w:cstheme="minorHAnsi"/>
          <w:color w:val="000000"/>
        </w:rPr>
        <w:t>) oraz w miejscu i terminie wyznaczonym przez Zamawiającego.</w:t>
      </w:r>
    </w:p>
    <w:p w14:paraId="536F3939" w14:textId="3AA70BD6" w:rsidR="000B71F5" w:rsidRPr="000B71F5" w:rsidRDefault="000B71F5" w:rsidP="000B71F5">
      <w:pPr>
        <w:numPr>
          <w:ilvl w:val="0"/>
          <w:numId w:val="16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B71F5">
        <w:rPr>
          <w:rFonts w:asciiTheme="minorHAnsi" w:hAnsiTheme="minorHAnsi" w:cstheme="minorHAnsi"/>
          <w:b/>
          <w:bCs/>
        </w:rPr>
        <w:t>Oświadczam/Oświadczamy</w:t>
      </w:r>
      <w:r w:rsidRPr="000B71F5">
        <w:rPr>
          <w:rFonts w:asciiTheme="minorHAnsi" w:hAnsiTheme="minorHAnsi" w:cstheme="minorHAnsi"/>
        </w:rPr>
        <w:t>, że jesteśmy związani niniejszą ofertą przez okres 30 dni od dnia upływu terminu składania ofert.</w:t>
      </w:r>
    </w:p>
    <w:p w14:paraId="15851A2A" w14:textId="77777777" w:rsidR="000B71F5" w:rsidRDefault="00927F11" w:rsidP="000B71F5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0B71F5">
        <w:rPr>
          <w:rFonts w:asciiTheme="minorHAnsi" w:hAnsiTheme="minorHAnsi" w:cstheme="minorHAnsi"/>
          <w:b/>
          <w:u w:val="single"/>
        </w:rPr>
        <w:lastRenderedPageBreak/>
        <w:t>Oświadczam/Oświadczamy, że zdobyłem/</w:t>
      </w:r>
      <w:proofErr w:type="spellStart"/>
      <w:r w:rsidRPr="000B71F5">
        <w:rPr>
          <w:rFonts w:asciiTheme="minorHAnsi" w:hAnsiTheme="minorHAnsi" w:cstheme="minorHAnsi"/>
          <w:b/>
          <w:u w:val="single"/>
        </w:rPr>
        <w:t>śmy</w:t>
      </w:r>
      <w:proofErr w:type="spellEnd"/>
      <w:r w:rsidRPr="000B71F5">
        <w:rPr>
          <w:rFonts w:asciiTheme="minorHAnsi" w:hAnsiTheme="minorHAnsi" w:cstheme="minorHAnsi"/>
          <w:b/>
          <w:u w:val="single"/>
        </w:rPr>
        <w:t xml:space="preserve"> konieczne informacje niezbędne do przygotowania oferty, oraz odbyliśmy wizję </w:t>
      </w:r>
      <w:r w:rsidR="000B71F5" w:rsidRPr="000B71F5">
        <w:rPr>
          <w:rFonts w:asciiTheme="minorHAnsi" w:hAnsiTheme="minorHAnsi" w:cstheme="minorHAnsi"/>
          <w:b/>
          <w:u w:val="single"/>
        </w:rPr>
        <w:t>lokalną na terenie objętym  przedmiotem zamówieniem w celu sporządzenia rzetelnej wyceny oferty</w:t>
      </w:r>
      <w:r w:rsidR="000B71F5">
        <w:rPr>
          <w:rFonts w:asciiTheme="minorHAnsi" w:hAnsiTheme="minorHAnsi" w:cstheme="minorHAnsi"/>
          <w:b/>
          <w:u w:val="single"/>
        </w:rPr>
        <w:t>.</w:t>
      </w:r>
    </w:p>
    <w:p w14:paraId="28528720" w14:textId="77777777" w:rsidR="00EC5FFE" w:rsidRDefault="00EC5FFE" w:rsidP="00EC5FFE">
      <w:pPr>
        <w:jc w:val="both"/>
        <w:rPr>
          <w:rFonts w:asciiTheme="minorHAnsi" w:hAnsiTheme="minorHAnsi" w:cstheme="minorHAnsi"/>
          <w:b/>
          <w:u w:val="single"/>
        </w:rPr>
      </w:pPr>
    </w:p>
    <w:p w14:paraId="003ECA46" w14:textId="0E8BA420" w:rsidR="00EC5FFE" w:rsidRPr="00EC5FFE" w:rsidRDefault="000B71F5" w:rsidP="00A87581">
      <w:pPr>
        <w:numPr>
          <w:ilvl w:val="0"/>
          <w:numId w:val="38"/>
        </w:numPr>
        <w:tabs>
          <w:tab w:val="left" w:pos="0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EC5FFE">
        <w:rPr>
          <w:rFonts w:asciiTheme="majorHAnsi" w:hAnsiTheme="majorHAnsi" w:cstheme="majorHAnsi"/>
          <w:b/>
          <w:u w:val="single"/>
        </w:rPr>
        <w:t xml:space="preserve">Oświadczam/Oświadczamy że: </w:t>
      </w:r>
    </w:p>
    <w:p w14:paraId="26CA8689" w14:textId="29C17363" w:rsidR="005C0E7C" w:rsidRPr="00EC5FFE" w:rsidRDefault="007C571D" w:rsidP="00A87581">
      <w:pPr>
        <w:numPr>
          <w:ilvl w:val="0"/>
          <w:numId w:val="38"/>
        </w:numPr>
        <w:tabs>
          <w:tab w:val="left" w:pos="0"/>
          <w:tab w:val="num" w:pos="284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Posiadam/posiadamy u</w:t>
      </w:r>
      <w:r w:rsidR="005C0E7C" w:rsidRPr="00EC5FFE">
        <w:rPr>
          <w:rFonts w:asciiTheme="majorHAnsi" w:hAnsiTheme="majorHAnsi" w:cstheme="majorHAnsi"/>
        </w:rPr>
        <w:t>prawnie</w:t>
      </w:r>
      <w:r>
        <w:rPr>
          <w:rFonts w:asciiTheme="majorHAnsi" w:hAnsiTheme="majorHAnsi" w:cstheme="majorHAnsi"/>
        </w:rPr>
        <w:t xml:space="preserve">nia </w:t>
      </w:r>
      <w:r w:rsidR="005C0E7C" w:rsidRPr="00EC5FFE">
        <w:rPr>
          <w:rFonts w:asciiTheme="majorHAnsi" w:hAnsiTheme="majorHAnsi" w:cstheme="majorHAnsi"/>
        </w:rPr>
        <w:t xml:space="preserve"> do wykonywania określonej działalności lub czynności, jeżeli przepisy prawa nakładają obowiązek ich posiadania;</w:t>
      </w:r>
    </w:p>
    <w:p w14:paraId="4297FBAE" w14:textId="67FD8631" w:rsidR="005C0E7C" w:rsidRPr="000B71F5" w:rsidRDefault="007C571D" w:rsidP="005C0E7C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Znajduję/jemy się w </w:t>
      </w:r>
      <w:r w:rsidR="005C0E7C" w:rsidRPr="000B71F5">
        <w:rPr>
          <w:rFonts w:asciiTheme="majorHAnsi" w:hAnsiTheme="majorHAnsi" w:cstheme="majorHAnsi"/>
        </w:rPr>
        <w:t>sytuacji ekonomicznej i finansowej zapewniającej wykonanie zamówienia</w:t>
      </w:r>
    </w:p>
    <w:p w14:paraId="5B9F07BE" w14:textId="0CD04982" w:rsidR="005C0E7C" w:rsidRPr="000B71F5" w:rsidRDefault="007C571D" w:rsidP="005C0E7C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Posiadam/</w:t>
      </w:r>
      <w:r w:rsidR="005C0E7C" w:rsidRPr="000B71F5">
        <w:rPr>
          <w:rFonts w:asciiTheme="majorHAnsi" w:hAnsiTheme="majorHAnsi" w:cstheme="majorHAnsi"/>
        </w:rPr>
        <w:t>posiada</w:t>
      </w:r>
      <w:r>
        <w:rPr>
          <w:rFonts w:asciiTheme="majorHAnsi" w:hAnsiTheme="majorHAnsi" w:cstheme="majorHAnsi"/>
        </w:rPr>
        <w:t>my</w:t>
      </w:r>
      <w:r w:rsidR="005C0E7C" w:rsidRPr="000B71F5">
        <w:rPr>
          <w:rFonts w:asciiTheme="majorHAnsi" w:hAnsiTheme="majorHAnsi" w:cstheme="majorHAnsi"/>
        </w:rPr>
        <w:t xml:space="preserve"> niezbędnej wiedzy i doświadczenia;</w:t>
      </w:r>
    </w:p>
    <w:p w14:paraId="7EF8F370" w14:textId="3ACF8BAA" w:rsidR="005C0E7C" w:rsidRDefault="007C571D" w:rsidP="005C0E7C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5C0E7C" w:rsidRPr="000B71F5">
        <w:rPr>
          <w:rFonts w:asciiTheme="majorHAnsi" w:hAnsiTheme="majorHAnsi" w:cstheme="majorHAnsi"/>
        </w:rPr>
        <w:t>yspon</w:t>
      </w:r>
      <w:r>
        <w:rPr>
          <w:rFonts w:asciiTheme="majorHAnsi" w:hAnsiTheme="majorHAnsi" w:cstheme="majorHAnsi"/>
        </w:rPr>
        <w:t xml:space="preserve">uje/my </w:t>
      </w:r>
      <w:r w:rsidR="005C0E7C" w:rsidRPr="000B71F5">
        <w:rPr>
          <w:rFonts w:asciiTheme="majorHAnsi" w:hAnsiTheme="majorHAnsi" w:cstheme="majorHAnsi"/>
        </w:rPr>
        <w:t xml:space="preserve"> odpowiednim potencjałem technicznym oraz osobami zdolnymi </w:t>
      </w:r>
      <w:r w:rsidR="005C0E7C" w:rsidRPr="000B71F5">
        <w:rPr>
          <w:rFonts w:asciiTheme="majorHAnsi" w:hAnsiTheme="majorHAnsi" w:cstheme="majorHAnsi"/>
        </w:rPr>
        <w:br/>
        <w:t xml:space="preserve">do wykonania zamówienia; </w:t>
      </w:r>
    </w:p>
    <w:p w14:paraId="2FA013B6" w14:textId="5A40C919" w:rsidR="005C0E7C" w:rsidRPr="00B14146" w:rsidRDefault="005C0E7C" w:rsidP="000B71F5">
      <w:pPr>
        <w:pStyle w:val="Akapitzlist"/>
        <w:numPr>
          <w:ilvl w:val="0"/>
          <w:numId w:val="16"/>
        </w:numPr>
        <w:tabs>
          <w:tab w:val="clear" w:pos="1440"/>
          <w:tab w:val="left" w:pos="0"/>
          <w:tab w:val="num" w:pos="709"/>
        </w:tabs>
        <w:suppressAutoHyphens/>
        <w:spacing w:line="276" w:lineRule="auto"/>
        <w:ind w:left="709" w:hanging="709"/>
        <w:jc w:val="both"/>
      </w:pPr>
      <w:r w:rsidRPr="000B71F5">
        <w:rPr>
          <w:rFonts w:ascii="Arial" w:hAnsi="Arial" w:cs="Arial"/>
        </w:rPr>
        <w:t>O</w:t>
      </w:r>
      <w:r w:rsidRPr="000B71F5">
        <w:rPr>
          <w:rFonts w:ascii="Arial" w:hAnsi="Arial" w:cs="Arial"/>
          <w:sz w:val="20"/>
          <w:szCs w:val="20"/>
        </w:rPr>
        <w:t>świadczam/y,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835),</w:t>
      </w:r>
    </w:p>
    <w:p w14:paraId="1015455F" w14:textId="03249A9D" w:rsidR="00B14146" w:rsidRPr="00B14146" w:rsidRDefault="00B14146" w:rsidP="000B71F5">
      <w:pPr>
        <w:pStyle w:val="Akapitzlist"/>
        <w:numPr>
          <w:ilvl w:val="0"/>
          <w:numId w:val="16"/>
        </w:numPr>
        <w:tabs>
          <w:tab w:val="clear" w:pos="1440"/>
          <w:tab w:val="left" w:pos="0"/>
          <w:tab w:val="num" w:pos="709"/>
        </w:tabs>
        <w:suppressAutoHyphens/>
        <w:spacing w:line="276" w:lineRule="auto"/>
        <w:ind w:left="709" w:hanging="709"/>
        <w:jc w:val="both"/>
      </w:pPr>
      <w:r>
        <w:rPr>
          <w:rFonts w:ascii="Arial" w:hAnsi="Arial" w:cs="Arial"/>
          <w:sz w:val="20"/>
          <w:szCs w:val="20"/>
        </w:rPr>
        <w:t xml:space="preserve">Ofertę niniejszą składam/y na _______________ stronach </w:t>
      </w:r>
    </w:p>
    <w:p w14:paraId="2C04FED9" w14:textId="77777777" w:rsidR="005C0E7C" w:rsidRDefault="005C0E7C" w:rsidP="00B14146">
      <w:pPr>
        <w:suppressAutoHyphens/>
        <w:spacing w:line="276" w:lineRule="auto"/>
        <w:ind w:left="851" w:hanging="14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Wraz z oferta składamy następujące oświadczenia i dokumenty: </w:t>
      </w:r>
    </w:p>
    <w:p w14:paraId="7B4AB04B" w14:textId="6C2B2107" w:rsidR="00B14146" w:rsidRPr="005F1BA1" w:rsidRDefault="007C571D" w:rsidP="007C571D">
      <w:pPr>
        <w:suppressAutoHyphens/>
        <w:spacing w:line="276" w:lineRule="auto"/>
        <w:ind w:left="851" w:hanging="142"/>
        <w:jc w:val="both"/>
        <w:rPr>
          <w:b/>
          <w:bCs/>
          <w:u w:val="single"/>
        </w:rPr>
      </w:pPr>
      <w:r>
        <w:rPr>
          <w:rFonts w:ascii="Arial" w:hAnsi="Arial" w:cs="Arial"/>
          <w:iCs/>
          <w:sz w:val="20"/>
          <w:szCs w:val="20"/>
        </w:rPr>
        <w:t xml:space="preserve">tj. </w:t>
      </w:r>
      <w:r w:rsidR="00B14146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Karty katalogowe przedstawiające rysunki lub zdjęcia oferowanych urz</w:t>
      </w:r>
      <w:r w:rsidR="005F1BA1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ą</w:t>
      </w:r>
      <w:r w:rsidR="00B14146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dz</w:t>
      </w:r>
      <w:r w:rsidR="005F1BA1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e</w:t>
      </w:r>
      <w:r w:rsidR="00B14146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ń, </w:t>
      </w:r>
      <w:r w:rsidR="005F1BA1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                    </w:t>
      </w:r>
      <w:r w:rsidR="00B14146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których </w:t>
      </w:r>
      <w:r w:rsidR="005F1BA1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znajdują </w:t>
      </w:r>
      <w:r w:rsidR="00B14146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się wymiary urządzeń, wymiary stref bezpieczeństwa, kolorystyka urządzeń, rodzaj zastosowanych materiałów, sposób mocowania do podłoża</w:t>
      </w:r>
      <w:r w:rsidR="005F1BA1" w:rsidRPr="005F1BA1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</w:p>
    <w:p w14:paraId="56B18F9E" w14:textId="77777777" w:rsidR="005C0E7C" w:rsidRPr="005F1BA1" w:rsidRDefault="005C0E7C" w:rsidP="005C0E7C">
      <w:pPr>
        <w:suppressAutoHyphens/>
        <w:spacing w:line="276" w:lineRule="auto"/>
        <w:ind w:left="360"/>
        <w:jc w:val="both"/>
        <w:rPr>
          <w:u w:val="single"/>
        </w:rPr>
      </w:pPr>
    </w:p>
    <w:p w14:paraId="57DE2A98" w14:textId="77777777" w:rsidR="005C0E7C" w:rsidRDefault="005C0E7C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Cs/>
        </w:rPr>
      </w:pPr>
    </w:p>
    <w:p w14:paraId="620D6CFF" w14:textId="77777777" w:rsidR="00364F32" w:rsidRDefault="00364F32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Cs/>
        </w:rPr>
      </w:pPr>
    </w:p>
    <w:p w14:paraId="0E458879" w14:textId="77777777" w:rsidR="00364F32" w:rsidRDefault="00364F32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Cs/>
        </w:rPr>
      </w:pPr>
    </w:p>
    <w:p w14:paraId="0BF1515C" w14:textId="77777777" w:rsidR="00364F32" w:rsidRDefault="00364F32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Cs/>
        </w:rPr>
      </w:pPr>
    </w:p>
    <w:p w14:paraId="2F37BCE0" w14:textId="10650077" w:rsidR="005C0E7C" w:rsidRPr="005F1BA1" w:rsidRDefault="005C0E7C" w:rsidP="005C0E7C">
      <w:pPr>
        <w:tabs>
          <w:tab w:val="left" w:pos="0"/>
        </w:tabs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1BA1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5F1BA1" w:rsidRPr="005F1BA1">
        <w:rPr>
          <w:rFonts w:ascii="Arial" w:hAnsi="Arial" w:cs="Arial"/>
          <w:sz w:val="20"/>
          <w:szCs w:val="20"/>
        </w:rPr>
        <w:t>……….</w:t>
      </w:r>
      <w:r w:rsidRPr="005F1BA1">
        <w:rPr>
          <w:rFonts w:ascii="Arial" w:hAnsi="Arial" w:cs="Arial"/>
          <w:sz w:val="20"/>
          <w:szCs w:val="20"/>
        </w:rPr>
        <w:t>……………………………………</w:t>
      </w:r>
    </w:p>
    <w:p w14:paraId="08559B45" w14:textId="77777777" w:rsidR="005C0E7C" w:rsidRPr="005F1BA1" w:rsidRDefault="005C0E7C" w:rsidP="005C0E7C">
      <w:pPr>
        <w:tabs>
          <w:tab w:val="left" w:pos="0"/>
        </w:tabs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  <w:t>(podpis osoby(osób) uprawnionej (</w:t>
      </w:r>
      <w:proofErr w:type="spellStart"/>
      <w:r w:rsidRPr="005F1BA1">
        <w:rPr>
          <w:rFonts w:ascii="Arial" w:hAnsi="Arial" w:cs="Arial"/>
          <w:sz w:val="20"/>
          <w:szCs w:val="20"/>
        </w:rPr>
        <w:t>ych</w:t>
      </w:r>
      <w:proofErr w:type="spellEnd"/>
      <w:r w:rsidRPr="005F1BA1">
        <w:rPr>
          <w:rFonts w:ascii="Arial" w:hAnsi="Arial" w:cs="Arial"/>
          <w:sz w:val="20"/>
          <w:szCs w:val="20"/>
        </w:rPr>
        <w:t xml:space="preserve">) </w:t>
      </w:r>
    </w:p>
    <w:p w14:paraId="57325AE4" w14:textId="77777777" w:rsidR="005C0E7C" w:rsidRPr="005F1BA1" w:rsidRDefault="005C0E7C" w:rsidP="005C0E7C">
      <w:pPr>
        <w:tabs>
          <w:tab w:val="left" w:pos="0"/>
        </w:tabs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</w:r>
      <w:r w:rsidRPr="005F1BA1">
        <w:rPr>
          <w:rFonts w:ascii="Arial" w:hAnsi="Arial" w:cs="Arial"/>
          <w:sz w:val="20"/>
          <w:szCs w:val="20"/>
        </w:rPr>
        <w:tab/>
        <w:t xml:space="preserve">do reprezentowania Wykonawcy </w:t>
      </w:r>
    </w:p>
    <w:p w14:paraId="41D5B8D7" w14:textId="77777777" w:rsidR="005C0E7C" w:rsidRPr="005F1BA1" w:rsidRDefault="005C0E7C" w:rsidP="005C0E7C">
      <w:pPr>
        <w:rPr>
          <w:rFonts w:ascii="Arial" w:hAnsi="Arial" w:cs="Arial"/>
          <w:b/>
          <w:bCs/>
          <w:sz w:val="20"/>
          <w:szCs w:val="20"/>
        </w:rPr>
      </w:pPr>
    </w:p>
    <w:p w14:paraId="2E012352" w14:textId="77777777" w:rsidR="005C0E7C" w:rsidRPr="005F1BA1" w:rsidRDefault="005C0E7C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  <w:sz w:val="20"/>
          <w:szCs w:val="20"/>
        </w:rPr>
      </w:pPr>
    </w:p>
    <w:p w14:paraId="3E99422A" w14:textId="77777777" w:rsidR="005C0E7C" w:rsidRPr="005F1BA1" w:rsidRDefault="005C0E7C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</w:rPr>
      </w:pPr>
    </w:p>
    <w:p w14:paraId="52135972" w14:textId="77777777" w:rsidR="005C0E7C" w:rsidRPr="005F1BA1" w:rsidRDefault="005C0E7C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</w:rPr>
      </w:pPr>
    </w:p>
    <w:p w14:paraId="05B2962C" w14:textId="77777777" w:rsidR="005C0E7C" w:rsidRPr="005F1BA1" w:rsidRDefault="005C0E7C" w:rsidP="005C0E7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Cs/>
        </w:rPr>
      </w:pPr>
    </w:p>
    <w:p w14:paraId="0114F319" w14:textId="77777777" w:rsidR="005C0E7C" w:rsidRPr="00024D7B" w:rsidRDefault="005C0E7C" w:rsidP="005C0E7C">
      <w:pPr>
        <w:pStyle w:val="Akapitzlist"/>
        <w:tabs>
          <w:tab w:val="left" w:pos="0"/>
          <w:tab w:val="left" w:pos="284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024D7B">
        <w:rPr>
          <w:rFonts w:asciiTheme="minorHAnsi" w:hAnsiTheme="minorHAnsi" w:cstheme="minorHAnsi"/>
          <w:b/>
          <w:bCs/>
        </w:rPr>
        <w:t>UWAGA:</w:t>
      </w:r>
    </w:p>
    <w:p w14:paraId="1BBEAC73" w14:textId="77777777" w:rsidR="005C0E7C" w:rsidRDefault="005C0E7C" w:rsidP="005C0E7C">
      <w:pPr>
        <w:rPr>
          <w:rFonts w:asciiTheme="minorHAnsi" w:hAnsiTheme="minorHAnsi" w:cstheme="minorHAnsi"/>
          <w:b/>
          <w:bCs/>
        </w:rPr>
      </w:pPr>
      <w:r w:rsidRPr="00227BFD">
        <w:rPr>
          <w:rFonts w:asciiTheme="minorHAnsi" w:hAnsiTheme="minorHAnsi" w:cstheme="minorHAnsi"/>
          <w:b/>
          <w:bCs/>
        </w:rPr>
        <w:t>*   jeżeli nie dotyczy należy usunąć bądź skreślić</w:t>
      </w:r>
    </w:p>
    <w:p w14:paraId="7CEA6B40" w14:textId="77777777" w:rsidR="005C0E7C" w:rsidRDefault="005C0E7C" w:rsidP="005C0E7C">
      <w:pPr>
        <w:rPr>
          <w:rFonts w:asciiTheme="minorHAnsi" w:hAnsiTheme="minorHAnsi" w:cstheme="minorHAnsi"/>
          <w:b/>
          <w:bCs/>
        </w:rPr>
      </w:pPr>
    </w:p>
    <w:p w14:paraId="74DF877F" w14:textId="77777777" w:rsidR="005C0E7C" w:rsidRDefault="005C0E7C" w:rsidP="005C0E7C">
      <w:pPr>
        <w:suppressAutoHyphens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E5E10F1" w14:textId="77777777" w:rsidR="005C0E7C" w:rsidRDefault="005C0E7C" w:rsidP="005C0E7C">
      <w:pPr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39BCC67E" w14:textId="77777777" w:rsidR="005C0E7C" w:rsidRDefault="005C0E7C" w:rsidP="005C0E7C">
      <w:pPr>
        <w:suppressAutoHyphens/>
        <w:spacing w:line="276" w:lineRule="auto"/>
        <w:jc w:val="both"/>
      </w:pPr>
    </w:p>
    <w:p w14:paraId="1A179A8E" w14:textId="77777777" w:rsidR="005C0E7C" w:rsidRDefault="005C0E7C" w:rsidP="005C0E7C">
      <w:pPr>
        <w:suppressAutoHyphens/>
        <w:spacing w:line="276" w:lineRule="auto"/>
        <w:jc w:val="both"/>
      </w:pPr>
    </w:p>
    <w:p w14:paraId="1690F7B4" w14:textId="77777777" w:rsidR="005C0E7C" w:rsidRDefault="005C0E7C" w:rsidP="005C0E7C">
      <w:pPr>
        <w:suppressAutoHyphens/>
        <w:spacing w:line="276" w:lineRule="auto"/>
        <w:jc w:val="both"/>
      </w:pPr>
    </w:p>
    <w:sectPr w:rsidR="005C0E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EBC2" w14:textId="77777777" w:rsidR="008D7C61" w:rsidRDefault="008D7C61" w:rsidP="00CF6B6B">
      <w:r>
        <w:separator/>
      </w:r>
    </w:p>
  </w:endnote>
  <w:endnote w:type="continuationSeparator" w:id="0">
    <w:p w14:paraId="430D5323" w14:textId="77777777" w:rsidR="008D7C61" w:rsidRDefault="008D7C61" w:rsidP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642382"/>
      <w:docPartObj>
        <w:docPartGallery w:val="Page Numbers (Bottom of Page)"/>
        <w:docPartUnique/>
      </w:docPartObj>
    </w:sdtPr>
    <w:sdtContent>
      <w:p w14:paraId="77DF6F5F" w14:textId="5FE3B8DB" w:rsidR="00CF6B6B" w:rsidRDefault="00CF6B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05">
          <w:rPr>
            <w:noProof/>
          </w:rPr>
          <w:t>4</w:t>
        </w:r>
        <w:r>
          <w:fldChar w:fldCharType="end"/>
        </w:r>
      </w:p>
    </w:sdtContent>
  </w:sdt>
  <w:p w14:paraId="76037472" w14:textId="77777777" w:rsidR="00CF6B6B" w:rsidRDefault="00CF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7540" w14:textId="77777777" w:rsidR="008D7C61" w:rsidRDefault="008D7C61" w:rsidP="00CF6B6B">
      <w:r>
        <w:separator/>
      </w:r>
    </w:p>
  </w:footnote>
  <w:footnote w:type="continuationSeparator" w:id="0">
    <w:p w14:paraId="12C33890" w14:textId="77777777" w:rsidR="008D7C61" w:rsidRDefault="008D7C61" w:rsidP="00CF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sz w:val="20"/>
        <w:szCs w:val="20"/>
        <w:lang w:eastAsia="pl-PL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sz w:val="20"/>
        <w:szCs w:val="20"/>
        <w:lang w:eastAsia="pl-PL"/>
      </w:rPr>
    </w:lvl>
  </w:abstractNum>
  <w:abstractNum w:abstractNumId="2" w15:restartNumberingAfterBreak="0">
    <w:nsid w:val="0000000B"/>
    <w:multiLevelType w:val="multilevel"/>
    <w:tmpl w:val="F60E0680"/>
    <w:name w:val="WW8Num1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442A9"/>
    <w:multiLevelType w:val="hybridMultilevel"/>
    <w:tmpl w:val="A8F06C2E"/>
    <w:lvl w:ilvl="0" w:tplc="56A44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DA4A15"/>
    <w:multiLevelType w:val="hybridMultilevel"/>
    <w:tmpl w:val="91B0955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A01CD"/>
    <w:multiLevelType w:val="hybridMultilevel"/>
    <w:tmpl w:val="FEE6469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41C0"/>
    <w:multiLevelType w:val="multilevel"/>
    <w:tmpl w:val="2376B4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5AE77AF"/>
    <w:multiLevelType w:val="hybridMultilevel"/>
    <w:tmpl w:val="9034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1B12"/>
    <w:multiLevelType w:val="hybridMultilevel"/>
    <w:tmpl w:val="8200C45C"/>
    <w:lvl w:ilvl="0" w:tplc="7750C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E0885"/>
    <w:multiLevelType w:val="hybridMultilevel"/>
    <w:tmpl w:val="A38A9582"/>
    <w:lvl w:ilvl="0" w:tplc="EB5E0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31474"/>
    <w:multiLevelType w:val="hybridMultilevel"/>
    <w:tmpl w:val="EA58EF18"/>
    <w:lvl w:ilvl="0" w:tplc="C8944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12017"/>
    <w:multiLevelType w:val="hybridMultilevel"/>
    <w:tmpl w:val="A3AEB5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B39EA"/>
    <w:multiLevelType w:val="hybridMultilevel"/>
    <w:tmpl w:val="1D2A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DB4797"/>
    <w:multiLevelType w:val="hybridMultilevel"/>
    <w:tmpl w:val="756C45D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5D1591"/>
    <w:multiLevelType w:val="hybridMultilevel"/>
    <w:tmpl w:val="1506C7B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DD3CB3"/>
    <w:multiLevelType w:val="hybridMultilevel"/>
    <w:tmpl w:val="D1DA411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4584638"/>
    <w:multiLevelType w:val="hybridMultilevel"/>
    <w:tmpl w:val="B1383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9239F"/>
    <w:multiLevelType w:val="hybridMultilevel"/>
    <w:tmpl w:val="3682675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0C2C07"/>
    <w:multiLevelType w:val="hybridMultilevel"/>
    <w:tmpl w:val="A6E2ADB2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91B8B"/>
    <w:multiLevelType w:val="hybridMultilevel"/>
    <w:tmpl w:val="563A543E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93799"/>
    <w:multiLevelType w:val="hybridMultilevel"/>
    <w:tmpl w:val="01C6412E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D02BB"/>
    <w:multiLevelType w:val="hybridMultilevel"/>
    <w:tmpl w:val="D698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DD6211"/>
    <w:multiLevelType w:val="hybridMultilevel"/>
    <w:tmpl w:val="91B0955A"/>
    <w:lvl w:ilvl="0" w:tplc="119CF14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F927B8"/>
    <w:multiLevelType w:val="multilevel"/>
    <w:tmpl w:val="40DCCBA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D350617"/>
    <w:multiLevelType w:val="multilevel"/>
    <w:tmpl w:val="D7987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43347C3"/>
    <w:multiLevelType w:val="hybridMultilevel"/>
    <w:tmpl w:val="693EE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17ABF"/>
    <w:multiLevelType w:val="hybridMultilevel"/>
    <w:tmpl w:val="4BAEC1E4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B50D2"/>
    <w:multiLevelType w:val="hybridMultilevel"/>
    <w:tmpl w:val="50DEA658"/>
    <w:lvl w:ilvl="0" w:tplc="731454B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317167"/>
    <w:multiLevelType w:val="hybridMultilevel"/>
    <w:tmpl w:val="82B4CC6C"/>
    <w:lvl w:ilvl="0" w:tplc="0A0004A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6852"/>
    <w:multiLevelType w:val="hybridMultilevel"/>
    <w:tmpl w:val="1392242A"/>
    <w:lvl w:ilvl="0" w:tplc="17EAD1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E4056"/>
    <w:multiLevelType w:val="hybridMultilevel"/>
    <w:tmpl w:val="1CFC4E26"/>
    <w:lvl w:ilvl="0" w:tplc="64048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41BC"/>
    <w:multiLevelType w:val="hybridMultilevel"/>
    <w:tmpl w:val="354AD16A"/>
    <w:lvl w:ilvl="0" w:tplc="F8C8A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B75DB6"/>
    <w:multiLevelType w:val="hybridMultilevel"/>
    <w:tmpl w:val="625E0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126C1"/>
    <w:multiLevelType w:val="hybridMultilevel"/>
    <w:tmpl w:val="7184567E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765753">
    <w:abstractNumId w:val="20"/>
  </w:num>
  <w:num w:numId="2" w16cid:durableId="961308004">
    <w:abstractNumId w:val="23"/>
  </w:num>
  <w:num w:numId="3" w16cid:durableId="632710301">
    <w:abstractNumId w:val="22"/>
  </w:num>
  <w:num w:numId="4" w16cid:durableId="1987666681">
    <w:abstractNumId w:val="38"/>
  </w:num>
  <w:num w:numId="5" w16cid:durableId="1124498642">
    <w:abstractNumId w:val="4"/>
  </w:num>
  <w:num w:numId="6" w16cid:durableId="1575123552">
    <w:abstractNumId w:val="19"/>
  </w:num>
  <w:num w:numId="7" w16cid:durableId="1930579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04817">
    <w:abstractNumId w:val="37"/>
  </w:num>
  <w:num w:numId="9" w16cid:durableId="14353954">
    <w:abstractNumId w:val="36"/>
  </w:num>
  <w:num w:numId="10" w16cid:durableId="364839905">
    <w:abstractNumId w:val="11"/>
  </w:num>
  <w:num w:numId="11" w16cid:durableId="70470609">
    <w:abstractNumId w:val="9"/>
  </w:num>
  <w:num w:numId="12" w16cid:durableId="2058623048">
    <w:abstractNumId w:val="32"/>
  </w:num>
  <w:num w:numId="13" w16cid:durableId="1337727349">
    <w:abstractNumId w:val="8"/>
  </w:num>
  <w:num w:numId="14" w16cid:durableId="2115710374">
    <w:abstractNumId w:val="23"/>
  </w:num>
  <w:num w:numId="15" w16cid:durableId="1162085842">
    <w:abstractNumId w:val="3"/>
  </w:num>
  <w:num w:numId="16" w16cid:durableId="621158703">
    <w:abstractNumId w:val="35"/>
  </w:num>
  <w:num w:numId="17" w16cid:durableId="1531912613">
    <w:abstractNumId w:val="27"/>
  </w:num>
  <w:num w:numId="18" w16cid:durableId="474568468">
    <w:abstractNumId w:val="16"/>
  </w:num>
  <w:num w:numId="19" w16cid:durableId="918757517">
    <w:abstractNumId w:val="14"/>
  </w:num>
  <w:num w:numId="20" w16cid:durableId="1668439046">
    <w:abstractNumId w:val="25"/>
  </w:num>
  <w:num w:numId="21" w16cid:durableId="1569876254">
    <w:abstractNumId w:val="21"/>
  </w:num>
  <w:num w:numId="22" w16cid:durableId="2008165955">
    <w:abstractNumId w:val="5"/>
  </w:num>
  <w:num w:numId="23" w16cid:durableId="1176962023">
    <w:abstractNumId w:val="10"/>
  </w:num>
  <w:num w:numId="24" w16cid:durableId="1001667325">
    <w:abstractNumId w:val="6"/>
  </w:num>
  <w:num w:numId="25" w16cid:durableId="1986160882">
    <w:abstractNumId w:val="12"/>
  </w:num>
  <w:num w:numId="26" w16cid:durableId="1568686029">
    <w:abstractNumId w:val="30"/>
  </w:num>
  <w:num w:numId="27" w16cid:durableId="1428237549">
    <w:abstractNumId w:val="31"/>
  </w:num>
  <w:num w:numId="28" w16cid:durableId="1501963054">
    <w:abstractNumId w:val="29"/>
  </w:num>
  <w:num w:numId="29" w16cid:durableId="1363089375">
    <w:abstractNumId w:val="7"/>
  </w:num>
  <w:num w:numId="30" w16cid:durableId="1790004061">
    <w:abstractNumId w:val="33"/>
  </w:num>
  <w:num w:numId="31" w16cid:durableId="790132141">
    <w:abstractNumId w:val="15"/>
  </w:num>
  <w:num w:numId="32" w16cid:durableId="524558031">
    <w:abstractNumId w:val="24"/>
  </w:num>
  <w:num w:numId="33" w16cid:durableId="37584336">
    <w:abstractNumId w:val="18"/>
  </w:num>
  <w:num w:numId="34" w16cid:durableId="1492911760">
    <w:abstractNumId w:val="26"/>
  </w:num>
  <w:num w:numId="35" w16cid:durableId="1981376572">
    <w:abstractNumId w:val="28"/>
  </w:num>
  <w:num w:numId="36" w16cid:durableId="2106605992">
    <w:abstractNumId w:val="34"/>
  </w:num>
  <w:num w:numId="37" w16cid:durableId="2076006266">
    <w:abstractNumId w:val="0"/>
    <w:lvlOverride w:ilvl="0">
      <w:startOverride w:val="1"/>
    </w:lvlOverride>
  </w:num>
  <w:num w:numId="38" w16cid:durableId="1767191412">
    <w:abstractNumId w:val="1"/>
    <w:lvlOverride w:ilvl="0">
      <w:startOverride w:val="1"/>
    </w:lvlOverride>
  </w:num>
  <w:num w:numId="39" w16cid:durableId="1062363006">
    <w:abstractNumId w:val="17"/>
  </w:num>
  <w:num w:numId="40" w16cid:durableId="1975482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E5"/>
    <w:rsid w:val="00004894"/>
    <w:rsid w:val="00005B9A"/>
    <w:rsid w:val="000103C9"/>
    <w:rsid w:val="00015154"/>
    <w:rsid w:val="00024D7B"/>
    <w:rsid w:val="00036100"/>
    <w:rsid w:val="000403E8"/>
    <w:rsid w:val="00042D47"/>
    <w:rsid w:val="00044865"/>
    <w:rsid w:val="00055E63"/>
    <w:rsid w:val="000576CE"/>
    <w:rsid w:val="00062611"/>
    <w:rsid w:val="00066534"/>
    <w:rsid w:val="0007067D"/>
    <w:rsid w:val="00074F06"/>
    <w:rsid w:val="00092586"/>
    <w:rsid w:val="000971A3"/>
    <w:rsid w:val="000A6692"/>
    <w:rsid w:val="000A7E06"/>
    <w:rsid w:val="000B2C97"/>
    <w:rsid w:val="000B5827"/>
    <w:rsid w:val="000B68EB"/>
    <w:rsid w:val="000B71F5"/>
    <w:rsid w:val="000C0836"/>
    <w:rsid w:val="000C12E5"/>
    <w:rsid w:val="000C3FB3"/>
    <w:rsid w:val="000C4659"/>
    <w:rsid w:val="000C534D"/>
    <w:rsid w:val="000C59FA"/>
    <w:rsid w:val="000C676C"/>
    <w:rsid w:val="000D4733"/>
    <w:rsid w:val="000D5FA0"/>
    <w:rsid w:val="000D738E"/>
    <w:rsid w:val="000E556B"/>
    <w:rsid w:val="000F33A9"/>
    <w:rsid w:val="000F37B6"/>
    <w:rsid w:val="00102197"/>
    <w:rsid w:val="00106008"/>
    <w:rsid w:val="00113951"/>
    <w:rsid w:val="00114EB3"/>
    <w:rsid w:val="0012077C"/>
    <w:rsid w:val="00127035"/>
    <w:rsid w:val="00147A0E"/>
    <w:rsid w:val="00151E74"/>
    <w:rsid w:val="00160BA2"/>
    <w:rsid w:val="00164A9D"/>
    <w:rsid w:val="00173906"/>
    <w:rsid w:val="00175F99"/>
    <w:rsid w:val="00176126"/>
    <w:rsid w:val="001923E6"/>
    <w:rsid w:val="00192615"/>
    <w:rsid w:val="001B7A96"/>
    <w:rsid w:val="001C6F9C"/>
    <w:rsid w:val="001D31B1"/>
    <w:rsid w:val="001F037B"/>
    <w:rsid w:val="002004F5"/>
    <w:rsid w:val="00214626"/>
    <w:rsid w:val="00217D4A"/>
    <w:rsid w:val="00220DAB"/>
    <w:rsid w:val="00227BFD"/>
    <w:rsid w:val="00230691"/>
    <w:rsid w:val="00250C00"/>
    <w:rsid w:val="00252677"/>
    <w:rsid w:val="00263666"/>
    <w:rsid w:val="00266885"/>
    <w:rsid w:val="00267552"/>
    <w:rsid w:val="00267929"/>
    <w:rsid w:val="00267F5D"/>
    <w:rsid w:val="00271827"/>
    <w:rsid w:val="002725A0"/>
    <w:rsid w:val="00275699"/>
    <w:rsid w:val="002775C4"/>
    <w:rsid w:val="00286443"/>
    <w:rsid w:val="00286EB4"/>
    <w:rsid w:val="00296AF5"/>
    <w:rsid w:val="002A293F"/>
    <w:rsid w:val="002A44EF"/>
    <w:rsid w:val="002B05BF"/>
    <w:rsid w:val="002C0876"/>
    <w:rsid w:val="002C5081"/>
    <w:rsid w:val="002C623C"/>
    <w:rsid w:val="002E2F38"/>
    <w:rsid w:val="002F58A5"/>
    <w:rsid w:val="002F668A"/>
    <w:rsid w:val="00333E76"/>
    <w:rsid w:val="00334A93"/>
    <w:rsid w:val="003443E4"/>
    <w:rsid w:val="00364F32"/>
    <w:rsid w:val="00365C91"/>
    <w:rsid w:val="003711F1"/>
    <w:rsid w:val="003714EB"/>
    <w:rsid w:val="003755AB"/>
    <w:rsid w:val="00392189"/>
    <w:rsid w:val="003959BB"/>
    <w:rsid w:val="00395B8B"/>
    <w:rsid w:val="00397D21"/>
    <w:rsid w:val="003A6169"/>
    <w:rsid w:val="003B54DA"/>
    <w:rsid w:val="003C6B14"/>
    <w:rsid w:val="003C79C2"/>
    <w:rsid w:val="003D1236"/>
    <w:rsid w:val="003D2D6C"/>
    <w:rsid w:val="003E46DA"/>
    <w:rsid w:val="003E788A"/>
    <w:rsid w:val="003F3C21"/>
    <w:rsid w:val="004262FF"/>
    <w:rsid w:val="0042643A"/>
    <w:rsid w:val="00440997"/>
    <w:rsid w:val="00441081"/>
    <w:rsid w:val="00441B88"/>
    <w:rsid w:val="00442002"/>
    <w:rsid w:val="00454C2F"/>
    <w:rsid w:val="00460F2F"/>
    <w:rsid w:val="0046594C"/>
    <w:rsid w:val="004816FE"/>
    <w:rsid w:val="004A0F9F"/>
    <w:rsid w:val="004B0F5A"/>
    <w:rsid w:val="004B3147"/>
    <w:rsid w:val="004B447E"/>
    <w:rsid w:val="004C709E"/>
    <w:rsid w:val="004D3A35"/>
    <w:rsid w:val="004D55A7"/>
    <w:rsid w:val="004F4C32"/>
    <w:rsid w:val="00513D4C"/>
    <w:rsid w:val="005158FA"/>
    <w:rsid w:val="005207C8"/>
    <w:rsid w:val="00522FDB"/>
    <w:rsid w:val="00523BA0"/>
    <w:rsid w:val="00525791"/>
    <w:rsid w:val="00527E33"/>
    <w:rsid w:val="00532766"/>
    <w:rsid w:val="0053779D"/>
    <w:rsid w:val="005407E9"/>
    <w:rsid w:val="00547B53"/>
    <w:rsid w:val="005547E1"/>
    <w:rsid w:val="005565B9"/>
    <w:rsid w:val="00557F4C"/>
    <w:rsid w:val="00571931"/>
    <w:rsid w:val="00573515"/>
    <w:rsid w:val="005775E1"/>
    <w:rsid w:val="005822E2"/>
    <w:rsid w:val="005838A1"/>
    <w:rsid w:val="00593A8B"/>
    <w:rsid w:val="005963C1"/>
    <w:rsid w:val="005A1D25"/>
    <w:rsid w:val="005A4401"/>
    <w:rsid w:val="005A5024"/>
    <w:rsid w:val="005A604B"/>
    <w:rsid w:val="005B57D7"/>
    <w:rsid w:val="005B620D"/>
    <w:rsid w:val="005B6E77"/>
    <w:rsid w:val="005C0E7C"/>
    <w:rsid w:val="005C2C48"/>
    <w:rsid w:val="005C5222"/>
    <w:rsid w:val="005C776E"/>
    <w:rsid w:val="005D09C1"/>
    <w:rsid w:val="005D1BA1"/>
    <w:rsid w:val="005D1C53"/>
    <w:rsid w:val="005D3A70"/>
    <w:rsid w:val="005D3CB2"/>
    <w:rsid w:val="005D7417"/>
    <w:rsid w:val="005E3A43"/>
    <w:rsid w:val="005E5767"/>
    <w:rsid w:val="005F1BA1"/>
    <w:rsid w:val="005F1D01"/>
    <w:rsid w:val="005F67AD"/>
    <w:rsid w:val="0060176F"/>
    <w:rsid w:val="00612E6E"/>
    <w:rsid w:val="0061366D"/>
    <w:rsid w:val="006174B7"/>
    <w:rsid w:val="00617DA9"/>
    <w:rsid w:val="00623EA5"/>
    <w:rsid w:val="00634000"/>
    <w:rsid w:val="00636C54"/>
    <w:rsid w:val="00637805"/>
    <w:rsid w:val="00663664"/>
    <w:rsid w:val="00667AF0"/>
    <w:rsid w:val="00674D3F"/>
    <w:rsid w:val="00680C76"/>
    <w:rsid w:val="006821FC"/>
    <w:rsid w:val="0068340C"/>
    <w:rsid w:val="00697B6A"/>
    <w:rsid w:val="006A16BA"/>
    <w:rsid w:val="006A5009"/>
    <w:rsid w:val="006A59C4"/>
    <w:rsid w:val="006B01DF"/>
    <w:rsid w:val="006B35BD"/>
    <w:rsid w:val="006B3643"/>
    <w:rsid w:val="006B6EBD"/>
    <w:rsid w:val="006C4CB3"/>
    <w:rsid w:val="006C7793"/>
    <w:rsid w:val="006D0AA3"/>
    <w:rsid w:val="006D2492"/>
    <w:rsid w:val="006D365E"/>
    <w:rsid w:val="006D4366"/>
    <w:rsid w:val="006D57BC"/>
    <w:rsid w:val="006D71D4"/>
    <w:rsid w:val="006E42D6"/>
    <w:rsid w:val="006E63FE"/>
    <w:rsid w:val="006F069C"/>
    <w:rsid w:val="006F5E0E"/>
    <w:rsid w:val="00704E0E"/>
    <w:rsid w:val="0072382F"/>
    <w:rsid w:val="007269CC"/>
    <w:rsid w:val="0073385C"/>
    <w:rsid w:val="00734389"/>
    <w:rsid w:val="00734B89"/>
    <w:rsid w:val="0073518F"/>
    <w:rsid w:val="00741E10"/>
    <w:rsid w:val="007427AA"/>
    <w:rsid w:val="00745098"/>
    <w:rsid w:val="00751FA8"/>
    <w:rsid w:val="00760B57"/>
    <w:rsid w:val="00774490"/>
    <w:rsid w:val="007822D7"/>
    <w:rsid w:val="007867E7"/>
    <w:rsid w:val="007956CB"/>
    <w:rsid w:val="00796CBA"/>
    <w:rsid w:val="007A01F9"/>
    <w:rsid w:val="007A264F"/>
    <w:rsid w:val="007A27DD"/>
    <w:rsid w:val="007A44B8"/>
    <w:rsid w:val="007B0676"/>
    <w:rsid w:val="007B7D58"/>
    <w:rsid w:val="007C571D"/>
    <w:rsid w:val="007D0971"/>
    <w:rsid w:val="007D1AF8"/>
    <w:rsid w:val="007D3D56"/>
    <w:rsid w:val="007D3DDB"/>
    <w:rsid w:val="007E46A4"/>
    <w:rsid w:val="007E5B6D"/>
    <w:rsid w:val="007F06FA"/>
    <w:rsid w:val="007F3C54"/>
    <w:rsid w:val="007F4020"/>
    <w:rsid w:val="00813709"/>
    <w:rsid w:val="008357B3"/>
    <w:rsid w:val="00835AD8"/>
    <w:rsid w:val="00841226"/>
    <w:rsid w:val="00851B18"/>
    <w:rsid w:val="00852CE5"/>
    <w:rsid w:val="00860A98"/>
    <w:rsid w:val="008727DB"/>
    <w:rsid w:val="00876810"/>
    <w:rsid w:val="0087747F"/>
    <w:rsid w:val="00877B77"/>
    <w:rsid w:val="00890D21"/>
    <w:rsid w:val="00894950"/>
    <w:rsid w:val="008A1B5D"/>
    <w:rsid w:val="008A33F5"/>
    <w:rsid w:val="008A51B5"/>
    <w:rsid w:val="008A5FE0"/>
    <w:rsid w:val="008A7ED6"/>
    <w:rsid w:val="008C1BC2"/>
    <w:rsid w:val="008C2D9B"/>
    <w:rsid w:val="008C5E02"/>
    <w:rsid w:val="008C7F42"/>
    <w:rsid w:val="008D2A4E"/>
    <w:rsid w:val="008D5491"/>
    <w:rsid w:val="008D7C61"/>
    <w:rsid w:val="008E3EB9"/>
    <w:rsid w:val="008F341C"/>
    <w:rsid w:val="008F3FB6"/>
    <w:rsid w:val="008F6DE3"/>
    <w:rsid w:val="00902DE8"/>
    <w:rsid w:val="009058E2"/>
    <w:rsid w:val="00906B45"/>
    <w:rsid w:val="009233C9"/>
    <w:rsid w:val="00927F11"/>
    <w:rsid w:val="009310F6"/>
    <w:rsid w:val="00935439"/>
    <w:rsid w:val="009539F4"/>
    <w:rsid w:val="00966078"/>
    <w:rsid w:val="00971243"/>
    <w:rsid w:val="0097196B"/>
    <w:rsid w:val="00972506"/>
    <w:rsid w:val="0098738F"/>
    <w:rsid w:val="009A7377"/>
    <w:rsid w:val="009D0E0C"/>
    <w:rsid w:val="009D1257"/>
    <w:rsid w:val="009D58EA"/>
    <w:rsid w:val="009D649E"/>
    <w:rsid w:val="009E0820"/>
    <w:rsid w:val="009E49E9"/>
    <w:rsid w:val="009E7AA1"/>
    <w:rsid w:val="00A037BB"/>
    <w:rsid w:val="00A10AEF"/>
    <w:rsid w:val="00A1763F"/>
    <w:rsid w:val="00A260B1"/>
    <w:rsid w:val="00A360F9"/>
    <w:rsid w:val="00A3767D"/>
    <w:rsid w:val="00A573B8"/>
    <w:rsid w:val="00A62F8F"/>
    <w:rsid w:val="00A6697C"/>
    <w:rsid w:val="00A6759A"/>
    <w:rsid w:val="00A726D4"/>
    <w:rsid w:val="00A72EEF"/>
    <w:rsid w:val="00A82EEE"/>
    <w:rsid w:val="00A877F7"/>
    <w:rsid w:val="00A9069A"/>
    <w:rsid w:val="00A93290"/>
    <w:rsid w:val="00AA2D6A"/>
    <w:rsid w:val="00AC1AC3"/>
    <w:rsid w:val="00AC60C0"/>
    <w:rsid w:val="00AC7D5C"/>
    <w:rsid w:val="00AD157E"/>
    <w:rsid w:val="00AD17A6"/>
    <w:rsid w:val="00AD4260"/>
    <w:rsid w:val="00AE33AF"/>
    <w:rsid w:val="00AF4ECB"/>
    <w:rsid w:val="00AF7CD1"/>
    <w:rsid w:val="00B035F0"/>
    <w:rsid w:val="00B03B78"/>
    <w:rsid w:val="00B13896"/>
    <w:rsid w:val="00B14146"/>
    <w:rsid w:val="00B150D8"/>
    <w:rsid w:val="00B216CD"/>
    <w:rsid w:val="00B31B5A"/>
    <w:rsid w:val="00B3621F"/>
    <w:rsid w:val="00B37C1F"/>
    <w:rsid w:val="00B519E7"/>
    <w:rsid w:val="00B578B4"/>
    <w:rsid w:val="00B578C6"/>
    <w:rsid w:val="00B64141"/>
    <w:rsid w:val="00B64C71"/>
    <w:rsid w:val="00B67261"/>
    <w:rsid w:val="00B761F8"/>
    <w:rsid w:val="00B822AB"/>
    <w:rsid w:val="00B84A72"/>
    <w:rsid w:val="00B876B8"/>
    <w:rsid w:val="00B87F8B"/>
    <w:rsid w:val="00B92863"/>
    <w:rsid w:val="00B95410"/>
    <w:rsid w:val="00BA4E01"/>
    <w:rsid w:val="00BB22EC"/>
    <w:rsid w:val="00BB2AC1"/>
    <w:rsid w:val="00BD0BF9"/>
    <w:rsid w:val="00BD780B"/>
    <w:rsid w:val="00BD7A6F"/>
    <w:rsid w:val="00BE6464"/>
    <w:rsid w:val="00BF054A"/>
    <w:rsid w:val="00C03A69"/>
    <w:rsid w:val="00C12B1D"/>
    <w:rsid w:val="00C171C1"/>
    <w:rsid w:val="00C43161"/>
    <w:rsid w:val="00C4647D"/>
    <w:rsid w:val="00C55AE6"/>
    <w:rsid w:val="00C65D8A"/>
    <w:rsid w:val="00C738FC"/>
    <w:rsid w:val="00C850D7"/>
    <w:rsid w:val="00C9000F"/>
    <w:rsid w:val="00C90EF7"/>
    <w:rsid w:val="00C93781"/>
    <w:rsid w:val="00CA1AF5"/>
    <w:rsid w:val="00CA5DF5"/>
    <w:rsid w:val="00CB0968"/>
    <w:rsid w:val="00CB1E36"/>
    <w:rsid w:val="00CC081D"/>
    <w:rsid w:val="00CD0071"/>
    <w:rsid w:val="00CD217D"/>
    <w:rsid w:val="00CE5A59"/>
    <w:rsid w:val="00CF0083"/>
    <w:rsid w:val="00CF69BA"/>
    <w:rsid w:val="00CF6B6B"/>
    <w:rsid w:val="00D05B87"/>
    <w:rsid w:val="00D13125"/>
    <w:rsid w:val="00D2082C"/>
    <w:rsid w:val="00D210CE"/>
    <w:rsid w:val="00D273CC"/>
    <w:rsid w:val="00D36918"/>
    <w:rsid w:val="00D36E73"/>
    <w:rsid w:val="00D41D8C"/>
    <w:rsid w:val="00D46D9A"/>
    <w:rsid w:val="00D505A5"/>
    <w:rsid w:val="00D511E3"/>
    <w:rsid w:val="00D549AF"/>
    <w:rsid w:val="00D64601"/>
    <w:rsid w:val="00D65CA7"/>
    <w:rsid w:val="00D760E4"/>
    <w:rsid w:val="00DA0807"/>
    <w:rsid w:val="00DA240C"/>
    <w:rsid w:val="00DA3995"/>
    <w:rsid w:val="00DA7C0C"/>
    <w:rsid w:val="00DD3FC5"/>
    <w:rsid w:val="00DD52F2"/>
    <w:rsid w:val="00DE348A"/>
    <w:rsid w:val="00DF040B"/>
    <w:rsid w:val="00DF13D2"/>
    <w:rsid w:val="00DF17BC"/>
    <w:rsid w:val="00DF4731"/>
    <w:rsid w:val="00DF5419"/>
    <w:rsid w:val="00E00003"/>
    <w:rsid w:val="00E00C94"/>
    <w:rsid w:val="00E13175"/>
    <w:rsid w:val="00E17322"/>
    <w:rsid w:val="00E20E6D"/>
    <w:rsid w:val="00E24B1F"/>
    <w:rsid w:val="00E45469"/>
    <w:rsid w:val="00E46A59"/>
    <w:rsid w:val="00E46C2E"/>
    <w:rsid w:val="00E57E68"/>
    <w:rsid w:val="00E64749"/>
    <w:rsid w:val="00E65465"/>
    <w:rsid w:val="00E7042D"/>
    <w:rsid w:val="00E725C6"/>
    <w:rsid w:val="00E77306"/>
    <w:rsid w:val="00E95726"/>
    <w:rsid w:val="00EA76E5"/>
    <w:rsid w:val="00EA7BA1"/>
    <w:rsid w:val="00EC13E8"/>
    <w:rsid w:val="00EC5FFE"/>
    <w:rsid w:val="00EE6E7A"/>
    <w:rsid w:val="00EE791E"/>
    <w:rsid w:val="00EF6D58"/>
    <w:rsid w:val="00EF6FA2"/>
    <w:rsid w:val="00F055C2"/>
    <w:rsid w:val="00F1051C"/>
    <w:rsid w:val="00F24C5F"/>
    <w:rsid w:val="00F2634B"/>
    <w:rsid w:val="00F37B15"/>
    <w:rsid w:val="00F45CD6"/>
    <w:rsid w:val="00F50822"/>
    <w:rsid w:val="00F5416D"/>
    <w:rsid w:val="00F620EB"/>
    <w:rsid w:val="00F65274"/>
    <w:rsid w:val="00F6717A"/>
    <w:rsid w:val="00F75105"/>
    <w:rsid w:val="00F7627D"/>
    <w:rsid w:val="00F8126C"/>
    <w:rsid w:val="00FA27AD"/>
    <w:rsid w:val="00FB41E3"/>
    <w:rsid w:val="00FB4A00"/>
    <w:rsid w:val="00FD1F4E"/>
    <w:rsid w:val="00FD6A47"/>
    <w:rsid w:val="00FF27D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A8E1"/>
  <w15:chartTrackingRefBased/>
  <w15:docId w15:val="{2B403891-00A3-4575-B82F-16F080E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52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6"/>
    <w:qFormat/>
    <w:rsid w:val="008D5491"/>
    <w:pPr>
      <w:ind w:left="720"/>
      <w:contextualSpacing/>
    </w:pPr>
  </w:style>
  <w:style w:type="paragraph" w:styleId="NormalnyWeb">
    <w:name w:val="Normal (Web)"/>
    <w:basedOn w:val="Normalny"/>
    <w:uiPriority w:val="99"/>
    <w:rsid w:val="000C12E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C12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12E5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rsid w:val="00D36E7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paragraph" w:styleId="Lista2">
    <w:name w:val="List 2"/>
    <w:basedOn w:val="Normalny"/>
    <w:uiPriority w:val="99"/>
    <w:semiHidden/>
    <w:unhideWhenUsed/>
    <w:rsid w:val="00D760E4"/>
    <w:pPr>
      <w:ind w:left="566" w:hanging="283"/>
      <w:contextualSpacing/>
    </w:pPr>
  </w:style>
  <w:style w:type="paragraph" w:customStyle="1" w:styleId="TableParagraph">
    <w:name w:val="Table Paragraph"/>
    <w:basedOn w:val="Normalny"/>
    <w:uiPriority w:val="1"/>
    <w:qFormat/>
    <w:rsid w:val="008F341C"/>
    <w:pPr>
      <w:widowControl w:val="0"/>
      <w:autoSpaceDE w:val="0"/>
      <w:autoSpaceDN w:val="0"/>
      <w:spacing w:before="68"/>
      <w:ind w:left="70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5E3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48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8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7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DF13D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131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5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5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6"/>
    <w:qFormat/>
    <w:locked/>
    <w:rsid w:val="005C0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uiPriority w:val="6"/>
    <w:rsid w:val="005C0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4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Helena Kampik</cp:lastModifiedBy>
  <cp:revision>158</cp:revision>
  <cp:lastPrinted>2025-09-02T09:17:00Z</cp:lastPrinted>
  <dcterms:created xsi:type="dcterms:W3CDTF">2021-11-05T09:31:00Z</dcterms:created>
  <dcterms:modified xsi:type="dcterms:W3CDTF">2025-09-03T13:49:00Z</dcterms:modified>
</cp:coreProperties>
</file>