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A2B3" w14:textId="0B7145B8" w:rsidR="00CE320A" w:rsidRDefault="00000000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1E1E72">
        <w:rPr>
          <w:rFonts w:ascii="Cambria" w:hAnsi="Cambria" w:cs="Times New Roman"/>
          <w:b/>
          <w:sz w:val="24"/>
          <w:szCs w:val="24"/>
        </w:rPr>
        <w:t>6</w:t>
      </w:r>
    </w:p>
    <w:p w14:paraId="6376A00A" w14:textId="77777777" w:rsidR="00CE320A" w:rsidRDefault="00000000">
      <w:pPr>
        <w:pStyle w:val="Tekstpodstawowywcity2"/>
        <w:pBdr>
          <w:bottom w:val="single" w:sz="4" w:space="0" w:color="000000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wykazu prac konserwatorskich</w:t>
      </w:r>
    </w:p>
    <w:p w14:paraId="58E698DE" w14:textId="77777777" w:rsidR="00CE320A" w:rsidRDefault="00CE320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1835272" w14:textId="77777777" w:rsidR="00CE320A" w:rsidRDefault="00CE320A">
      <w:pPr>
        <w:tabs>
          <w:tab w:val="left" w:pos="0"/>
        </w:tabs>
        <w:spacing w:line="276" w:lineRule="auto"/>
        <w:jc w:val="both"/>
        <w:rPr>
          <w:rFonts w:ascii="Cambria" w:hAnsi="Cambria"/>
          <w:color w:val="000000" w:themeColor="text1"/>
        </w:rPr>
      </w:pPr>
    </w:p>
    <w:p w14:paraId="45FE9211" w14:textId="77777777" w:rsidR="00CE320A" w:rsidRDefault="00CE320A">
      <w:pPr>
        <w:tabs>
          <w:tab w:val="left" w:pos="567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23667EC" w14:textId="77777777" w:rsidR="00CE320A" w:rsidRDefault="00CE320A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0C3DA918" w14:textId="77777777" w:rsidR="00CE320A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48CC7D3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7DAB5C8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C7C821D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F985ED1" w14:textId="77777777" w:rsidR="00CE320A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37A27F4" w14:textId="77777777" w:rsidR="00CE320A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605BA60A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6FDA4C6" w14:textId="77777777" w:rsidR="00CE320A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A72349" w14:textId="77777777" w:rsidR="00CE320A" w:rsidRDefault="00000000">
      <w:pPr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6017BD1" w14:textId="77777777" w:rsidR="00CE320A" w:rsidRDefault="00CE320A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1F7C1AA" w14:textId="77777777" w:rsidR="00CE320A" w:rsidRDefault="00CE320A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8CD6E33" w14:textId="77777777" w:rsidR="00CE320A" w:rsidRDefault="0000000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Wykaz zamówień wykonanych </w:t>
      </w:r>
    </w:p>
    <w:p w14:paraId="6C097364" w14:textId="77777777" w:rsidR="00CE320A" w:rsidRDefault="0000000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419CAD80" w14:textId="77777777" w:rsidR="00CE320A" w:rsidRDefault="0000000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Arial"/>
          <w:b/>
        </w:rPr>
        <w:t>zgodnie z warunkiem określonym w pkt V.1. Zapytania ofertowego</w:t>
      </w:r>
    </w:p>
    <w:p w14:paraId="32B8F02D" w14:textId="77777777" w:rsidR="00CE320A" w:rsidRDefault="00CE320A">
      <w:pPr>
        <w:spacing w:line="276" w:lineRule="auto"/>
        <w:jc w:val="both"/>
        <w:rPr>
          <w:rFonts w:ascii="Cambria" w:hAnsi="Cambria"/>
        </w:rPr>
      </w:pP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7"/>
        <w:gridCol w:w="1584"/>
        <w:gridCol w:w="1110"/>
        <w:gridCol w:w="2100"/>
        <w:gridCol w:w="1410"/>
        <w:gridCol w:w="1269"/>
        <w:gridCol w:w="1232"/>
      </w:tblGrid>
      <w:tr w:rsidR="00CE320A" w14:paraId="5373BE1E" w14:textId="77777777" w:rsidTr="00056174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2BEAB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99B89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1F90A286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zrealizowanych prac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B7BAA9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brutto</w:t>
            </w:r>
          </w:p>
          <w:p w14:paraId="45809FEA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[zł]</w:t>
            </w:r>
          </w:p>
          <w:p w14:paraId="7283A886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3FE518B0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sz w:val="21"/>
                <w:szCs w:val="2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2F0E317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Doświadczenie -</w:t>
            </w:r>
          </w:p>
          <w:p w14:paraId="7E44CA4F" w14:textId="77777777" w:rsidR="00CE320A" w:rsidRDefault="00CE320A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  <w:p w14:paraId="30123A8D" w14:textId="553BE12D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minimum </w:t>
            </w:r>
            <w:r w:rsidR="00590FA1">
              <w:rPr>
                <w:rFonts w:ascii="Cambria" w:eastAsia="TimesNewRomanPSMT" w:hAnsi="Cambria"/>
                <w:b/>
                <w:sz w:val="21"/>
                <w:szCs w:val="21"/>
              </w:rPr>
              <w:t>………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t xml:space="preserve"> letnie doświadczenie 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5D04D2" w14:textId="77777777" w:rsidR="00CE320A" w:rsidRDefault="00000000">
            <w:pPr>
              <w:widowControl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798EBEB5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71E76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019886B0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E320A" w14:paraId="76989A81" w14:textId="77777777" w:rsidTr="00056174">
        <w:trPr>
          <w:trHeight w:val="1852"/>
        </w:trPr>
        <w:tc>
          <w:tcPr>
            <w:tcW w:w="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6E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836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2D5F6" w14:textId="77777777" w:rsidR="00CE320A" w:rsidRDefault="00CE320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572145" w14:textId="77777777" w:rsidR="00CE320A" w:rsidRDefault="00CE320A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44B48" w14:textId="77777777" w:rsidR="00CE320A" w:rsidRDefault="00000000">
            <w:pPr>
              <w:pStyle w:val="Tekstpodstawowy"/>
              <w:widowControl w:val="0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E8BC56" w14:textId="77777777" w:rsidR="00CE320A" w:rsidRDefault="00000000">
            <w:pPr>
              <w:widowControl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E50A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27AD7856" w14:textId="77777777" w:rsidTr="00056174">
        <w:trPr>
          <w:trHeight w:val="5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A0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F6C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CD1E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CD8B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89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996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0F0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715DB147" w14:textId="77777777" w:rsidTr="00056174">
        <w:trPr>
          <w:trHeight w:val="5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A3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0B0F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E13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2DF9D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3B57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4003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90E6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  <w:tr w:rsidR="00CE320A" w14:paraId="344F4A65" w14:textId="77777777" w:rsidTr="00056174">
        <w:trPr>
          <w:trHeight w:val="5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D5F3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8725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754D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3E32B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41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AA98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4F34" w14:textId="77777777" w:rsidR="00CE320A" w:rsidRDefault="00CE320A">
            <w:pPr>
              <w:pStyle w:val="Tekstpodstawowy"/>
              <w:widowControl w:val="0"/>
              <w:rPr>
                <w:rFonts w:ascii="Cambria" w:hAnsi="Cambria"/>
              </w:rPr>
            </w:pPr>
          </w:p>
        </w:tc>
      </w:tr>
    </w:tbl>
    <w:p w14:paraId="13762E36" w14:textId="77777777" w:rsidR="00CE320A" w:rsidRDefault="00000000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37D78D75" w14:textId="77777777" w:rsidR="00CE320A" w:rsidRDefault="00000000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>załączam dowody</w:t>
      </w:r>
      <w:r>
        <w:rPr>
          <w:rFonts w:ascii="Cambria" w:hAnsi="Cambria"/>
          <w:b/>
        </w:rPr>
        <w:t xml:space="preserve"> określające czy te roboty zostały wykonane należycie</w:t>
      </w:r>
      <w:r>
        <w:rPr>
          <w:rFonts w:ascii="Cambria" w:hAnsi="Cambria" w:cs="Arial"/>
        </w:rPr>
        <w:t xml:space="preserve">, przy czym dowodami, o których mowa, są referencje bądź inne dokumenty sporządzone przez podmiot, na rzecz którego roboty budowlane zostały wykonane, a jeżeli wykonawca </w:t>
      </w:r>
      <w:r>
        <w:rPr>
          <w:rFonts w:ascii="Cambria" w:hAnsi="Cambria" w:cs="Arial"/>
        </w:rPr>
        <w:br/>
        <w:t>z przyczyn niezależnych od niego nie jest wstanie uzyskać tych dokumentów – inne odpowiednie dokumenty</w:t>
      </w:r>
      <w:r>
        <w:rPr>
          <w:rFonts w:ascii="Cambria" w:hAnsi="Cambria" w:cs="Arial"/>
          <w:b/>
        </w:rPr>
        <w:t xml:space="preserve">  </w:t>
      </w:r>
    </w:p>
    <w:p w14:paraId="2D3FF628" w14:textId="179B9A0D" w:rsidR="00056174" w:rsidRDefault="00056174" w:rsidP="00056174">
      <w:pPr>
        <w:spacing w:before="100" w:beforeAutospacing="1" w:line="276" w:lineRule="auto"/>
        <w:ind w:left="-142"/>
        <w:rPr>
          <w:rFonts w:ascii="Cambria" w:eastAsia="Times New Roman" w:hAnsi="Cambria"/>
          <w:color w:val="000000"/>
          <w:lang w:eastAsia="pl-PL"/>
        </w:rPr>
      </w:pPr>
      <w:r>
        <w:rPr>
          <w:rFonts w:ascii="Cambria" w:eastAsia="Times New Roman" w:hAnsi="Cambria"/>
          <w:color w:val="000000"/>
          <w:lang w:eastAsia="pl-PL"/>
        </w:rPr>
        <w:tab/>
        <w:t>………………….</w:t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</w:r>
      <w:r>
        <w:rPr>
          <w:rFonts w:ascii="Cambria" w:eastAsia="Times New Roman" w:hAnsi="Cambria"/>
          <w:color w:val="000000"/>
          <w:lang w:eastAsia="pl-PL"/>
        </w:rPr>
        <w:tab/>
        <w:t>………………………………….</w:t>
      </w:r>
    </w:p>
    <w:p w14:paraId="635A920D" w14:textId="4771AB4E" w:rsidR="00CE320A" w:rsidRDefault="00056174" w:rsidP="00056174">
      <w:pPr>
        <w:ind w:left="5664" w:hanging="5664"/>
        <w:rPr>
          <w:rFonts w:ascii="Cambria" w:hAnsi="Cambria"/>
          <w:b/>
        </w:rPr>
      </w:pPr>
      <w:r>
        <w:rPr>
          <w:rFonts w:ascii="Cambria" w:hAnsi="Cambria"/>
        </w:rPr>
        <w:t xml:space="preserve">miejscowość i data                                                 </w:t>
      </w:r>
      <w:r>
        <w:rPr>
          <w:rFonts w:ascii="Cambria" w:hAnsi="Cambria"/>
        </w:rPr>
        <w:tab/>
        <w:t>podpis osób uprawnionych                         do składania oświadczeń woli                       w imieniu wykonawcy oraz pieczątka</w:t>
      </w:r>
      <w:bookmarkStart w:id="0" w:name="Bookmark"/>
      <w:bookmarkEnd w:id="0"/>
    </w:p>
    <w:sectPr w:rsidR="00CE320A">
      <w:footerReference w:type="default" r:id="rId7"/>
      <w:pgSz w:w="11906" w:h="16838"/>
      <w:pgMar w:top="426" w:right="1418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176D" w14:textId="77777777" w:rsidR="00C65829" w:rsidRDefault="00C65829">
      <w:r>
        <w:separator/>
      </w:r>
    </w:p>
  </w:endnote>
  <w:endnote w:type="continuationSeparator" w:id="0">
    <w:p w14:paraId="2E364C83" w14:textId="77777777" w:rsidR="00C65829" w:rsidRDefault="00C6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512899"/>
      <w:docPartObj>
        <w:docPartGallery w:val="Page Numbers (Bottom of Page)"/>
        <w:docPartUnique/>
      </w:docPartObj>
    </w:sdtPr>
    <w:sdtContent>
      <w:p w14:paraId="45A26D2B" w14:textId="77777777" w:rsidR="00CE320A" w:rsidRDefault="00000000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342EBBB" w14:textId="77777777" w:rsidR="00CE320A" w:rsidRDefault="00CE320A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DC73" w14:textId="77777777" w:rsidR="00C65829" w:rsidRDefault="00C65829">
      <w:r>
        <w:separator/>
      </w:r>
    </w:p>
  </w:footnote>
  <w:footnote w:type="continuationSeparator" w:id="0">
    <w:p w14:paraId="50B606A8" w14:textId="77777777" w:rsidR="00C65829" w:rsidRDefault="00C6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0A"/>
    <w:rsid w:val="00056174"/>
    <w:rsid w:val="001E1E72"/>
    <w:rsid w:val="00590FA1"/>
    <w:rsid w:val="007F5001"/>
    <w:rsid w:val="00C65829"/>
    <w:rsid w:val="00CE320A"/>
    <w:rsid w:val="00D1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6020"/>
  <w15:docId w15:val="{8D8EB239-8A17-483D-8B05-29C93891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67A50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qFormat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qFormat/>
    <w:rsid w:val="00E67A50"/>
    <w:rPr>
      <w:rFonts w:ascii="Times New Roman" w:eastAsia="Times New Roman" w:hAnsi="Times New Roman" w:cs="Times New Roman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4A6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qFormat/>
    <w:rsid w:val="00D87CA9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B59C1"/>
    <w:rPr>
      <w:vertAlign w:val="superscript"/>
    </w:rPr>
  </w:style>
  <w:style w:type="character" w:customStyle="1" w:styleId="redniasiatka2Znak">
    <w:name w:val="Średnia siatka 2 Znak"/>
    <w:link w:val="redniasiatka21"/>
    <w:uiPriority w:val="99"/>
    <w:qFormat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61258C"/>
    <w:rPr>
      <w:rFonts w:ascii="Times New Roman" w:eastAsia="Times New Roman" w:hAnsi="Times New Roman"/>
      <w:sz w:val="21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1"/>
    <w:qFormat/>
    <w:rsid w:val="00E67A50"/>
    <w:pPr>
      <w:spacing w:after="120" w:line="480" w:lineRule="auto"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4A6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D8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Teksttreci20">
    <w:name w:val="Tekst treści (2)"/>
    <w:basedOn w:val="Normalny"/>
    <w:link w:val="Teksttreci2"/>
    <w:qFormat/>
    <w:rsid w:val="0061258C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qFormat/>
    <w:rsid w:val="00263EE9"/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3E472A-58A2-417F-860B-0A8AB838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Helena Kampik</cp:lastModifiedBy>
  <cp:revision>44</cp:revision>
  <cp:lastPrinted>2023-02-07T09:53:00Z</cp:lastPrinted>
  <dcterms:created xsi:type="dcterms:W3CDTF">2023-02-06T13:37:00Z</dcterms:created>
  <dcterms:modified xsi:type="dcterms:W3CDTF">2024-04-18T12:51:00Z</dcterms:modified>
  <dc:language>pl-PL</dc:language>
</cp:coreProperties>
</file>