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F9884" w14:textId="77777777" w:rsidR="00561812" w:rsidRDefault="00561812">
      <w:pPr>
        <w:rPr>
          <w:sz w:val="22"/>
          <w:szCs w:val="22"/>
        </w:rPr>
      </w:pPr>
    </w:p>
    <w:p w14:paraId="52DADF7C" w14:textId="77777777" w:rsidR="00561812" w:rsidRDefault="00A03617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1 do umowy nr ……/ZP/2022</w:t>
      </w:r>
    </w:p>
    <w:p w14:paraId="31BC8897" w14:textId="77777777" w:rsidR="00561812" w:rsidRDefault="00A0361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8D0DBF4" w14:textId="77777777" w:rsidR="00561812" w:rsidRDefault="00A03617">
      <w:pPr>
        <w:pStyle w:val="Nagwek6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PROTOKÓŁ  ZDAWCZO -ODBIORCZY</w:t>
      </w:r>
    </w:p>
    <w:p w14:paraId="6F92E3F9" w14:textId="77777777" w:rsidR="00561812" w:rsidRDefault="00561812">
      <w:pPr>
        <w:jc w:val="both"/>
        <w:rPr>
          <w:sz w:val="22"/>
          <w:szCs w:val="22"/>
        </w:rPr>
      </w:pPr>
    </w:p>
    <w:p w14:paraId="7140BA78" w14:textId="77777777" w:rsidR="00561812" w:rsidRDefault="00A03617">
      <w:pPr>
        <w:jc w:val="both"/>
        <w:rPr>
          <w:sz w:val="22"/>
          <w:szCs w:val="22"/>
        </w:rPr>
      </w:pPr>
      <w:r>
        <w:rPr>
          <w:sz w:val="22"/>
          <w:szCs w:val="22"/>
        </w:rPr>
        <w:t>sporządzony dnia ……………………………. w Wałbrzychu pomiędzy :</w:t>
      </w:r>
    </w:p>
    <w:p w14:paraId="5B3E86E7" w14:textId="77777777" w:rsidR="00561812" w:rsidRDefault="00561812">
      <w:pPr>
        <w:jc w:val="both"/>
        <w:rPr>
          <w:sz w:val="22"/>
          <w:szCs w:val="22"/>
        </w:rPr>
      </w:pPr>
    </w:p>
    <w:p w14:paraId="08CA28C2" w14:textId="77777777" w:rsidR="00561812" w:rsidRDefault="00A03617">
      <w:pPr>
        <w:jc w:val="both"/>
        <w:rPr>
          <w:sz w:val="22"/>
          <w:szCs w:val="22"/>
        </w:rPr>
      </w:pPr>
      <w:r>
        <w:rPr>
          <w:sz w:val="22"/>
          <w:szCs w:val="22"/>
        </w:rPr>
        <w:t>Wykonawcą………………………………………………………………………….</w:t>
      </w:r>
    </w:p>
    <w:p w14:paraId="4E8A4FFA" w14:textId="77777777" w:rsidR="00561812" w:rsidRDefault="00561812">
      <w:pPr>
        <w:jc w:val="both"/>
        <w:rPr>
          <w:sz w:val="22"/>
          <w:szCs w:val="22"/>
        </w:rPr>
      </w:pPr>
    </w:p>
    <w:p w14:paraId="2B2AF7D2" w14:textId="77777777" w:rsidR="00561812" w:rsidRDefault="00A03617">
      <w:pPr>
        <w:jc w:val="both"/>
        <w:rPr>
          <w:sz w:val="22"/>
          <w:szCs w:val="22"/>
        </w:rPr>
      </w:pPr>
      <w:r>
        <w:rPr>
          <w:sz w:val="22"/>
          <w:szCs w:val="22"/>
        </w:rPr>
        <w:t>a Zamawiającym:</w:t>
      </w:r>
    </w:p>
    <w:p w14:paraId="2A721080" w14:textId="77777777" w:rsidR="00561812" w:rsidRDefault="00A0361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Regionalnym Centrum Krwiodawstwa i Krwiolecznictwa w Wałbrzychu</w:t>
      </w:r>
      <w:r>
        <w:rPr>
          <w:sz w:val="22"/>
          <w:szCs w:val="22"/>
        </w:rPr>
        <w:t xml:space="preserve">, </w:t>
      </w:r>
    </w:p>
    <w:p w14:paraId="74EFD6D6" w14:textId="77777777" w:rsidR="00561812" w:rsidRDefault="00A03617">
      <w:pPr>
        <w:jc w:val="both"/>
        <w:rPr>
          <w:sz w:val="22"/>
          <w:szCs w:val="22"/>
        </w:rPr>
      </w:pPr>
      <w:r>
        <w:rPr>
          <w:sz w:val="22"/>
          <w:szCs w:val="22"/>
        </w:rPr>
        <w:t>ul. Bolesława Chrobrego 31, 58-300 Wałbrzych</w:t>
      </w:r>
    </w:p>
    <w:p w14:paraId="3011D5DD" w14:textId="77777777" w:rsidR="00561812" w:rsidRDefault="00561812">
      <w:pPr>
        <w:jc w:val="both"/>
        <w:rPr>
          <w:sz w:val="22"/>
          <w:szCs w:val="22"/>
        </w:rPr>
      </w:pPr>
    </w:p>
    <w:p w14:paraId="37465E85" w14:textId="77777777" w:rsidR="00561812" w:rsidRDefault="00A03617">
      <w:pPr>
        <w:jc w:val="both"/>
        <w:rPr>
          <w:sz w:val="22"/>
          <w:szCs w:val="22"/>
        </w:rPr>
      </w:pPr>
      <w:r>
        <w:rPr>
          <w:sz w:val="22"/>
          <w:szCs w:val="22"/>
        </w:rPr>
        <w:t>Potwierdzający dostawę zgodnie z umową nr ……../ZP/2022</w:t>
      </w:r>
    </w:p>
    <w:p w14:paraId="21A4E8FD" w14:textId="77777777" w:rsidR="00561812" w:rsidRDefault="00A036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niżej wymienionego urządzenia medycznego : </w:t>
      </w:r>
    </w:p>
    <w:p w14:paraId="4E8AEF20" w14:textId="77777777" w:rsidR="00561812" w:rsidRDefault="00561812">
      <w:pPr>
        <w:jc w:val="both"/>
        <w:rPr>
          <w:sz w:val="22"/>
          <w:szCs w:val="22"/>
        </w:rPr>
      </w:pPr>
    </w:p>
    <w:tbl>
      <w:tblPr>
        <w:tblW w:w="9419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1"/>
        <w:gridCol w:w="1628"/>
        <w:gridCol w:w="4820"/>
      </w:tblGrid>
      <w:tr w:rsidR="00561812" w14:paraId="2591C77E" w14:textId="77777777">
        <w:trPr>
          <w:cantSplit/>
          <w:trHeight w:val="414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487D3" w14:textId="77777777" w:rsidR="00561812" w:rsidRDefault="00A03617">
            <w:pPr>
              <w:widowControl w:val="0"/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Przedmiot umowy/ model/ typ/nr fabryczny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B8465" w14:textId="77777777" w:rsidR="00561812" w:rsidRDefault="00A03617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C8E5" w14:textId="77777777" w:rsidR="00561812" w:rsidRDefault="00A03617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Dodatkowe uwagi</w:t>
            </w:r>
          </w:p>
        </w:tc>
      </w:tr>
      <w:tr w:rsidR="00561812" w14:paraId="314E00A6" w14:textId="77777777">
        <w:trPr>
          <w:cantSplit/>
          <w:trHeight w:val="414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EFF7E" w14:textId="77777777" w:rsidR="00561812" w:rsidRDefault="00561812">
            <w:pPr>
              <w:widowControl w:val="0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  <w:p w14:paraId="42BC72FE" w14:textId="77777777" w:rsidR="00561812" w:rsidRDefault="00561812">
            <w:pPr>
              <w:widowControl w:val="0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  <w:p w14:paraId="52945B88" w14:textId="77777777" w:rsidR="00561812" w:rsidRDefault="00561812">
            <w:pPr>
              <w:widowControl w:val="0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  <w:p w14:paraId="20884168" w14:textId="77777777" w:rsidR="00561812" w:rsidRDefault="00561812">
            <w:pPr>
              <w:widowControl w:val="0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  <w:p w14:paraId="2641F3D2" w14:textId="77777777" w:rsidR="00561812" w:rsidRDefault="00561812">
            <w:pPr>
              <w:widowControl w:val="0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  <w:p w14:paraId="4B338C3D" w14:textId="77777777" w:rsidR="00561812" w:rsidRDefault="00561812">
            <w:pPr>
              <w:widowControl w:val="0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  <w:p w14:paraId="1397EEE8" w14:textId="77777777" w:rsidR="00561812" w:rsidRDefault="00561812">
            <w:pPr>
              <w:widowControl w:val="0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  <w:p w14:paraId="46B4FF97" w14:textId="77777777" w:rsidR="00561812" w:rsidRDefault="00561812">
            <w:pPr>
              <w:widowControl w:val="0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E1E5F" w14:textId="77777777" w:rsidR="00561812" w:rsidRDefault="00561812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FE62D" w14:textId="77777777" w:rsidR="00561812" w:rsidRDefault="00561812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187BB1E8" w14:textId="77777777" w:rsidR="00561812" w:rsidRDefault="00A0361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C64BD56" w14:textId="77777777" w:rsidR="00561812" w:rsidRDefault="00A03617">
      <w:pPr>
        <w:jc w:val="both"/>
        <w:rPr>
          <w:sz w:val="22"/>
          <w:szCs w:val="22"/>
        </w:rPr>
      </w:pPr>
      <w:r>
        <w:rPr>
          <w:sz w:val="22"/>
          <w:szCs w:val="22"/>
        </w:rPr>
        <w:t>Uwagi:  .........................................................................................................................................</w:t>
      </w:r>
    </w:p>
    <w:p w14:paraId="1FC084F4" w14:textId="77777777" w:rsidR="00561812" w:rsidRDefault="00A03617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7B95005" w14:textId="77777777" w:rsidR="00561812" w:rsidRDefault="00561812">
      <w:pPr>
        <w:jc w:val="both"/>
        <w:rPr>
          <w:sz w:val="22"/>
          <w:szCs w:val="22"/>
        </w:rPr>
      </w:pPr>
    </w:p>
    <w:p w14:paraId="5B3F9F50" w14:textId="77777777" w:rsidR="00561812" w:rsidRDefault="00561812">
      <w:pPr>
        <w:jc w:val="both"/>
        <w:rPr>
          <w:sz w:val="22"/>
          <w:szCs w:val="22"/>
        </w:rPr>
      </w:pPr>
    </w:p>
    <w:p w14:paraId="32CFB58D" w14:textId="77777777" w:rsidR="00561812" w:rsidRDefault="00561812">
      <w:pPr>
        <w:jc w:val="both"/>
        <w:rPr>
          <w:sz w:val="22"/>
          <w:szCs w:val="22"/>
        </w:rPr>
      </w:pPr>
    </w:p>
    <w:p w14:paraId="6574B4DE" w14:textId="77777777" w:rsidR="00561812" w:rsidRDefault="00A0361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94B8FE6" w14:textId="77777777" w:rsidR="00561812" w:rsidRDefault="00A0361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ZAMAWIAJĄCY:                                                                                                    WYKONAWCA:</w:t>
      </w:r>
    </w:p>
    <w:p w14:paraId="72DC4FEE" w14:textId="77777777" w:rsidR="00561812" w:rsidRDefault="00561812">
      <w:pPr>
        <w:ind w:left="5664" w:firstLine="708"/>
        <w:jc w:val="both"/>
        <w:rPr>
          <w:b/>
          <w:bCs/>
          <w:sz w:val="22"/>
          <w:szCs w:val="22"/>
        </w:rPr>
      </w:pPr>
    </w:p>
    <w:p w14:paraId="08F35473" w14:textId="77777777" w:rsidR="00561812" w:rsidRDefault="00561812">
      <w:pPr>
        <w:jc w:val="both"/>
        <w:rPr>
          <w:sz w:val="22"/>
          <w:szCs w:val="22"/>
        </w:rPr>
      </w:pPr>
    </w:p>
    <w:p w14:paraId="79FB8455" w14:textId="77777777" w:rsidR="00561812" w:rsidRDefault="00A03617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                                                  ………………………………………………</w:t>
      </w:r>
    </w:p>
    <w:p w14:paraId="4110B8CD" w14:textId="77777777" w:rsidR="00561812" w:rsidRDefault="00A03617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/podpis, pieczątka imienna i firmowa/                             /podpis, pieczątka imienna i firmowa/</w:t>
      </w:r>
    </w:p>
    <w:p w14:paraId="398E5721" w14:textId="77777777" w:rsidR="00561812" w:rsidRDefault="00561812">
      <w:pPr>
        <w:jc w:val="both"/>
        <w:rPr>
          <w:i/>
          <w:iCs/>
          <w:sz w:val="22"/>
          <w:szCs w:val="22"/>
        </w:rPr>
      </w:pPr>
    </w:p>
    <w:p w14:paraId="24B171D8" w14:textId="77777777" w:rsidR="00561812" w:rsidRDefault="00A03617">
      <w:pPr>
        <w:jc w:val="both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 </w:t>
      </w:r>
    </w:p>
    <w:p w14:paraId="466931AD" w14:textId="77777777" w:rsidR="00561812" w:rsidRDefault="00561812">
      <w:pPr>
        <w:ind w:left="5664" w:hanging="5664"/>
        <w:jc w:val="both"/>
        <w:rPr>
          <w:i/>
          <w:iCs/>
          <w:sz w:val="22"/>
          <w:szCs w:val="22"/>
        </w:rPr>
      </w:pPr>
    </w:p>
    <w:p w14:paraId="4CA39B41" w14:textId="77777777" w:rsidR="00561812" w:rsidRDefault="00561812">
      <w:pPr>
        <w:rPr>
          <w:sz w:val="22"/>
          <w:szCs w:val="22"/>
        </w:rPr>
      </w:pPr>
    </w:p>
    <w:p w14:paraId="3B87EB8C" w14:textId="77777777" w:rsidR="00561812" w:rsidRDefault="00561812">
      <w:pPr>
        <w:rPr>
          <w:sz w:val="22"/>
          <w:szCs w:val="22"/>
        </w:rPr>
      </w:pPr>
    </w:p>
    <w:p w14:paraId="68643904" w14:textId="77777777" w:rsidR="00561812" w:rsidRDefault="00561812">
      <w:pPr>
        <w:rPr>
          <w:sz w:val="22"/>
          <w:szCs w:val="22"/>
        </w:rPr>
      </w:pPr>
    </w:p>
    <w:p w14:paraId="67EC4284" w14:textId="77777777" w:rsidR="00561812" w:rsidRDefault="00561812">
      <w:pPr>
        <w:rPr>
          <w:sz w:val="22"/>
          <w:szCs w:val="22"/>
        </w:rPr>
      </w:pPr>
    </w:p>
    <w:p w14:paraId="6DC0A9A7" w14:textId="77777777" w:rsidR="00561812" w:rsidRDefault="00561812">
      <w:pPr>
        <w:rPr>
          <w:sz w:val="22"/>
          <w:szCs w:val="22"/>
        </w:rPr>
      </w:pPr>
    </w:p>
    <w:p w14:paraId="1339547F" w14:textId="3F9E1D8C" w:rsidR="00561812" w:rsidRDefault="00A0361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Niniejszy protokół jest dokumentem potwierdzającym  dostawę przedmiotu zamówienia, uruchomienie wraz z transferem danych do systemu komputerowego „KRDK – Pracownie </w:t>
      </w:r>
      <w:proofErr w:type="spellStart"/>
      <w:r>
        <w:rPr>
          <w:i/>
          <w:sz w:val="22"/>
          <w:szCs w:val="22"/>
        </w:rPr>
        <w:t>RCKiK</w:t>
      </w:r>
      <w:proofErr w:type="spellEnd"/>
      <w:r>
        <w:rPr>
          <w:i/>
          <w:sz w:val="22"/>
          <w:szCs w:val="22"/>
        </w:rPr>
        <w:t>” oraz  przeszkolenie personelu  - po jego podpisaniu stanowi podstawę  do wystawienia faktury przez Wykonawcę za zrealizowany przedmiot umowy.</w:t>
      </w:r>
    </w:p>
    <w:sectPr w:rsidR="00561812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DE304" w14:textId="77777777" w:rsidR="00AB3F69" w:rsidRDefault="00A03617">
      <w:r>
        <w:separator/>
      </w:r>
    </w:p>
  </w:endnote>
  <w:endnote w:type="continuationSeparator" w:id="0">
    <w:p w14:paraId="4C69D7D8" w14:textId="77777777" w:rsidR="00AB3F69" w:rsidRDefault="00A0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B441C" w14:textId="77777777" w:rsidR="00AB3F69" w:rsidRDefault="00A03617">
      <w:r>
        <w:separator/>
      </w:r>
    </w:p>
  </w:footnote>
  <w:footnote w:type="continuationSeparator" w:id="0">
    <w:p w14:paraId="58A43995" w14:textId="77777777" w:rsidR="00AB3F69" w:rsidRDefault="00A03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1A08" w14:textId="77777777" w:rsidR="00561812" w:rsidRDefault="00A03617">
    <w:pPr>
      <w:pStyle w:val="Nagwek"/>
    </w:pPr>
    <w:r>
      <w:rPr>
        <w:noProof/>
      </w:rPr>
      <w:drawing>
        <wp:inline distT="0" distB="0" distL="0" distR="0" wp14:anchorId="623438B4" wp14:editId="08703486">
          <wp:extent cx="558165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105" r="-13" b="-105"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4488DD" w14:textId="77777777" w:rsidR="00561812" w:rsidRDefault="005618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812"/>
    <w:rsid w:val="00561812"/>
    <w:rsid w:val="005B7791"/>
    <w:rsid w:val="00A03617"/>
    <w:rsid w:val="00AB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157A5"/>
  <w15:docId w15:val="{30D9AE25-FBEA-4488-A08D-09EDD90D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A212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qFormat/>
    <w:rsid w:val="004A2126"/>
    <w:rPr>
      <w:rFonts w:ascii="Calibri" w:eastAsia="Times New Roman" w:hAnsi="Calibri" w:cs="Times New Roman"/>
      <w:b/>
      <w:bCs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B6FD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05C2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05C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5C2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B6FD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05C2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dc:description/>
  <cp:lastModifiedBy>Marek Glod</cp:lastModifiedBy>
  <cp:revision>2</cp:revision>
  <cp:lastPrinted>2022-11-18T07:05:00Z</cp:lastPrinted>
  <dcterms:created xsi:type="dcterms:W3CDTF">2022-12-04T14:28:00Z</dcterms:created>
  <dcterms:modified xsi:type="dcterms:W3CDTF">2022-12-04T14:28:00Z</dcterms:modified>
  <dc:language>pl-PL</dc:language>
</cp:coreProperties>
</file>