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5D" w:rsidRPr="000C1AAB" w:rsidRDefault="00B90D20" w:rsidP="00B9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ZP/13/2021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Załącznik nr 1 do umowy </w:t>
      </w:r>
    </w:p>
    <w:p w:rsidR="000C1AAB" w:rsidRPr="000C1AAB" w:rsidRDefault="000C1AAB" w:rsidP="000C1AA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C1AAB" w:rsidRDefault="000C1AAB" w:rsidP="000C1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41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 w:rsidR="00B90D20">
        <w:rPr>
          <w:rFonts w:ascii="Times New Roman" w:hAnsi="Times New Roman" w:cs="Times New Roman"/>
          <w:b/>
          <w:sz w:val="24"/>
          <w:szCs w:val="24"/>
        </w:rPr>
        <w:t>ODBIORU</w:t>
      </w:r>
    </w:p>
    <w:p w:rsidR="00B90D20" w:rsidRPr="00B90D20" w:rsidRDefault="00B90D20" w:rsidP="000C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D20">
        <w:rPr>
          <w:rFonts w:ascii="Times New Roman" w:hAnsi="Times New Roman" w:cs="Times New Roman"/>
          <w:sz w:val="24"/>
          <w:szCs w:val="24"/>
        </w:rPr>
        <w:t xml:space="preserve">sporządzony </w:t>
      </w:r>
      <w:r>
        <w:rPr>
          <w:rFonts w:ascii="Times New Roman" w:hAnsi="Times New Roman" w:cs="Times New Roman"/>
          <w:sz w:val="24"/>
          <w:szCs w:val="24"/>
        </w:rPr>
        <w:t>zgodnie z U</w:t>
      </w:r>
      <w:r w:rsidRPr="00B90D20">
        <w:rPr>
          <w:rFonts w:ascii="Times New Roman" w:hAnsi="Times New Roman" w:cs="Times New Roman"/>
          <w:sz w:val="24"/>
          <w:szCs w:val="24"/>
        </w:rPr>
        <w:t>mową nr…z dnia….</w:t>
      </w:r>
    </w:p>
    <w:p w:rsidR="00B90D20" w:rsidRPr="009D2241" w:rsidRDefault="00B90D20" w:rsidP="000C1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AAB" w:rsidRDefault="00B90D20" w:rsidP="00B9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WYKONAWCY:</w:t>
      </w:r>
    </w:p>
    <w:p w:rsidR="00B90D20" w:rsidRDefault="00B90D20" w:rsidP="00B9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ZAMAWIAJACEGO:</w:t>
      </w:r>
    </w:p>
    <w:p w:rsidR="00B90D20" w:rsidRDefault="00B90D20" w:rsidP="00B9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UMOWY:</w:t>
      </w:r>
    </w:p>
    <w:p w:rsidR="00B90D20" w:rsidRDefault="00B90D20" w:rsidP="00B90D20">
      <w:pPr>
        <w:rPr>
          <w:rFonts w:ascii="Times New Roman" w:hAnsi="Times New Roman" w:cs="Times New Roman"/>
          <w:sz w:val="24"/>
          <w:szCs w:val="24"/>
        </w:rPr>
      </w:pPr>
    </w:p>
    <w:p w:rsidR="00B90D20" w:rsidRDefault="00725BB5" w:rsidP="00D6072B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dostarczonego przedmiotu umowy: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048"/>
        <w:gridCol w:w="2856"/>
      </w:tblGrid>
      <w:tr w:rsidR="00B90D20" w:rsidTr="00B90D20">
        <w:tc>
          <w:tcPr>
            <w:tcW w:w="664" w:type="dxa"/>
          </w:tcPr>
          <w:p w:rsidR="00B90D20" w:rsidRDefault="00725BB5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048" w:type="dxa"/>
          </w:tcPr>
          <w:p w:rsidR="00B90D20" w:rsidRDefault="00725BB5" w:rsidP="00725B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856" w:type="dxa"/>
          </w:tcPr>
          <w:p w:rsidR="00B90D20" w:rsidRDefault="00725BB5" w:rsidP="00725B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sztuk</w:t>
            </w:r>
          </w:p>
        </w:tc>
      </w:tr>
      <w:tr w:rsidR="00B90D20" w:rsidTr="00B90D20">
        <w:tc>
          <w:tcPr>
            <w:tcW w:w="664" w:type="dxa"/>
          </w:tcPr>
          <w:p w:rsidR="00B90D20" w:rsidRDefault="00B90D20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B90D20" w:rsidRDefault="00B90D20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B90D20" w:rsidRDefault="00B90D20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20" w:rsidTr="00B90D20">
        <w:tc>
          <w:tcPr>
            <w:tcW w:w="664" w:type="dxa"/>
          </w:tcPr>
          <w:p w:rsidR="00B90D20" w:rsidRDefault="00B90D20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B90D20" w:rsidRDefault="00B90D20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B90D20" w:rsidRDefault="00B90D20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20" w:rsidTr="00B90D20">
        <w:tc>
          <w:tcPr>
            <w:tcW w:w="664" w:type="dxa"/>
          </w:tcPr>
          <w:p w:rsidR="00B90D20" w:rsidRDefault="00B90D20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B90D20" w:rsidRDefault="00B90D20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B90D20" w:rsidRDefault="00B90D20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CEE" w:rsidRDefault="00823CEE" w:rsidP="00B90D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0D20" w:rsidRDefault="00823CEE" w:rsidP="00B90D20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23CEE">
        <w:rPr>
          <w:rFonts w:ascii="Times New Roman" w:hAnsi="Times New Roman" w:cs="Times New Roman"/>
          <w:i/>
          <w:sz w:val="24"/>
          <w:szCs w:val="24"/>
        </w:rPr>
        <w:t>Powyższe rubryki należy wypełnić zgodnie z ilością i rodzajem dostarczonego towaru stanowiącego przedmiot umowy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061E5" w:rsidRDefault="001061E5" w:rsidP="00B90D20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061E5" w:rsidRDefault="001061E5" w:rsidP="00D6072B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061E5">
        <w:rPr>
          <w:rFonts w:ascii="Times New Roman" w:hAnsi="Times New Roman" w:cs="Times New Roman"/>
          <w:sz w:val="24"/>
          <w:szCs w:val="24"/>
        </w:rPr>
        <w:t xml:space="preserve">Przedmiot </w:t>
      </w:r>
      <w:r>
        <w:rPr>
          <w:rFonts w:ascii="Times New Roman" w:hAnsi="Times New Roman" w:cs="Times New Roman"/>
          <w:sz w:val="24"/>
          <w:szCs w:val="24"/>
        </w:rPr>
        <w:t>umowy, o którym mowa w pkt 1 został dostarczony w dniu…………</w:t>
      </w:r>
    </w:p>
    <w:p w:rsidR="001061E5" w:rsidRDefault="001061E5" w:rsidP="00D6072B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</w:t>
      </w:r>
      <w:r w:rsidR="00D6072B">
        <w:rPr>
          <w:rFonts w:ascii="Times New Roman" w:hAnsi="Times New Roman" w:cs="Times New Roman"/>
          <w:sz w:val="24"/>
          <w:szCs w:val="24"/>
        </w:rPr>
        <w:t xml:space="preserve">przedmiotu umowy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D6072B">
        <w:rPr>
          <w:rFonts w:ascii="Times New Roman" w:hAnsi="Times New Roman" w:cs="Times New Roman"/>
          <w:sz w:val="24"/>
          <w:szCs w:val="24"/>
        </w:rPr>
        <w:t>Zamawiającego, został dokonany w dniu……….</w:t>
      </w:r>
    </w:p>
    <w:p w:rsidR="00D6072B" w:rsidRDefault="00D6072B" w:rsidP="00D6072B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 przez Strony umowy Protokół stanowi podstawę do wystawienia faktury.</w:t>
      </w:r>
    </w:p>
    <w:p w:rsidR="00D6072B" w:rsidRDefault="00D6072B" w:rsidP="00D6072B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</w:t>
      </w:r>
      <w:r>
        <w:rPr>
          <w:rFonts w:ascii="Times New Roman" w:hAnsi="Times New Roman" w:cs="Times New Roman"/>
          <w:sz w:val="24"/>
          <w:szCs w:val="24"/>
        </w:rPr>
        <w:t xml:space="preserve">został </w:t>
      </w:r>
      <w:r>
        <w:rPr>
          <w:rFonts w:ascii="Times New Roman" w:hAnsi="Times New Roman" w:cs="Times New Roman"/>
          <w:sz w:val="24"/>
          <w:szCs w:val="24"/>
        </w:rPr>
        <w:t>sporządzono w dwóch jednobrzmiących egzemplarzach, po jednym dla każdej ze stron.</w:t>
      </w:r>
    </w:p>
    <w:p w:rsidR="00D6072B" w:rsidRDefault="00D6072B" w:rsidP="00D6072B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:rsidR="00D6072B" w:rsidRDefault="00D6072B" w:rsidP="00D60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D6072B" w:rsidRPr="00D6072B" w:rsidRDefault="00D6072B" w:rsidP="00D60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C168EC" w:rsidRDefault="00C168EC" w:rsidP="009D224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168EC" w:rsidRDefault="00C168EC" w:rsidP="009D224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68EC" w:rsidRDefault="00C168EC" w:rsidP="009D2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8EC" w:rsidRPr="00C168EC" w:rsidRDefault="00C168EC" w:rsidP="009D22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68EC">
        <w:rPr>
          <w:rFonts w:ascii="Times New Roman" w:hAnsi="Times New Roman" w:cs="Times New Roman"/>
          <w:sz w:val="24"/>
          <w:szCs w:val="24"/>
        </w:rPr>
        <w:t>Przedstawiciel Wykonawcy: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Przedstawiciel Zamawiającego:</w:t>
      </w:r>
    </w:p>
    <w:sectPr w:rsidR="00C168EC" w:rsidRPr="00C1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4E0C"/>
    <w:multiLevelType w:val="hybridMultilevel"/>
    <w:tmpl w:val="7E88C74C"/>
    <w:lvl w:ilvl="0" w:tplc="15802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835996"/>
    <w:multiLevelType w:val="hybridMultilevel"/>
    <w:tmpl w:val="C72EC38A"/>
    <w:lvl w:ilvl="0" w:tplc="29A2A4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AB"/>
    <w:rsid w:val="000C1AAB"/>
    <w:rsid w:val="001061E5"/>
    <w:rsid w:val="0031624A"/>
    <w:rsid w:val="005D4C54"/>
    <w:rsid w:val="006C107C"/>
    <w:rsid w:val="00725BB5"/>
    <w:rsid w:val="007C3931"/>
    <w:rsid w:val="00823CEE"/>
    <w:rsid w:val="00893EE6"/>
    <w:rsid w:val="0095705B"/>
    <w:rsid w:val="009D2241"/>
    <w:rsid w:val="00B90D20"/>
    <w:rsid w:val="00C168EC"/>
    <w:rsid w:val="00CC673A"/>
    <w:rsid w:val="00D6072B"/>
    <w:rsid w:val="00D8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C54"/>
    <w:pPr>
      <w:ind w:left="720"/>
      <w:contextualSpacing/>
    </w:pPr>
  </w:style>
  <w:style w:type="table" w:styleId="Tabela-Siatka">
    <w:name w:val="Table Grid"/>
    <w:basedOn w:val="Standardowy"/>
    <w:uiPriority w:val="59"/>
    <w:rsid w:val="00B9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C54"/>
    <w:pPr>
      <w:ind w:left="720"/>
      <w:contextualSpacing/>
    </w:pPr>
  </w:style>
  <w:style w:type="table" w:styleId="Tabela-Siatka">
    <w:name w:val="Table Grid"/>
    <w:basedOn w:val="Standardowy"/>
    <w:uiPriority w:val="59"/>
    <w:rsid w:val="00B9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DZZ-ADM</dc:creator>
  <cp:lastModifiedBy>DZZ-ADM</cp:lastModifiedBy>
  <cp:revision>2</cp:revision>
  <cp:lastPrinted>2021-03-12T12:05:00Z</cp:lastPrinted>
  <dcterms:created xsi:type="dcterms:W3CDTF">2021-09-24T10:05:00Z</dcterms:created>
  <dcterms:modified xsi:type="dcterms:W3CDTF">2021-09-24T10:05:00Z</dcterms:modified>
</cp:coreProperties>
</file>