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</w:t>
      </w:r>
      <w:r w:rsidR="006F417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:rsidR="00FE4BD5" w:rsidRPr="00F61601" w:rsidRDefault="00B1095A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ILOŚCI GODZIN/ DNI </w:t>
      </w:r>
      <w:r w:rsidR="00BA03C4">
        <w:rPr>
          <w:rFonts w:ascii="Times New Roman" w:hAnsi="Times New Roman" w:cs="Times New Roman"/>
          <w:sz w:val="24"/>
          <w:szCs w:val="24"/>
        </w:rPr>
        <w:t>UDZIELANYCH ŚWIADCZEŃ ZDROWOTNYCH NA RZECZ RCKIK w WAŁBRZYCHU</w:t>
      </w:r>
    </w:p>
    <w:p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:rsidR="00011C7C" w:rsidRPr="00F61601" w:rsidRDefault="00011C7C">
      <w:pPr>
        <w:rPr>
          <w:rFonts w:ascii="Times New Roman" w:hAnsi="Times New Roman" w:cs="Times New Roman"/>
        </w:rPr>
      </w:pPr>
    </w:p>
    <w:p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2D4423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4049D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/dni*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</w:t>
      </w:r>
      <w:r w:rsidR="002D4423">
        <w:rPr>
          <w:rFonts w:ascii="Times New Roman" w:hAnsi="Times New Roman" w:cs="Times New Roman"/>
          <w:b/>
        </w:rPr>
        <w:t xml:space="preserve">/DNI </w:t>
      </w:r>
      <w:r w:rsidRPr="000A3F34">
        <w:rPr>
          <w:rFonts w:ascii="Times New Roman" w:hAnsi="Times New Roman" w:cs="Times New Roman"/>
          <w:b/>
        </w:rPr>
        <w:t xml:space="preserve"> ŚWIADCZONYCH USŁUG</w:t>
      </w:r>
      <w:r w:rsidR="002D4423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……………godzin</w:t>
      </w:r>
      <w:r w:rsidR="002D4423">
        <w:rPr>
          <w:rFonts w:ascii="Times New Roman" w:hAnsi="Times New Roman" w:cs="Times New Roman"/>
        </w:rPr>
        <w:t>/dni*</w:t>
      </w:r>
    </w:p>
    <w:p w:rsidR="004049D6" w:rsidRDefault="004049D6">
      <w:pPr>
        <w:rPr>
          <w:rFonts w:ascii="Times New Roman" w:hAnsi="Times New Roman" w:cs="Times New Roman"/>
        </w:rPr>
      </w:pPr>
    </w:p>
    <w:p w:rsidR="004049D6" w:rsidRDefault="004049D6">
      <w:pPr>
        <w:rPr>
          <w:rFonts w:ascii="Times New Roman" w:hAnsi="Times New Roman" w:cs="Times New Roman"/>
        </w:rPr>
      </w:pPr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D4423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D4423" w:rsidRPr="000A3F34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D4423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03774A"/>
    <w:rsid w:val="000A3F34"/>
    <w:rsid w:val="002D4423"/>
    <w:rsid w:val="004049D6"/>
    <w:rsid w:val="006D3D8E"/>
    <w:rsid w:val="006F4172"/>
    <w:rsid w:val="00746C65"/>
    <w:rsid w:val="00975CC9"/>
    <w:rsid w:val="00B1095A"/>
    <w:rsid w:val="00BA03C4"/>
    <w:rsid w:val="00C95065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DZZ-ADM</cp:lastModifiedBy>
  <cp:revision>2</cp:revision>
  <cp:lastPrinted>2021-08-16T08:36:00Z</cp:lastPrinted>
  <dcterms:created xsi:type="dcterms:W3CDTF">2021-08-16T08:37:00Z</dcterms:created>
  <dcterms:modified xsi:type="dcterms:W3CDTF">2021-08-16T08:37:00Z</dcterms:modified>
</cp:coreProperties>
</file>