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29902349" w:rsidR="008137CA" w:rsidRPr="00DF44EF" w:rsidRDefault="00C94605" w:rsidP="00C94605">
      <w:pPr>
        <w:pStyle w:val="Standard"/>
        <w:ind w:right="567"/>
      </w:pPr>
      <w:r w:rsidRPr="00DF44EF">
        <w:rPr>
          <w:rFonts w:asciiTheme="minorHAnsi" w:hAnsiTheme="minorHAnsi" w:cstheme="minorHAnsi"/>
        </w:rPr>
        <w:t xml:space="preserve">          </w:t>
      </w:r>
      <w:r w:rsidR="00794470" w:rsidRPr="00DF44EF">
        <w:rPr>
          <w:rFonts w:asciiTheme="minorHAnsi" w:hAnsiTheme="minorHAnsi" w:cstheme="minorHAnsi"/>
        </w:rPr>
        <w:t>E</w:t>
      </w:r>
      <w:r w:rsidR="00794470" w:rsidRPr="00DF44EF">
        <w:t>-mail:</w:t>
      </w:r>
      <w:r w:rsidR="008577C7" w:rsidRPr="00DF44EF">
        <w:t xml:space="preserve">                                               </w:t>
      </w:r>
      <w:r w:rsidR="00040A28">
        <w:t xml:space="preserve">                                     </w:t>
      </w:r>
      <w:r w:rsidR="008137CA" w:rsidRPr="00DF44EF">
        <w:t>Lublin</w:t>
      </w:r>
      <w:r w:rsidRPr="00DF44EF">
        <w:t xml:space="preserve">, </w:t>
      </w:r>
      <w:r w:rsidR="008137CA" w:rsidRPr="00DF44EF">
        <w:t xml:space="preserve">dnia </w:t>
      </w:r>
      <w:r w:rsidR="00DF44EF">
        <w:t>…</w:t>
      </w:r>
      <w:r w:rsidR="005D2618" w:rsidRPr="00DF44EF">
        <w:t>.</w:t>
      </w:r>
      <w:r w:rsidR="008137CA" w:rsidRPr="00DF44EF">
        <w:t>202</w:t>
      </w:r>
      <w:r w:rsidR="00DF44EF" w:rsidRPr="00DF44EF">
        <w:t>4</w:t>
      </w:r>
      <w:r w:rsidR="000667FE" w:rsidRPr="00DF44EF">
        <w:t>r.</w:t>
      </w:r>
      <w:r w:rsidR="008137CA" w:rsidRPr="00DF44EF">
        <w:t xml:space="preserve"> </w:t>
      </w:r>
    </w:p>
    <w:p w14:paraId="12584D4E" w14:textId="6C42EA78" w:rsidR="00794470" w:rsidRPr="00C94605" w:rsidRDefault="00794470" w:rsidP="000667FE">
      <w:pPr>
        <w:pStyle w:val="Standard"/>
        <w:ind w:left="567" w:right="850"/>
      </w:pPr>
      <w:r w:rsidRPr="00C94605">
        <w:t>PE.252.</w:t>
      </w:r>
      <w:r w:rsidR="00040A28">
        <w:t>8</w:t>
      </w:r>
      <w:r w:rsidRPr="00C94605">
        <w:t>.20</w:t>
      </w:r>
      <w:r w:rsidR="008137CA" w:rsidRPr="00C94605">
        <w:t>2</w:t>
      </w:r>
      <w:r w:rsidR="00DF44EF">
        <w:t>4</w:t>
      </w:r>
      <w:r w:rsidRPr="00C94605">
        <w:t xml:space="preserve">                                                             </w:t>
      </w:r>
      <w:bookmarkStart w:id="0" w:name="_Hlk32399363"/>
      <w:r w:rsidRPr="00C94605">
        <w:t xml:space="preserve">                              </w:t>
      </w:r>
      <w:bookmarkEnd w:id="0"/>
    </w:p>
    <w:p w14:paraId="609A5637" w14:textId="77777777" w:rsidR="00794470" w:rsidRPr="00C94605" w:rsidRDefault="00794470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</w:t>
      </w:r>
    </w:p>
    <w:p w14:paraId="1BEA749E" w14:textId="5A4263E9" w:rsidR="00794470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</w:p>
    <w:p w14:paraId="33005263" w14:textId="19A670CD" w:rsidR="005D2618" w:rsidRDefault="0018464A" w:rsidP="00040A28">
      <w:pPr>
        <w:pStyle w:val="Standard"/>
        <w:ind w:left="709" w:right="850"/>
        <w:rPr>
          <w:bCs/>
        </w:rPr>
      </w:pPr>
      <w:r w:rsidRPr="00C94605">
        <w:rPr>
          <w:b/>
        </w:rPr>
        <w:t xml:space="preserve">                                                                                      </w:t>
      </w:r>
      <w:r w:rsidR="00040A28">
        <w:rPr>
          <w:b/>
        </w:rPr>
        <w:t xml:space="preserve"> </w:t>
      </w:r>
      <w:r w:rsidRPr="00C94605">
        <w:rPr>
          <w:b/>
        </w:rPr>
        <w:t xml:space="preserve"> </w:t>
      </w:r>
      <w:r w:rsidR="00040A28">
        <w:rPr>
          <w:bCs/>
        </w:rPr>
        <w:t>……………………….</w:t>
      </w:r>
    </w:p>
    <w:p w14:paraId="73690594" w14:textId="1F2B7FD1" w:rsidR="00040A28" w:rsidRDefault="00040A28" w:rsidP="00040A28">
      <w:pPr>
        <w:pStyle w:val="Standard"/>
        <w:ind w:left="709" w:right="850"/>
        <w:rPr>
          <w:bCs/>
        </w:rPr>
      </w:pPr>
      <w:r>
        <w:rPr>
          <w:bCs/>
        </w:rPr>
        <w:t xml:space="preserve">                                                                                        ……………………….</w:t>
      </w:r>
    </w:p>
    <w:p w14:paraId="5B5436FC" w14:textId="01706597" w:rsidR="00040A28" w:rsidRPr="005D2618" w:rsidRDefault="00040A28" w:rsidP="00040A28">
      <w:pPr>
        <w:pStyle w:val="Standard"/>
        <w:ind w:left="709" w:right="850"/>
        <w:rPr>
          <w:bCs/>
        </w:rPr>
      </w:pPr>
      <w:r>
        <w:rPr>
          <w:bCs/>
        </w:rPr>
        <w:t xml:space="preserve">                                                                                        ……………………….</w:t>
      </w:r>
    </w:p>
    <w:p w14:paraId="0D9999DE" w14:textId="7DBFA055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</w:t>
      </w:r>
    </w:p>
    <w:p w14:paraId="0BA764BE" w14:textId="6D352382" w:rsidR="00146291" w:rsidRPr="00C94605" w:rsidRDefault="008137CA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8DDAA67" w14:textId="0E18B645" w:rsidR="008137CA" w:rsidRPr="00C94605" w:rsidRDefault="00146291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B89CD64" w14:textId="42D234BD" w:rsidR="008137CA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0C8895D0" w14:textId="08E1BD19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</w:rPr>
        <w:t xml:space="preserve">                                                                                         </w:t>
      </w:r>
      <w:r w:rsidRPr="00C94605">
        <w:rPr>
          <w:b/>
          <w:sz w:val="28"/>
          <w:szCs w:val="28"/>
        </w:rPr>
        <w:t xml:space="preserve">  </w:t>
      </w:r>
    </w:p>
    <w:p w14:paraId="2AA5A1E0" w14:textId="55964285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3FEAD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 w:rsidRPr="00C94605"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Pr="00C94605" w:rsidRDefault="00794470" w:rsidP="00BB3F0F">
      <w:pPr>
        <w:pStyle w:val="Standard"/>
        <w:ind w:left="709" w:right="850"/>
        <w:jc w:val="center"/>
      </w:pPr>
    </w:p>
    <w:p w14:paraId="5A8AF1F8" w14:textId="77777777" w:rsidR="001F6D47" w:rsidRPr="00C94605" w:rsidRDefault="008137CA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</w:p>
    <w:p w14:paraId="051BF53C" w14:textId="0829E540" w:rsidR="00794470" w:rsidRPr="00C94605" w:rsidRDefault="001F6D47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  <w:r w:rsidR="008137CA" w:rsidRPr="00C94605">
        <w:rPr>
          <w:b/>
          <w:sz w:val="32"/>
          <w:szCs w:val="32"/>
        </w:rPr>
        <w:t xml:space="preserve"> </w:t>
      </w:r>
      <w:r w:rsidR="00794470" w:rsidRPr="00C94605">
        <w:rPr>
          <w:b/>
          <w:sz w:val="32"/>
          <w:szCs w:val="32"/>
        </w:rPr>
        <w:t xml:space="preserve">Zamówienie </w:t>
      </w:r>
    </w:p>
    <w:p w14:paraId="1C9BB3C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1376081D" w:rsidR="00794470" w:rsidRPr="00C94605" w:rsidRDefault="00794470" w:rsidP="00BB3F0F">
      <w:pPr>
        <w:pStyle w:val="Standard"/>
        <w:spacing w:before="240"/>
        <w:ind w:left="709" w:right="850"/>
        <w:jc w:val="both"/>
      </w:pPr>
      <w:r w:rsidRPr="00C94605">
        <w:rPr>
          <w:b/>
          <w:color w:val="000000"/>
        </w:rPr>
        <w:t>Polskie Radio - Regionalna Rozgłośnia w Lublinie „Radio Lublin” S.A.</w:t>
      </w:r>
      <w:r w:rsidR="00DF44EF">
        <w:rPr>
          <w:b/>
          <w:color w:val="000000"/>
        </w:rPr>
        <w:t xml:space="preserve"> w likwidacji</w:t>
      </w:r>
      <w:r w:rsidRPr="00C94605">
        <w:rPr>
          <w:color w:val="000000"/>
        </w:rPr>
        <w:t xml:space="preserve"> </w:t>
      </w:r>
      <w:r w:rsidRPr="00C94605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="00DF44EF">
        <w:rPr>
          <w:b/>
          <w:color w:val="000000"/>
        </w:rPr>
        <w:t xml:space="preserve"> </w:t>
      </w:r>
      <w:r w:rsidR="008137CA" w:rsidRPr="00C94605">
        <w:t>zamawia</w:t>
      </w:r>
      <w:r w:rsidRPr="00C94605">
        <w:t>:</w:t>
      </w:r>
    </w:p>
    <w:p w14:paraId="3C6B79A6" w14:textId="14131A38" w:rsidR="00794470" w:rsidRPr="00C94605" w:rsidRDefault="00146291" w:rsidP="00BB3F0F">
      <w:pPr>
        <w:pStyle w:val="Standard"/>
        <w:spacing w:before="120"/>
        <w:ind w:left="709" w:right="850"/>
        <w:jc w:val="both"/>
        <w:rPr>
          <w:b/>
          <w:bCs/>
        </w:rPr>
      </w:pPr>
      <w:r w:rsidRPr="00C94605">
        <w:t>Usługę</w:t>
      </w:r>
      <w:r w:rsidR="008577C7" w:rsidRPr="00C94605">
        <w:t xml:space="preserve"> </w:t>
      </w:r>
      <w:r w:rsidR="008577C7" w:rsidRPr="00C94605">
        <w:rPr>
          <w:b/>
          <w:bCs/>
        </w:rPr>
        <w:t>„</w:t>
      </w:r>
      <w:r w:rsidR="005A3FFA" w:rsidRPr="00C94605">
        <w:rPr>
          <w:b/>
          <w:bCs/>
        </w:rPr>
        <w:t>Wykonanie przeglądu technicznego dwóch zasilaczy  UPS</w:t>
      </w:r>
      <w:r w:rsidR="003766C8" w:rsidRPr="00C94605">
        <w:t xml:space="preserve"> </w:t>
      </w:r>
      <w:r w:rsidR="003766C8" w:rsidRPr="00C94605">
        <w:rPr>
          <w:b/>
          <w:bCs/>
        </w:rPr>
        <w:t xml:space="preserve">Galaxy VS 30 kVA </w:t>
      </w:r>
      <w:r w:rsidR="005A3FFA" w:rsidRPr="00C94605">
        <w:rPr>
          <w:b/>
          <w:bCs/>
        </w:rPr>
        <w:t>”</w:t>
      </w:r>
    </w:p>
    <w:p w14:paraId="079F2237" w14:textId="38591B50" w:rsidR="00A46737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>Zamawiający akceptuje</w:t>
      </w:r>
      <w:r w:rsidR="00CB6C12" w:rsidRPr="00C94605">
        <w:t xml:space="preserve"> </w:t>
      </w:r>
      <w:r w:rsidR="00A46737" w:rsidRPr="00C94605">
        <w:t>łączną</w:t>
      </w:r>
      <w:r w:rsidRPr="00C94605">
        <w:t xml:space="preserve"> cenę </w:t>
      </w:r>
      <w:r w:rsidR="001A640E" w:rsidRPr="00C94605">
        <w:t>usługi</w:t>
      </w:r>
      <w:r w:rsidR="005D2618">
        <w:t xml:space="preserve"> </w:t>
      </w:r>
      <w:r w:rsidR="00DF44EF">
        <w:rPr>
          <w:b/>
          <w:bCs/>
        </w:rPr>
        <w:t>…….</w:t>
      </w:r>
      <w:r w:rsidR="00D11BCF" w:rsidRPr="00C94605">
        <w:rPr>
          <w:b/>
          <w:bCs/>
        </w:rPr>
        <w:t xml:space="preserve"> zł</w:t>
      </w:r>
      <w:r w:rsidR="0064466F" w:rsidRPr="00C94605">
        <w:rPr>
          <w:b/>
          <w:bCs/>
        </w:rPr>
        <w:t xml:space="preserve"> netto</w:t>
      </w:r>
      <w:r w:rsidRPr="00C94605">
        <w:t xml:space="preserve">  przedstawioną </w:t>
      </w:r>
      <w:r w:rsidR="00D575BD" w:rsidRPr="00C94605">
        <w:t xml:space="preserve">w </w:t>
      </w:r>
      <w:r w:rsidR="008577C7" w:rsidRPr="00C94605">
        <w:t>formularzu ofertowym</w:t>
      </w:r>
      <w:r w:rsidR="005D2618">
        <w:t xml:space="preserve"> </w:t>
      </w:r>
      <w:r w:rsidR="008577C7" w:rsidRPr="00C94605">
        <w:t>(zał. nr 1)</w:t>
      </w:r>
      <w:r w:rsidR="00A46737" w:rsidRPr="00C94605">
        <w:t xml:space="preserve"> </w:t>
      </w:r>
      <w:r w:rsidR="005D2618">
        <w:t xml:space="preserve">z dnia </w:t>
      </w:r>
      <w:r w:rsidR="00DF44EF">
        <w:t>…</w:t>
      </w:r>
      <w:r w:rsidR="00A46737" w:rsidRPr="00C94605">
        <w:t>202</w:t>
      </w:r>
      <w:r w:rsidR="00DF44EF">
        <w:t>4</w:t>
      </w:r>
      <w:r w:rsidR="00A46737" w:rsidRPr="00C94605">
        <w:t xml:space="preserve"> r.</w:t>
      </w:r>
      <w:r w:rsidR="001A5047" w:rsidRPr="00C94605">
        <w:t xml:space="preserve"> </w:t>
      </w:r>
      <w:r w:rsidR="00A46737" w:rsidRPr="00C94605">
        <w:t xml:space="preserve">plus </w:t>
      </w:r>
      <w:r w:rsidR="001A640E" w:rsidRPr="00C94605">
        <w:t xml:space="preserve"> należny </w:t>
      </w:r>
      <w:r w:rsidR="00A46737" w:rsidRPr="00C94605">
        <w:t>podatek VAT</w:t>
      </w:r>
      <w:r w:rsidR="001A640E" w:rsidRPr="00C94605">
        <w:t>.</w:t>
      </w:r>
      <w:r w:rsidR="003B1E86" w:rsidRPr="00C94605">
        <w:t xml:space="preserve"> </w:t>
      </w:r>
    </w:p>
    <w:p w14:paraId="207BD73A" w14:textId="4B5451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Termin wykonania zamówienia – </w:t>
      </w:r>
      <w:r w:rsidR="00712FBD">
        <w:rPr>
          <w:b/>
        </w:rPr>
        <w:t>14</w:t>
      </w:r>
      <w:r w:rsidR="008577C7" w:rsidRPr="00C94605">
        <w:rPr>
          <w:b/>
        </w:rPr>
        <w:t xml:space="preserve"> dni od otrzymania zamówienia.</w:t>
      </w:r>
      <w:r w:rsidRPr="00C94605">
        <w:rPr>
          <w:b/>
        </w:rPr>
        <w:t xml:space="preserve"> </w:t>
      </w:r>
    </w:p>
    <w:p w14:paraId="49FCA1F1" w14:textId="787254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 </w:t>
      </w:r>
    </w:p>
    <w:p w14:paraId="7BDD6B2C" w14:textId="4BDAF422" w:rsidR="00794470" w:rsidRPr="00C94605" w:rsidRDefault="00794470" w:rsidP="00BB3F0F">
      <w:pPr>
        <w:pStyle w:val="Standard"/>
        <w:ind w:left="709" w:right="850"/>
        <w:jc w:val="both"/>
      </w:pPr>
      <w:r w:rsidRPr="00C94605">
        <w:t xml:space="preserve"> Forma płatności – przelew, termin płatności - </w:t>
      </w:r>
      <w:r w:rsidR="008577C7" w:rsidRPr="00C94605">
        <w:t>14</w:t>
      </w:r>
      <w:r w:rsidRPr="00C94605">
        <w:t xml:space="preserve"> dni od daty</w:t>
      </w:r>
      <w:r w:rsidR="008577C7" w:rsidRPr="00C94605">
        <w:t xml:space="preserve"> prawidłowo</w:t>
      </w:r>
      <w:r w:rsidRPr="00C94605">
        <w:t xml:space="preserve"> wysta</w:t>
      </w:r>
      <w:r w:rsidR="008577C7" w:rsidRPr="00C94605">
        <w:t>wionej</w:t>
      </w:r>
      <w:r w:rsidRPr="00C94605">
        <w:t xml:space="preserve"> faktury.</w:t>
      </w:r>
    </w:p>
    <w:p w14:paraId="786561E7" w14:textId="57CEE219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Do kontaktów w przedmiotowej sprawie upoważniam </w:t>
      </w:r>
      <w:r w:rsidR="003062DE" w:rsidRPr="00C94605">
        <w:t>kierownika</w:t>
      </w:r>
      <w:r w:rsidRPr="00C94605">
        <w:t xml:space="preserve"> </w:t>
      </w:r>
      <w:r w:rsidR="00975F15" w:rsidRPr="00C94605">
        <w:t xml:space="preserve">Działu </w:t>
      </w:r>
      <w:r w:rsidRPr="00C94605">
        <w:t>Emisji Radiowej – Wiesław</w:t>
      </w:r>
      <w:r w:rsidR="00DE0BF8" w:rsidRPr="00C94605">
        <w:t>a</w:t>
      </w:r>
      <w:r w:rsidRPr="00C94605">
        <w:t xml:space="preserve"> Knieja, tel. 81 5364251 lub 512 911 733.</w:t>
      </w:r>
    </w:p>
    <w:p w14:paraId="6469E2E9" w14:textId="77777777" w:rsidR="00794470" w:rsidRPr="00C94605" w:rsidRDefault="00794470" w:rsidP="00794470">
      <w:pPr>
        <w:pStyle w:val="Standard"/>
        <w:rPr>
          <w:sz w:val="28"/>
          <w:szCs w:val="28"/>
        </w:rPr>
      </w:pPr>
      <w:r w:rsidRPr="00C94605">
        <w:rPr>
          <w:sz w:val="28"/>
          <w:szCs w:val="28"/>
        </w:rPr>
        <w:t xml:space="preserve"> </w:t>
      </w:r>
    </w:p>
    <w:p w14:paraId="4D32F88F" w14:textId="77777777" w:rsidR="00794470" w:rsidRPr="00C94605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C94605" w:rsidRDefault="003777A3" w:rsidP="00FC32E3">
      <w:pPr>
        <w:ind w:left="993" w:right="1275"/>
        <w:rPr>
          <w:rFonts w:ascii="Times New Roman" w:hAnsi="Times New Roman" w:cs="Times New Roman"/>
          <w:color w:val="FF0000"/>
        </w:rPr>
      </w:pPr>
    </w:p>
    <w:p w14:paraId="5342BA2F" w14:textId="77777777" w:rsidR="003777A3" w:rsidRDefault="003777A3" w:rsidP="00FC32E3">
      <w:pPr>
        <w:ind w:left="993" w:right="1275"/>
      </w:pPr>
    </w:p>
    <w:sectPr w:rsidR="003777A3" w:rsidSect="00C6250A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826C" w14:textId="77777777" w:rsidR="00C6250A" w:rsidRDefault="00C6250A" w:rsidP="00021E7B">
      <w:pPr>
        <w:spacing w:after="0" w:line="240" w:lineRule="auto"/>
      </w:pPr>
      <w:r>
        <w:separator/>
      </w:r>
    </w:p>
  </w:endnote>
  <w:endnote w:type="continuationSeparator" w:id="0">
    <w:p w14:paraId="03833BA1" w14:textId="77777777" w:rsidR="00C6250A" w:rsidRDefault="00C6250A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6E8B" w14:textId="77777777" w:rsidR="00C6250A" w:rsidRDefault="00C6250A" w:rsidP="00021E7B">
      <w:pPr>
        <w:spacing w:after="0" w:line="240" w:lineRule="auto"/>
      </w:pPr>
      <w:r>
        <w:separator/>
      </w:r>
    </w:p>
  </w:footnote>
  <w:footnote w:type="continuationSeparator" w:id="0">
    <w:p w14:paraId="1DA33102" w14:textId="77777777" w:rsidR="00C6250A" w:rsidRDefault="00C6250A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101B5"/>
    <w:rsid w:val="00021E7B"/>
    <w:rsid w:val="00026C64"/>
    <w:rsid w:val="00040A28"/>
    <w:rsid w:val="00046099"/>
    <w:rsid w:val="00052C54"/>
    <w:rsid w:val="000667FE"/>
    <w:rsid w:val="00104261"/>
    <w:rsid w:val="00126EE0"/>
    <w:rsid w:val="00146291"/>
    <w:rsid w:val="0018464A"/>
    <w:rsid w:val="00190992"/>
    <w:rsid w:val="001A5047"/>
    <w:rsid w:val="001A640E"/>
    <w:rsid w:val="001B6E55"/>
    <w:rsid w:val="001C2021"/>
    <w:rsid w:val="001C2DA7"/>
    <w:rsid w:val="001C2FEB"/>
    <w:rsid w:val="001D72F9"/>
    <w:rsid w:val="001F6D47"/>
    <w:rsid w:val="00252B39"/>
    <w:rsid w:val="00270394"/>
    <w:rsid w:val="00271E8D"/>
    <w:rsid w:val="00287FD4"/>
    <w:rsid w:val="002A1947"/>
    <w:rsid w:val="002A19C1"/>
    <w:rsid w:val="002A6186"/>
    <w:rsid w:val="003062DE"/>
    <w:rsid w:val="00311AA8"/>
    <w:rsid w:val="00341BB9"/>
    <w:rsid w:val="003766C8"/>
    <w:rsid w:val="003777A3"/>
    <w:rsid w:val="003911B0"/>
    <w:rsid w:val="00394A57"/>
    <w:rsid w:val="003B1E86"/>
    <w:rsid w:val="003D3CFE"/>
    <w:rsid w:val="003E23E0"/>
    <w:rsid w:val="00406F2B"/>
    <w:rsid w:val="00477C63"/>
    <w:rsid w:val="00523210"/>
    <w:rsid w:val="00595A42"/>
    <w:rsid w:val="005A3FFA"/>
    <w:rsid w:val="005D2618"/>
    <w:rsid w:val="00623A74"/>
    <w:rsid w:val="0064466F"/>
    <w:rsid w:val="006504BF"/>
    <w:rsid w:val="00656861"/>
    <w:rsid w:val="006634E4"/>
    <w:rsid w:val="00664993"/>
    <w:rsid w:val="006676D2"/>
    <w:rsid w:val="006A0B9D"/>
    <w:rsid w:val="006C4B26"/>
    <w:rsid w:val="006D6B15"/>
    <w:rsid w:val="00702C49"/>
    <w:rsid w:val="00712FBD"/>
    <w:rsid w:val="007178F8"/>
    <w:rsid w:val="007503D8"/>
    <w:rsid w:val="00790F5E"/>
    <w:rsid w:val="00794470"/>
    <w:rsid w:val="00805634"/>
    <w:rsid w:val="008137CA"/>
    <w:rsid w:val="00830343"/>
    <w:rsid w:val="008577C7"/>
    <w:rsid w:val="008A12CA"/>
    <w:rsid w:val="008A25D8"/>
    <w:rsid w:val="008B5EB9"/>
    <w:rsid w:val="008C4E3F"/>
    <w:rsid w:val="008C7796"/>
    <w:rsid w:val="008D5D31"/>
    <w:rsid w:val="008F15F4"/>
    <w:rsid w:val="00900CF9"/>
    <w:rsid w:val="00932799"/>
    <w:rsid w:val="00975F15"/>
    <w:rsid w:val="00985F72"/>
    <w:rsid w:val="00987511"/>
    <w:rsid w:val="009B5A5C"/>
    <w:rsid w:val="009F6EA8"/>
    <w:rsid w:val="00A46737"/>
    <w:rsid w:val="00A7597D"/>
    <w:rsid w:val="00AA4B64"/>
    <w:rsid w:val="00AB27AC"/>
    <w:rsid w:val="00B350BA"/>
    <w:rsid w:val="00B52C46"/>
    <w:rsid w:val="00B939D6"/>
    <w:rsid w:val="00BB3F0F"/>
    <w:rsid w:val="00BC017D"/>
    <w:rsid w:val="00BF1327"/>
    <w:rsid w:val="00C02049"/>
    <w:rsid w:val="00C6250A"/>
    <w:rsid w:val="00C94605"/>
    <w:rsid w:val="00CB6C12"/>
    <w:rsid w:val="00CB7832"/>
    <w:rsid w:val="00CD7ECD"/>
    <w:rsid w:val="00D11BCF"/>
    <w:rsid w:val="00D51835"/>
    <w:rsid w:val="00D575BD"/>
    <w:rsid w:val="00D72E8E"/>
    <w:rsid w:val="00DB191F"/>
    <w:rsid w:val="00DE0BF8"/>
    <w:rsid w:val="00DE3A6F"/>
    <w:rsid w:val="00DF44EF"/>
    <w:rsid w:val="00E33868"/>
    <w:rsid w:val="00E64A61"/>
    <w:rsid w:val="00EA6159"/>
    <w:rsid w:val="00EC5A91"/>
    <w:rsid w:val="00EC6B56"/>
    <w:rsid w:val="00F23057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27</cp:revision>
  <cp:lastPrinted>2020-05-20T09:43:00Z</cp:lastPrinted>
  <dcterms:created xsi:type="dcterms:W3CDTF">2020-05-20T09:43:00Z</dcterms:created>
  <dcterms:modified xsi:type="dcterms:W3CDTF">2024-04-03T10:04:00Z</dcterms:modified>
</cp:coreProperties>
</file>