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448D9C89" w:rsidR="00154354" w:rsidRDefault="00A41A43" w:rsidP="00A41A43">
      <w:pPr>
        <w:tabs>
          <w:tab w:val="left" w:pos="7655"/>
        </w:tabs>
        <w:jc w:val="right"/>
      </w:pPr>
      <w:bookmarkStart w:id="0" w:name="_Hlk102997977"/>
      <w:r>
        <w:t>PE.252.4</w:t>
      </w:r>
      <w:r w:rsidR="005E10DA">
        <w:t>0</w:t>
      </w:r>
      <w:r>
        <w:t>.2024</w:t>
      </w:r>
      <w:r>
        <w:tab/>
      </w:r>
      <w:r w:rsidR="00154354">
        <w:t xml:space="preserve">Załącznik </w:t>
      </w:r>
      <w:r w:rsidR="00FB3B95">
        <w:t>nr.4</w:t>
      </w:r>
    </w:p>
    <w:p w14:paraId="17AB3441" w14:textId="77777777" w:rsidR="003923B1" w:rsidRDefault="003923B1" w:rsidP="00154354">
      <w:pPr>
        <w:jc w:val="right"/>
      </w:pPr>
    </w:p>
    <w:p w14:paraId="0CC1D10F" w14:textId="77777777" w:rsidR="003923B1" w:rsidRDefault="003923B1" w:rsidP="00154354">
      <w:pPr>
        <w:jc w:val="right"/>
      </w:pPr>
    </w:p>
    <w:p w14:paraId="6EEF34A4" w14:textId="77777777" w:rsidR="003923B1" w:rsidRDefault="003923B1" w:rsidP="00154354">
      <w:pPr>
        <w:jc w:val="right"/>
      </w:pPr>
    </w:p>
    <w:p w14:paraId="089DDF03" w14:textId="77777777" w:rsidR="003923B1" w:rsidRDefault="003923B1" w:rsidP="00154354">
      <w:pPr>
        <w:jc w:val="right"/>
      </w:pPr>
    </w:p>
    <w:p w14:paraId="64F4AFAF" w14:textId="68E32ADB" w:rsidR="00154354" w:rsidRPr="00CA1261" w:rsidRDefault="00154354" w:rsidP="00E74361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>
        <w:t>„</w:t>
      </w:r>
      <w:r w:rsidR="00BA287A" w:rsidRPr="00BA287A">
        <w:t>Barierki i podesty do Studia Muzycznego</w:t>
      </w:r>
      <w:r w:rsidR="003923B1">
        <w:t>”</w:t>
      </w: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0A4A22"/>
    <w:rsid w:val="00154354"/>
    <w:rsid w:val="00174FD1"/>
    <w:rsid w:val="003923B1"/>
    <w:rsid w:val="005E10DA"/>
    <w:rsid w:val="006A324C"/>
    <w:rsid w:val="00702192"/>
    <w:rsid w:val="00A41A43"/>
    <w:rsid w:val="00AE45F8"/>
    <w:rsid w:val="00BA287A"/>
    <w:rsid w:val="00BF726F"/>
    <w:rsid w:val="00D22C3F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16</cp:revision>
  <dcterms:created xsi:type="dcterms:W3CDTF">2022-05-09T12:13:00Z</dcterms:created>
  <dcterms:modified xsi:type="dcterms:W3CDTF">2023-08-21T09:07:00Z</dcterms:modified>
</cp:coreProperties>
</file>