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Ogłoszenie nr 510111292-N-2020 z dnia 24-06-2020 r. </w:t>
      </w:r>
    </w:p>
    <w:p w:rsidR="00ED79CD" w:rsidRPr="00ED79CD" w:rsidRDefault="00ED79CD" w:rsidP="00ED79C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nowych pojemników wykonanych z polietylenu niskociśnieniowego HDPE do PUK sp. z. o. o. w Ełku znak sprawy Dostawa nowych pojemników wykonanych z polietylenu niskociśnieniowego HDPE do PUK sp. z. o. o. w Ełku </w:t>
      </w:r>
      <w:r w:rsidRPr="00ED79CD">
        <w:rPr>
          <w:rFonts w:eastAsia="Times New Roman" w:cs="Times New Roman"/>
          <w:szCs w:val="24"/>
          <w:lang w:eastAsia="pl-PL"/>
        </w:rPr>
        <w:br/>
      </w:r>
      <w:r w:rsidRPr="00ED79CD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obowiązkowe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nie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tak </w:t>
      </w:r>
      <w:r w:rsidRPr="00ED79CD">
        <w:rPr>
          <w:rFonts w:eastAsia="Times New Roman" w:cs="Times New Roman"/>
          <w:szCs w:val="24"/>
          <w:lang w:eastAsia="pl-PL"/>
        </w:rPr>
        <w:br/>
        <w:t xml:space="preserve">Numer ogłoszenia: 545025-N-2020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nie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ED79CD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ED79CD">
        <w:rPr>
          <w:rFonts w:eastAsia="Times New Roman" w:cs="Times New Roman"/>
          <w:szCs w:val="24"/>
          <w:lang w:eastAsia="pl-PL"/>
        </w:rPr>
        <w:t>url</w:t>
      </w:r>
      <w:proofErr w:type="spellEnd"/>
      <w:r w:rsidRPr="00ED79CD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>Podmiot prawa publicznego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z. o. o. w Ełku znak sprawy Dostawa nowych pojemników wykonanych z polietylenu niskociśnieniowego HDPE do PUK sp. z. o. o. w Ełku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ED79CD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PUK/EŁK/4/ 1228/27/05/2020- ZP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Dostawy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ED79CD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  <w:r w:rsidRPr="00ED79CD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 o. o. w Ełku: a) pojemniki o pojemności 1100 litrów w kolorze: - czarnym / grafitowym 20 szt. - niebieskim 12 szt. - żółtym 12 szt. b) pojemniki o pojemności 660 litrów w kolorze: - czarnym / grafitowym 2 szt. - niebieskim 2 szt. - zielonym 2 szt. - żółtym 2 szt. c) pojemniki o pojemności 240 litrów w kolorze: - czarnym/grafitowym 40 szt. - niebieskim 25 szt. - </w:t>
      </w:r>
      <w:r w:rsidRPr="00ED79CD">
        <w:rPr>
          <w:rFonts w:eastAsia="Times New Roman" w:cs="Times New Roman"/>
          <w:szCs w:val="24"/>
          <w:lang w:eastAsia="pl-PL"/>
        </w:rPr>
        <w:lastRenderedPageBreak/>
        <w:t xml:space="preserve">zielonym 10 szt. - żółtym 25 szt. d) pojemniki o pojemności 120 litrów w kolorze: - czarnym/grafitowym 10 szt. - niebieskim 20 szt. - zielonym 15 szt. - żółtym 20 szt.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  <w:r w:rsidRPr="00ED79CD">
        <w:rPr>
          <w:rFonts w:eastAsia="Times New Roman" w:cs="Times New Roman"/>
          <w:szCs w:val="24"/>
          <w:lang w:eastAsia="pl-PL"/>
        </w:rPr>
        <w:br/>
      </w:r>
      <w:r w:rsidRPr="00ED79CD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nie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ED79CD">
        <w:rPr>
          <w:rFonts w:eastAsia="Times New Roman" w:cs="Times New Roman"/>
          <w:szCs w:val="24"/>
          <w:lang w:eastAsia="pl-PL"/>
        </w:rPr>
        <w:t xml:space="preserve"> 34928480-6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ED79CD">
        <w:rPr>
          <w:rFonts w:eastAsia="Times New Roman" w:cs="Times New Roman"/>
          <w:szCs w:val="24"/>
          <w:lang w:eastAsia="pl-PL"/>
        </w:rPr>
        <w:t xml:space="preserve">34928480-6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>Przetarg nieograniczony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>nie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D79CD" w:rsidRPr="00ED79CD" w:rsidTr="00ED79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D79CD" w:rsidRPr="00ED79CD" w:rsidTr="00ED79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79CD" w:rsidRPr="00ED79CD" w:rsidTr="00ED7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18/06/2020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 36110.00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Nazwa wykonawcy: EKOAWAL sp. z.o.o.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Pucka 24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84-100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ED79CD">
              <w:rPr>
                <w:rFonts w:eastAsia="Times New Roman" w:cs="Times New Roman"/>
                <w:szCs w:val="24"/>
                <w:lang w:eastAsia="pl-PL"/>
              </w:rPr>
              <w:t>Bładzikowo</w:t>
            </w:r>
            <w:proofErr w:type="spellEnd"/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pomorskie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44415.30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44415.30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48597.30 </w:t>
            </w: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D79CD" w:rsidRPr="00ED79CD" w:rsidRDefault="00ED79CD" w:rsidP="00ED79C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D79C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ED79CD">
        <w:rPr>
          <w:rFonts w:eastAsia="Times New Roman" w:cs="Times New Roman"/>
          <w:szCs w:val="24"/>
          <w:lang w:eastAsia="pl-PL"/>
        </w:rPr>
        <w:t xml:space="preserve">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D79CD">
        <w:rPr>
          <w:rFonts w:eastAsia="Times New Roman" w:cs="Times New Roman"/>
          <w:szCs w:val="24"/>
          <w:lang w:eastAsia="pl-PL"/>
        </w:rPr>
        <w:t>Pzp</w:t>
      </w:r>
      <w:proofErr w:type="spellEnd"/>
      <w:r w:rsidRPr="00ED79CD">
        <w:rPr>
          <w:rFonts w:eastAsia="Times New Roman" w:cs="Times New Roman"/>
          <w:szCs w:val="24"/>
          <w:lang w:eastAsia="pl-PL"/>
        </w:rPr>
        <w:t xml:space="preserve">.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D79CD" w:rsidRPr="00ED79CD" w:rsidRDefault="00ED79CD" w:rsidP="00ED79C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D79CD">
        <w:rPr>
          <w:rFonts w:eastAsia="Times New Roman" w:cs="Times New Roman"/>
          <w:szCs w:val="24"/>
          <w:lang w:eastAsia="pl-PL"/>
        </w:rPr>
        <w:t> </w:t>
      </w:r>
    </w:p>
    <w:p w:rsidR="000E6F8D" w:rsidRDefault="000E6F8D">
      <w:bookmarkStart w:id="0" w:name="_GoBack"/>
      <w:bookmarkEnd w:id="0"/>
    </w:p>
    <w:sectPr w:rsidR="000E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4A"/>
    <w:rsid w:val="0008324A"/>
    <w:rsid w:val="000E6F8D"/>
    <w:rsid w:val="00C23D3A"/>
    <w:rsid w:val="00E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B062-C009-41EC-AA18-DED5B780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4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4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2020-06-24T11:21:00Z</dcterms:created>
  <dcterms:modified xsi:type="dcterms:W3CDTF">2020-06-24T11:21:00Z</dcterms:modified>
</cp:coreProperties>
</file>