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C2" w:rsidRPr="0043576E" w:rsidRDefault="00280E29" w:rsidP="007F36C2">
      <w:pPr>
        <w:pStyle w:val="Nagwek6"/>
        <w:rPr>
          <w:rFonts w:ascii="Arial" w:hAnsi="Arial" w:cs="Arial"/>
          <w:sz w:val="22"/>
          <w:szCs w:val="22"/>
        </w:rPr>
      </w:pPr>
      <w:r w:rsidRPr="0043576E">
        <w:rPr>
          <w:rFonts w:ascii="Arial" w:hAnsi="Arial" w:cs="Arial"/>
          <w:sz w:val="22"/>
          <w:szCs w:val="22"/>
        </w:rPr>
        <w:t>Załącznik  Nr   6</w:t>
      </w:r>
    </w:p>
    <w:p w:rsidR="007F36C2" w:rsidRPr="0043576E" w:rsidRDefault="007F36C2" w:rsidP="007F36C2">
      <w:pPr>
        <w:jc w:val="right"/>
        <w:rPr>
          <w:rFonts w:ascii="Arial" w:hAnsi="Arial" w:cs="Arial"/>
          <w:sz w:val="22"/>
          <w:szCs w:val="22"/>
        </w:rPr>
      </w:pPr>
      <w:r w:rsidRPr="004357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 propozycja  treści oświadczenia                      GRUPA KAPITAŁOWA)</w:t>
      </w:r>
    </w:p>
    <w:p w:rsidR="007F36C2" w:rsidRPr="0043576E" w:rsidRDefault="007F36C2" w:rsidP="007F36C2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Nazwa Dostawcy</w:t>
      </w:r>
      <w:r w:rsidR="002B6FBE" w:rsidRPr="0043576E">
        <w:rPr>
          <w:rStyle w:val="FontStyle15"/>
          <w:rFonts w:ascii="Arial" w:hAnsi="Arial" w:cs="Arial"/>
          <w:sz w:val="22"/>
          <w:szCs w:val="22"/>
        </w:rPr>
        <w:t>:</w:t>
      </w:r>
    </w:p>
    <w:p w:rsidR="007F36C2" w:rsidRPr="0043576E" w:rsidRDefault="007F36C2" w:rsidP="007F36C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Adres:</w:t>
      </w:r>
    </w:p>
    <w:p w:rsidR="007F36C2" w:rsidRPr="0043576E" w:rsidRDefault="007F36C2" w:rsidP="007F36C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7F36C2" w:rsidRPr="0043576E" w:rsidRDefault="007F36C2" w:rsidP="007F36C2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NIP:</w:t>
      </w:r>
    </w:p>
    <w:p w:rsidR="007F36C2" w:rsidRPr="0043576E" w:rsidRDefault="007F36C2" w:rsidP="007F36C2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REGON</w:t>
      </w:r>
    </w:p>
    <w:p w:rsidR="00B972A6" w:rsidRPr="0043576E" w:rsidRDefault="00B972A6">
      <w:pPr>
        <w:rPr>
          <w:rFonts w:ascii="Arial" w:hAnsi="Arial" w:cs="Arial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sz w:val="22"/>
          <w:szCs w:val="22"/>
        </w:rPr>
      </w:pPr>
    </w:p>
    <w:p w:rsidR="004E584D" w:rsidRPr="0043576E" w:rsidRDefault="007F36C2" w:rsidP="00AE7587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>Przystępując do  zamówienia publicznego:</w:t>
      </w:r>
      <w:r w:rsidRPr="0043576E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</w:t>
      </w: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Przystępując do  zamówienia publicznego: </w:t>
      </w:r>
    </w:p>
    <w:p w:rsidR="007F36C2" w:rsidRPr="0043576E" w:rsidRDefault="00AE758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</w:rPr>
        <w:t>PUK/EŁK/5/2240/14/08/2019-ZP</w:t>
      </w:r>
      <w:bookmarkStart w:id="0" w:name="_GoBack"/>
      <w:bookmarkEnd w:id="0"/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Oświadczam, że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 :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*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nie należę do  grupy kapitałowej,  o której mowa a w art. 24 ust.1 pkt. 23 Ustawy Prawo zamówień publicznych 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  <w:r w:rsidRPr="0043576E">
        <w:rPr>
          <w:rFonts w:ascii="Arial" w:hAnsi="Arial" w:cs="Arial"/>
          <w:b/>
          <w:sz w:val="22"/>
          <w:szCs w:val="22"/>
        </w:rPr>
        <w:t xml:space="preserve"> </w:t>
      </w:r>
      <w:r w:rsidR="008B4638" w:rsidRPr="0043576E">
        <w:rPr>
          <w:rFonts w:ascii="Arial" w:hAnsi="Arial" w:cs="Arial"/>
          <w:b/>
          <w:sz w:val="22"/>
          <w:szCs w:val="22"/>
        </w:rPr>
        <w:t xml:space="preserve">* </w:t>
      </w:r>
      <w:r w:rsidRPr="0043576E">
        <w:rPr>
          <w:rFonts w:ascii="Arial" w:hAnsi="Arial" w:cs="Arial"/>
          <w:b/>
          <w:sz w:val="22"/>
          <w:szCs w:val="22"/>
        </w:rPr>
        <w:t>należę do tej samej   grupy kapitałowej,  o której mowa a w art. 24 ust.1 pkt. 23 Ustawy Prawo zamówień publicznych , w skład której  wchodzą podmioty</w:t>
      </w:r>
      <w:r>
        <w:rPr>
          <w:rFonts w:ascii="Tahoma" w:hAnsi="Tahoma" w:cs="Tahoma"/>
          <w:b/>
          <w:sz w:val="20"/>
          <w:szCs w:val="20"/>
        </w:rPr>
        <w:t>:</w:t>
      </w: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36C2" w:rsidTr="007F36C2">
        <w:tc>
          <w:tcPr>
            <w:tcW w:w="3020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576E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21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021" w:type="dxa"/>
          </w:tcPr>
          <w:p w:rsidR="007F36C2" w:rsidRPr="0043576E" w:rsidRDefault="008B4638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>Siedziba</w:t>
            </w:r>
          </w:p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</w:tbl>
    <w:p w:rsidR="007F36C2" w:rsidRDefault="007F36C2" w:rsidP="007F36C2"/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1112F5" w:rsidRDefault="00EC1C1E" w:rsidP="001112F5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</w:t>
      </w:r>
      <w:r w:rsidR="001112F5">
        <w:rPr>
          <w:rFonts w:ascii="Arial" w:hAnsi="Arial" w:cs="Arial"/>
          <w:sz w:val="20"/>
          <w:szCs w:val="20"/>
        </w:rPr>
        <w:t xml:space="preserve"> r.</w:t>
      </w:r>
    </w:p>
    <w:p w:rsidR="001112F5" w:rsidRDefault="001112F5" w:rsidP="001112F5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1112F5" w:rsidRDefault="001112F5" w:rsidP="001112F5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1112F5" w:rsidRDefault="00053E26" w:rsidP="001112F5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 </w:t>
      </w:r>
      <w:r w:rsidR="001112F5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7F36C2" w:rsidRDefault="007F36C2"/>
    <w:sectPr w:rsidR="007F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3"/>
    <w:rsid w:val="00053E26"/>
    <w:rsid w:val="000A5E06"/>
    <w:rsid w:val="000D424E"/>
    <w:rsid w:val="001112F5"/>
    <w:rsid w:val="00280E29"/>
    <w:rsid w:val="002B6FBE"/>
    <w:rsid w:val="0043576E"/>
    <w:rsid w:val="004E584D"/>
    <w:rsid w:val="00682F80"/>
    <w:rsid w:val="007F36C2"/>
    <w:rsid w:val="008B4638"/>
    <w:rsid w:val="00AE7587"/>
    <w:rsid w:val="00B972A6"/>
    <w:rsid w:val="00C23D3A"/>
    <w:rsid w:val="00D66983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50C0-C074-4B11-B397-568751D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C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36C2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F36C2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7F36C2"/>
    <w:pPr>
      <w:spacing w:line="336" w:lineRule="exact"/>
      <w:ind w:hanging="336"/>
    </w:pPr>
  </w:style>
  <w:style w:type="character" w:customStyle="1" w:styleId="FontStyle15">
    <w:name w:val="Font Style15"/>
    <w:uiPriority w:val="99"/>
    <w:rsid w:val="007F36C2"/>
    <w:rPr>
      <w:rFonts w:ascii="Times New Roman" w:hAnsi="Times New Roman" w:cs="Times New Roman" w:hint="default"/>
      <w:color w:val="000000"/>
      <w:sz w:val="20"/>
    </w:rPr>
  </w:style>
  <w:style w:type="table" w:styleId="Tabela-Siatka">
    <w:name w:val="Table Grid"/>
    <w:basedOn w:val="Standardowy"/>
    <w:uiPriority w:val="39"/>
    <w:rsid w:val="007F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638"/>
    <w:pPr>
      <w:ind w:left="720"/>
      <w:contextualSpacing/>
    </w:pPr>
  </w:style>
  <w:style w:type="paragraph" w:customStyle="1" w:styleId="rozdzia">
    <w:name w:val="rozdział"/>
    <w:basedOn w:val="Normalny"/>
    <w:rsid w:val="001112F5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Default">
    <w:name w:val="Default"/>
    <w:rsid w:val="004E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25</cp:revision>
  <cp:lastPrinted>2018-06-26T09:37:00Z</cp:lastPrinted>
  <dcterms:created xsi:type="dcterms:W3CDTF">2018-06-21T08:57:00Z</dcterms:created>
  <dcterms:modified xsi:type="dcterms:W3CDTF">2019-08-16T05:55:00Z</dcterms:modified>
</cp:coreProperties>
</file>