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2CC7" w14:textId="69627C41" w:rsidR="00F10349" w:rsidRPr="00F10349" w:rsidRDefault="00F10349" w:rsidP="00F10349">
      <w:pPr>
        <w:jc w:val="center"/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b/>
          <w:bCs/>
        </w:rPr>
        <w:t xml:space="preserve">KLAUZULA INFORMACYJNA DLA UŻYTKOWNIKA PORTALU SPOŁECZNOŚCIOWEGO FACEBOOK ODWIEDZAJĄCEGO PROFIL </w:t>
      </w:r>
      <w:r w:rsidR="0011509C">
        <w:rPr>
          <w:rFonts w:ascii="Times New Roman" w:hAnsi="Times New Roman" w:cs="Times New Roman"/>
          <w:b/>
          <w:bCs/>
        </w:rPr>
        <w:t>POWS</w:t>
      </w:r>
      <w:r w:rsidRPr="00F10349">
        <w:rPr>
          <w:rFonts w:ascii="Times New Roman" w:hAnsi="Times New Roman" w:cs="Times New Roman"/>
          <w:b/>
          <w:bCs/>
        </w:rPr>
        <w:t xml:space="preserve"> W CIECHANOWIE (INFORMACJA ZGODNIE Z ART. 13 RODO)</w:t>
      </w:r>
      <w:r w:rsidRPr="00F10349">
        <w:rPr>
          <w:rFonts w:ascii="Times New Roman" w:hAnsi="Times New Roman" w:cs="Times New Roman"/>
          <w:sz w:val="20"/>
          <w:szCs w:val="20"/>
        </w:rPr>
        <w:br/>
      </w:r>
    </w:p>
    <w:p w14:paraId="170404C0" w14:textId="77777777" w:rsidR="0080545F" w:rsidRDefault="00F10349" w:rsidP="00E53F4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0545F">
        <w:rPr>
          <w:rFonts w:ascii="Times New Roman" w:hAnsi="Times New Roman" w:cs="Times New Roman"/>
          <w:sz w:val="20"/>
          <w:szCs w:val="20"/>
        </w:rPr>
        <w:t xml:space="preserve">Administratorem danych osobowych </w:t>
      </w:r>
      <w:r w:rsidR="0080545F" w:rsidRPr="00852DAA">
        <w:rPr>
          <w:rFonts w:ascii="Times New Roman" w:hAnsi="Times New Roman" w:cs="Times New Roman"/>
          <w:sz w:val="20"/>
          <w:szCs w:val="20"/>
        </w:rPr>
        <w:t>jest</w:t>
      </w:r>
      <w:r w:rsidR="0080545F">
        <w:rPr>
          <w:rFonts w:ascii="Times New Roman" w:hAnsi="Times New Roman" w:cs="Times New Roman"/>
          <w:sz w:val="20"/>
          <w:szCs w:val="20"/>
        </w:rPr>
        <w:t xml:space="preserve"> Placówka Opiekuńczo-Wychowawcza Socjalizacyjna w Ciechanowie, ul. Krucza 32a, 06-400 Ciechanów, reprezentowana przez Dyrektora Placówki Opiekuńczo-Wychowawczej Socjalizacyjnej w Ciechanowie.</w:t>
      </w:r>
    </w:p>
    <w:p w14:paraId="0D09D22C" w14:textId="77777777" w:rsidR="0080545F" w:rsidRDefault="0080545F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DAA">
        <w:rPr>
          <w:rFonts w:ascii="Times New Roman" w:hAnsi="Times New Roman" w:cs="Times New Roman"/>
          <w:sz w:val="20"/>
          <w:szCs w:val="20"/>
        </w:rPr>
        <w:t xml:space="preserve">Dane kontaktowe Inspektora Ochrony Danych: </w:t>
      </w:r>
      <w:r>
        <w:rPr>
          <w:rFonts w:ascii="Times New Roman" w:hAnsi="Times New Roman" w:cs="Times New Roman"/>
          <w:sz w:val="20"/>
          <w:szCs w:val="20"/>
        </w:rPr>
        <w:t>rodo@powsciechanow</w:t>
      </w:r>
      <w:r w:rsidRPr="00A37862">
        <w:rPr>
          <w:rFonts w:ascii="Times New Roman" w:hAnsi="Times New Roman" w:cs="Times New Roman"/>
          <w:sz w:val="20"/>
          <w:szCs w:val="20"/>
        </w:rPr>
        <w:t>.pl</w:t>
      </w:r>
      <w:r w:rsidRPr="00F103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C4BF9E" w14:textId="77777777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Dane osobowe przetwarzane będą w celu: </w:t>
      </w:r>
    </w:p>
    <w:p w14:paraId="3BF80211" w14:textId="2554D088" w:rsidR="00F10349" w:rsidRPr="00F10349" w:rsidRDefault="00F10349" w:rsidP="00F1034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prowadzenia </w:t>
      </w:r>
      <w:r w:rsidR="0011509C">
        <w:rPr>
          <w:rFonts w:ascii="Times New Roman" w:hAnsi="Times New Roman" w:cs="Times New Roman"/>
          <w:sz w:val="20"/>
          <w:szCs w:val="20"/>
        </w:rPr>
        <w:t>profilu</w:t>
      </w:r>
      <w:r w:rsidRPr="00F10349">
        <w:rPr>
          <w:rFonts w:ascii="Times New Roman" w:hAnsi="Times New Roman" w:cs="Times New Roman"/>
          <w:sz w:val="20"/>
          <w:szCs w:val="20"/>
        </w:rPr>
        <w:t xml:space="preserve"> </w:t>
      </w:r>
      <w:r w:rsidR="0011509C">
        <w:rPr>
          <w:rFonts w:ascii="Times New Roman" w:hAnsi="Times New Roman" w:cs="Times New Roman"/>
          <w:sz w:val="20"/>
          <w:szCs w:val="20"/>
        </w:rPr>
        <w:t>Placówki Opiekuńczo-Wychowawczej Socjalizacyjnej w Ciechanowie</w:t>
      </w:r>
      <w:r w:rsidRPr="00F10349">
        <w:rPr>
          <w:rFonts w:ascii="Times New Roman" w:hAnsi="Times New Roman" w:cs="Times New Roman"/>
          <w:sz w:val="20"/>
          <w:szCs w:val="20"/>
        </w:rPr>
        <w:t xml:space="preserve"> na portalu społecznościowym Facebook na zasadach i warunkach określonych przez Facebook Ireland Ltd.; </w:t>
      </w:r>
    </w:p>
    <w:p w14:paraId="34740EB5" w14:textId="11737EB2" w:rsidR="00F10349" w:rsidRPr="00F10349" w:rsidRDefault="00F10349" w:rsidP="00F1034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>informowani</w:t>
      </w:r>
      <w:r w:rsidR="00FD70F2">
        <w:rPr>
          <w:rFonts w:ascii="Times New Roman" w:hAnsi="Times New Roman" w:cs="Times New Roman"/>
          <w:sz w:val="20"/>
          <w:szCs w:val="20"/>
        </w:rPr>
        <w:t>a</w:t>
      </w:r>
      <w:r w:rsidRPr="00F10349">
        <w:rPr>
          <w:rFonts w:ascii="Times New Roman" w:hAnsi="Times New Roman" w:cs="Times New Roman"/>
          <w:sz w:val="20"/>
          <w:szCs w:val="20"/>
        </w:rPr>
        <w:t xml:space="preserve"> użytkowników portalu Facebook o działalności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oraz bieżącej aktualizacji treści związanych z prowadzoną działalnością; </w:t>
      </w:r>
    </w:p>
    <w:p w14:paraId="636508FF" w14:textId="6EC7F79A" w:rsidR="00F10349" w:rsidRPr="00F10349" w:rsidRDefault="00F10349" w:rsidP="00F1034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komunikacji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z użytkownikami portalu Facebook dotyczącej podstawowej działalności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, tzn. z wyłączeniem możliwości oficjalnego załatwiania spraw urzędowych. </w:t>
      </w:r>
    </w:p>
    <w:p w14:paraId="36171746" w14:textId="77777777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Podstawa prawna przetwarzania danych osobowych: </w:t>
      </w:r>
    </w:p>
    <w:p w14:paraId="2EE49CD7" w14:textId="77777777" w:rsidR="00F10349" w:rsidRPr="00F10349" w:rsidRDefault="00F10349" w:rsidP="00F1034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przetwarzanie danych odbywa się z uwagi na niezbędność ich wykorzystania do celów wynikających z prawnie uzasadnionych interesów realizowanych przez administratora lub przez stronę trzecią (art. 6 ust. 1 lit. f RODO). </w:t>
      </w:r>
    </w:p>
    <w:p w14:paraId="1361B7BA" w14:textId="61E42978" w:rsidR="00F10349" w:rsidRPr="00F10349" w:rsidRDefault="0011509C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POWS</w:t>
      </w:r>
      <w:r w:rsidR="00F10349" w:rsidRPr="00F10349">
        <w:rPr>
          <w:rFonts w:ascii="Times New Roman" w:hAnsi="Times New Roman" w:cs="Times New Roman"/>
          <w:sz w:val="20"/>
          <w:szCs w:val="20"/>
        </w:rPr>
        <w:t xml:space="preserve"> w Ciechanowie jako podmiot prowadzący swój profil ma dostęp do ogólnych statystyk, generowanych przez administratora serwisu Facebook dotyczących zainteresowań i danych demograficznych (takich jak wiek, płeć, region) użytkowników odwiedzających nasz profil. </w:t>
      </w:r>
      <w:r>
        <w:rPr>
          <w:rFonts w:ascii="Times New Roman" w:hAnsi="Times New Roman" w:cs="Times New Roman"/>
          <w:sz w:val="20"/>
          <w:szCs w:val="20"/>
        </w:rPr>
        <w:t>POWS</w:t>
      </w:r>
      <w:r w:rsidR="00F10349" w:rsidRPr="00F10349">
        <w:rPr>
          <w:rFonts w:ascii="Times New Roman" w:hAnsi="Times New Roman" w:cs="Times New Roman"/>
          <w:sz w:val="20"/>
          <w:szCs w:val="20"/>
        </w:rPr>
        <w:t xml:space="preserve"> w Ciechanowie, jako podmiot prowadzący profil odpowiada za umieszczane w nim treści, jak również za komunikację z użytkownikami serwisu - w ramach swojego profilu. </w:t>
      </w:r>
    </w:p>
    <w:p w14:paraId="26D22952" w14:textId="5CD6D272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Poprzez posiadany profil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gromadzi dane użytkowników serwisu Facebook odwiedzających profil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</w:t>
      </w:r>
      <w:r w:rsidR="00F32229">
        <w:rPr>
          <w:rFonts w:ascii="Times New Roman" w:hAnsi="Times New Roman" w:cs="Times New Roman"/>
          <w:sz w:val="20"/>
          <w:szCs w:val="20"/>
        </w:rPr>
        <w:t>w</w:t>
      </w:r>
      <w:r w:rsidRPr="00F10349">
        <w:rPr>
          <w:rFonts w:ascii="Times New Roman" w:hAnsi="Times New Roman" w:cs="Times New Roman"/>
          <w:sz w:val="20"/>
          <w:szCs w:val="20"/>
        </w:rPr>
        <w:t xml:space="preserve"> Ciechanowie związane z: prowadzoną komunikacją, zamieszczanymi treściami oraz informacje publikowane przez samych użytkowników, w tym również w wiadomościach prywatnych. Jeśli użytkownik posiada konto w serwisie społecznościowym Facebook,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ma dostęp do informacji ustawionych przez użytkownika jako publiczne, na takich samych zasadach jak inni użytkownicy danego serwisu. </w:t>
      </w:r>
    </w:p>
    <w:p w14:paraId="678804F4" w14:textId="356DC587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Podczas wizyty użytkownika na profilu administrator serwisu społecznościowego Facebook korzysta z plików cookie i innych podobnych technologii, w celu monitorowania zachowania i akcji podejmowanych przez użytkownika. Informacje te gromadzone są między innymi na potrzeby stworzenia tzw. statystyki strony. Statystyki zawierają wyłącznie zanonimizowane dane statystyczne na temat użytkowników odwiedzających profil i nie ma możliwości powiązania ich z konkretną osobą.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nie ma dostępu do danych osobowych wykorzystywanych przez serwisy społecznościowe na potrzeby przygotowywania m.in. statystyk strony. </w:t>
      </w:r>
    </w:p>
    <w:p w14:paraId="6833007F" w14:textId="14FC9E8C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Dzięki generowanym przez serwis społecznościowy statystykom strony,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posiada informacje o tym, w jaki sposób użytkownicy korzystają z profilu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oraz które z publikowanych treści są najpopularniejsze i najchętniej odwiedzane. Dzięki tym informacjom </w:t>
      </w:r>
      <w:r w:rsidR="0011509C">
        <w:rPr>
          <w:rFonts w:ascii="Times New Roman" w:hAnsi="Times New Roman" w:cs="Times New Roman"/>
          <w:sz w:val="20"/>
          <w:szCs w:val="20"/>
        </w:rPr>
        <w:t>POWS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może dostosować zamieszczane informacje do zainteresowań i zachowań użytkowników. Podmiotem odpowiedzialnym za przetwarzanie danych użytkowników na potrzeby generowania statystyk strony jest administrator serwisu Facebook. W związku z tym to administrator serwisu Facebook zobowiązany jest do poinformowania użytkowników o wszelkich sprawach związanych z przetwarzaniem danych osobowych na potrzeby tworzenia statystyk strony oraz o możliwości skorzystania z prawa ochrony prywatności przysługującego zgodnie z obowiązującymi przepisami prawa. </w:t>
      </w:r>
    </w:p>
    <w:p w14:paraId="07A6EBA5" w14:textId="4B9AFC8B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lastRenderedPageBreak/>
        <w:t>Administrator serwisu Facebook we własnym zakresie rejestruje i monitoruje zachowania swoich użytkowników m.in. za pomocą plików cookie, w tym również przy każdej interakcji z profilem P</w:t>
      </w:r>
      <w:r w:rsidR="00FE7256">
        <w:rPr>
          <w:rFonts w:ascii="Times New Roman" w:hAnsi="Times New Roman" w:cs="Times New Roman"/>
          <w:sz w:val="20"/>
          <w:szCs w:val="20"/>
        </w:rPr>
        <w:t>OWS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Ciechanowie. Pełny zakres i cele przetwarzania danych osobowych w serwisie Facebook określany jest przez jego administratora. </w:t>
      </w:r>
    </w:p>
    <w:p w14:paraId="29AAD4D0" w14:textId="77777777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>Więcej informacji na temat praw przysługujących użytkownikowi w zakresie ochrony danych w związku z tworzeniem statystyk strony oraz możliwości skorzystania z nich bezpośrednio w interakcjach z serwisem społecznościowym Facebook można znaleźć pod adresami:</w:t>
      </w:r>
      <w:r w:rsidRPr="00F10349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F10349">
          <w:rPr>
            <w:rStyle w:val="Hipercze"/>
            <w:rFonts w:ascii="Times New Roman" w:hAnsi="Times New Roman" w:cs="Times New Roman"/>
            <w:sz w:val="20"/>
            <w:szCs w:val="20"/>
          </w:rPr>
          <w:t>https://pl-pl.facebook.com/business/gdpr</w:t>
        </w:r>
      </w:hyperlink>
      <w:r w:rsidRPr="00F10349">
        <w:rPr>
          <w:rFonts w:ascii="Times New Roman" w:hAnsi="Times New Roman" w:cs="Times New Roman"/>
          <w:sz w:val="20"/>
          <w:szCs w:val="20"/>
        </w:rPr>
        <w:br/>
        <w:t>oraz  </w:t>
      </w:r>
      <w:r w:rsidRPr="00F10349">
        <w:rPr>
          <w:rFonts w:ascii="Times New Roman" w:hAnsi="Times New Roman" w:cs="Times New Roman"/>
          <w:sz w:val="20"/>
          <w:szCs w:val="20"/>
        </w:rPr>
        <w:br/>
      </w:r>
      <w:hyperlink r:id="rId6" w:history="1">
        <w:r w:rsidRPr="00F10349">
          <w:rPr>
            <w:rStyle w:val="Hipercze"/>
            <w:rFonts w:ascii="Times New Roman" w:hAnsi="Times New Roman" w:cs="Times New Roman"/>
            <w:sz w:val="20"/>
            <w:szCs w:val="20"/>
          </w:rPr>
          <w:t>https://www.facebook.com/legal/terms/information_about_page_insights_data</w:t>
        </w:r>
      </w:hyperlink>
      <w:r w:rsidRPr="00F103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B2E810" w14:textId="77777777" w:rsidR="00F10349" w:rsidRP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Serwis Facebook jest administrowany przez spółkę Facebook Ireland Ltd., 4 Grand Canal Square, Dublin 2, Irlandia („Facebook"). </w:t>
      </w:r>
    </w:p>
    <w:p w14:paraId="7F7D5FA3" w14:textId="6DD58832" w:rsidR="00F10349" w:rsidRDefault="00F10349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10349">
        <w:rPr>
          <w:rFonts w:ascii="Times New Roman" w:hAnsi="Times New Roman" w:cs="Times New Roman"/>
          <w:sz w:val="20"/>
          <w:szCs w:val="20"/>
        </w:rPr>
        <w:t xml:space="preserve">W przypadku gdy osoba uprawniona uzna, że jej dane w zakresie w jakim administratorem jest </w:t>
      </w:r>
      <w:r w:rsidR="00FE7256">
        <w:rPr>
          <w:rFonts w:ascii="Times New Roman" w:hAnsi="Times New Roman" w:cs="Times New Roman"/>
          <w:sz w:val="20"/>
          <w:szCs w:val="20"/>
        </w:rPr>
        <w:t>Placówka Opiekuńczo-Wychowawcza Socjalizacyjna</w:t>
      </w:r>
      <w:r w:rsidRPr="00F10349">
        <w:rPr>
          <w:rFonts w:ascii="Times New Roman" w:hAnsi="Times New Roman" w:cs="Times New Roman"/>
          <w:sz w:val="20"/>
          <w:szCs w:val="20"/>
        </w:rPr>
        <w:t xml:space="preserve"> w Ciechanowie są przetwarzane niezgodnie z RODO, ma ona prawo do wniesienia skargi do organu nadzorczego, którym jest Prezes Urzędu Ochrony Danych Osobowych, ul. Stawki 2, 00-193 Warszawa. </w:t>
      </w:r>
    </w:p>
    <w:p w14:paraId="546AABD3" w14:textId="27C0C4C4" w:rsidR="00FE7256" w:rsidRDefault="00FE7256" w:rsidP="00F103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Potencjalny krąg odbiorców Państwa danych osobowych jest ograniczony przez Państwa ustawienia prywatności w serwisie Facebook. Dane zawarte w treści postu i w komentarzach będą co do zasady widoczne dla nieograniczonej ilości odbiorców. Dane ograniczone co do dostępności i dane przesłane w wiadomościach prywatnych mogą zostać udostępnione </w:t>
      </w:r>
      <w:r w:rsidR="00C60DB1">
        <w:rPr>
          <w:rFonts w:ascii="Times New Roman" w:hAnsi="Times New Roman" w:cs="Times New Roman"/>
          <w:sz w:val="20"/>
          <w:szCs w:val="20"/>
        </w:rPr>
        <w:t>organom, które są uprawnione do uzyskania tych danych na podstawie przepisów prawa.</w:t>
      </w:r>
    </w:p>
    <w:p w14:paraId="1609BC96" w14:textId="26DC8252" w:rsidR="00C60DB1" w:rsidRDefault="00C60DB1" w:rsidP="00C60DB1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zawarte w treściach na profilu POWS w Ciechanowie na Facebooku będą dostępne do momentu ich usunięcia przez Państwa lub do momentu usunięcia treści przez administratora profilu.</w:t>
      </w:r>
    </w:p>
    <w:p w14:paraId="7B0501A0" w14:textId="5C9A60DD" w:rsidR="00C60DB1" w:rsidRPr="00C60DB1" w:rsidRDefault="00C60DB1" w:rsidP="00C60DB1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Niepodanie niektórych danych wymaganych przez serwis Facebook może uniemożliwić odwiedzanie i pozostawianie treści na profilu POWS w Ciechanowie na Facebooku.</w:t>
      </w:r>
    </w:p>
    <w:p w14:paraId="0B287948" w14:textId="77777777" w:rsidR="00F1657B" w:rsidRPr="00F10349" w:rsidRDefault="00F1657B">
      <w:pPr>
        <w:rPr>
          <w:rFonts w:ascii="Times New Roman" w:hAnsi="Times New Roman" w:cs="Times New Roman"/>
          <w:sz w:val="20"/>
          <w:szCs w:val="20"/>
        </w:rPr>
      </w:pPr>
    </w:p>
    <w:sectPr w:rsidR="00F1657B" w:rsidRPr="00F1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222E"/>
    <w:multiLevelType w:val="multilevel"/>
    <w:tmpl w:val="CE9A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28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49"/>
    <w:rsid w:val="0011509C"/>
    <w:rsid w:val="003472AB"/>
    <w:rsid w:val="00362512"/>
    <w:rsid w:val="0041593E"/>
    <w:rsid w:val="0046465C"/>
    <w:rsid w:val="004B2F74"/>
    <w:rsid w:val="0080545F"/>
    <w:rsid w:val="00C60DB1"/>
    <w:rsid w:val="00F10349"/>
    <w:rsid w:val="00F1657B"/>
    <w:rsid w:val="00F32229"/>
    <w:rsid w:val="00FD70F2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FBDA"/>
  <w15:chartTrackingRefBased/>
  <w15:docId w15:val="{BEB61820-FFB8-470C-9A2A-B0C99D6E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3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3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3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3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3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3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3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3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3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3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34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103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egal/terms/information_about_page_insights_data" TargetMode="External"/><Relationship Id="rId5" Type="http://schemas.openxmlformats.org/officeDocument/2006/relationships/hyperlink" Target="https://pl-pl.facebook.com/business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6</cp:revision>
  <dcterms:created xsi:type="dcterms:W3CDTF">2025-03-16T08:56:00Z</dcterms:created>
  <dcterms:modified xsi:type="dcterms:W3CDTF">2025-03-16T15:23:00Z</dcterms:modified>
</cp:coreProperties>
</file>