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D9" w:rsidRDefault="009B20CA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F05C5">
        <w:rPr>
          <w:rFonts w:ascii="Verdana" w:hAnsi="Verdana" w:cs="Arial"/>
          <w:noProof/>
          <w:sz w:val="16"/>
          <w:szCs w:val="16"/>
        </w:rPr>
        <w:drawing>
          <wp:inline distT="0" distB="0" distL="0" distR="0">
            <wp:extent cx="5760720" cy="57848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D9" w:rsidRPr="00E84658" w:rsidRDefault="00FD47D9" w:rsidP="00FD47D9">
      <w:pPr>
        <w:spacing w:after="0" w:line="360" w:lineRule="auto"/>
        <w:jc w:val="center"/>
        <w:rPr>
          <w:rFonts w:eastAsia="Times New Roman" w:cstheme="minorHAnsi"/>
          <w:color w:val="000000" w:themeColor="text1"/>
          <w:sz w:val="16"/>
          <w:szCs w:val="16"/>
        </w:rPr>
      </w:pPr>
      <w:r w:rsidRPr="00E84658">
        <w:rPr>
          <w:rFonts w:cstheme="minorHAnsi"/>
          <w:color w:val="000000" w:themeColor="text1"/>
          <w:sz w:val="16"/>
          <w:szCs w:val="16"/>
        </w:rPr>
        <w:t>Projekt</w:t>
      </w:r>
      <w:r w:rsidRPr="00E84658">
        <w:rPr>
          <w:rFonts w:eastAsia="Times New Roman" w:cstheme="minorHAnsi"/>
          <w:i/>
          <w:color w:val="000000" w:themeColor="text1"/>
          <w:sz w:val="16"/>
          <w:szCs w:val="16"/>
        </w:rPr>
        <w:t>„Termomodernizacja Centrum Kształcenia Zawodowego i Ustawicznego Województwa Łódzkiego w Piotrkowie Trybunalskim wraz z zastosowaniem odnawialnych źródeł energii i dostosowaniem do potrzeb osób niepełnosprawnych</w:t>
      </w:r>
      <w:r w:rsidRPr="00E84658">
        <w:rPr>
          <w:rFonts w:eastAsia="Times New Roman" w:cstheme="minorHAnsi"/>
          <w:color w:val="000000" w:themeColor="text1"/>
          <w:sz w:val="16"/>
          <w:szCs w:val="16"/>
        </w:rPr>
        <w:t xml:space="preserve">.” 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współfinansowany ze środków </w:t>
      </w:r>
      <w:r w:rsidR="00644598">
        <w:rPr>
          <w:rFonts w:cstheme="minorHAnsi"/>
          <w:color w:val="000000" w:themeColor="text1"/>
          <w:sz w:val="16"/>
          <w:szCs w:val="16"/>
        </w:rPr>
        <w:t>F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unduszu na rzecz </w:t>
      </w:r>
      <w:r w:rsidR="00644598">
        <w:rPr>
          <w:rFonts w:cstheme="minorHAnsi"/>
          <w:color w:val="000000" w:themeColor="text1"/>
          <w:sz w:val="16"/>
          <w:szCs w:val="16"/>
        </w:rPr>
        <w:t>Sprawiedliwej T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ransformacji w ramach </w:t>
      </w:r>
      <w:r w:rsidR="00644598">
        <w:rPr>
          <w:rFonts w:cstheme="minorHAnsi"/>
          <w:color w:val="000000" w:themeColor="text1"/>
          <w:sz w:val="16"/>
          <w:szCs w:val="16"/>
        </w:rPr>
        <w:t>Programu R</w:t>
      </w:r>
      <w:r w:rsidRPr="00E84658">
        <w:rPr>
          <w:rFonts w:cstheme="minorHAnsi"/>
          <w:color w:val="000000" w:themeColor="text1"/>
          <w:sz w:val="16"/>
          <w:szCs w:val="16"/>
        </w:rPr>
        <w:t>egionalnego Fundusze Europejskie dla Łódzkiego 2021-2027</w:t>
      </w:r>
    </w:p>
    <w:p w:rsidR="00190699" w:rsidRDefault="00190699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D47D9" w:rsidRPr="00190699" w:rsidRDefault="00644598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 xml:space="preserve">Załącznik nr </w:t>
      </w:r>
      <w:r w:rsidR="00DD08A6">
        <w:rPr>
          <w:rFonts w:ascii="Times New Roman" w:eastAsia="Times New Roman" w:hAnsi="Times New Roman" w:cs="Times New Roman"/>
          <w:i/>
          <w:sz w:val="18"/>
          <w:szCs w:val="18"/>
        </w:rPr>
        <w:t>1</w:t>
      </w:r>
      <w:r w:rsidR="00D23DC3">
        <w:rPr>
          <w:rFonts w:ascii="Times New Roman" w:eastAsia="Times New Roman" w:hAnsi="Times New Roman" w:cs="Times New Roman"/>
          <w:i/>
          <w:sz w:val="18"/>
          <w:szCs w:val="18"/>
        </w:rPr>
        <w:t xml:space="preserve"> do zapytania ofertowego nr 2/ FST/2025 z dnia 21</w:t>
      </w: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>.0</w:t>
      </w:r>
      <w:r w:rsidR="00D23DC3">
        <w:rPr>
          <w:rFonts w:ascii="Times New Roman" w:eastAsia="Times New Roman" w:hAnsi="Times New Roman" w:cs="Times New Roman"/>
          <w:i/>
          <w:sz w:val="18"/>
          <w:szCs w:val="18"/>
        </w:rPr>
        <w:t>3</w:t>
      </w: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>.2025</w:t>
      </w:r>
    </w:p>
    <w:p w:rsidR="00DD08A6" w:rsidRDefault="00DD08A6" w:rsidP="00DD08A6">
      <w:pPr>
        <w:autoSpaceDE w:val="0"/>
        <w:autoSpaceDN w:val="0"/>
        <w:adjustRightInd w:val="0"/>
        <w:spacing w:before="93" w:after="0" w:line="240" w:lineRule="auto"/>
        <w:ind w:left="226"/>
        <w:jc w:val="center"/>
        <w:rPr>
          <w:rFonts w:cs="Bookman Old Style"/>
          <w:u w:val="single"/>
        </w:rPr>
      </w:pPr>
    </w:p>
    <w:p w:rsidR="00DD08A6" w:rsidRPr="008532A4" w:rsidRDefault="00DD08A6" w:rsidP="00DD08A6">
      <w:pPr>
        <w:autoSpaceDE w:val="0"/>
        <w:autoSpaceDN w:val="0"/>
        <w:adjustRightInd w:val="0"/>
        <w:spacing w:before="93" w:after="0" w:line="240" w:lineRule="auto"/>
        <w:ind w:left="226"/>
        <w:jc w:val="center"/>
        <w:rPr>
          <w:rFonts w:cs="Bookman Old Style"/>
          <w:u w:val="single"/>
        </w:rPr>
      </w:pPr>
      <w:r w:rsidRPr="008532A4">
        <w:rPr>
          <w:rFonts w:cs="Bookman Old Style"/>
          <w:u w:val="single"/>
        </w:rPr>
        <w:t>FORMULARZ OFERTOWY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tabs>
          <w:tab w:val="left" w:pos="1"/>
        </w:tabs>
        <w:autoSpaceDE w:val="0"/>
        <w:autoSpaceDN w:val="0"/>
        <w:adjustRightInd w:val="0"/>
        <w:spacing w:before="1" w:after="0" w:line="240" w:lineRule="auto"/>
        <w:rPr>
          <w:rFonts w:cs="Bookman Old Style"/>
          <w:b/>
          <w:bCs/>
        </w:rPr>
      </w:pPr>
      <w:r w:rsidRPr="008532A4">
        <w:rPr>
          <w:rFonts w:cs="Bookman Old Style"/>
          <w:b/>
          <w:bCs/>
        </w:rPr>
        <w:t>Zamawiaj</w:t>
      </w:r>
      <w:r w:rsidRPr="00816000">
        <w:rPr>
          <w:rFonts w:cs="Bookman Old Style"/>
          <w:b/>
          <w:bCs/>
        </w:rPr>
        <w:t>ący: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16000">
        <w:rPr>
          <w:rFonts w:cs="Times New Roman"/>
        </w:rPr>
        <w:t>Centrum Kształcenia Zawodowego i Ustawicznego Województwa Łódzkiego</w:t>
      </w:r>
      <w:r>
        <w:rPr>
          <w:rFonts w:cs="Times New Roman"/>
        </w:rPr>
        <w:t xml:space="preserve"> </w:t>
      </w:r>
      <w:r w:rsidRPr="00816000">
        <w:rPr>
          <w:rFonts w:cs="Times New Roman"/>
        </w:rPr>
        <w:t>w Piotrkowie</w:t>
      </w:r>
      <w:r>
        <w:rPr>
          <w:rFonts w:cs="Times New Roman"/>
        </w:rPr>
        <w:t xml:space="preserve"> </w:t>
      </w:r>
      <w:r w:rsidRPr="00816000">
        <w:rPr>
          <w:rFonts w:cs="Times New Roman"/>
        </w:rPr>
        <w:t>Trybunalskim ul. Ks. Piotra Skargi 3, 97-300 Piotrków Trybunalski tel. (44) 648 63 53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I. </w:t>
      </w:r>
      <w:r w:rsidRPr="008532A4">
        <w:rPr>
          <w:rFonts w:cs="Times New Roman"/>
          <w:b/>
          <w:bCs/>
        </w:rPr>
        <w:t>Wykonawca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532A4">
        <w:rPr>
          <w:rFonts w:cs="Times New Roman"/>
        </w:rPr>
        <w:t>Nazwa  oraz adres Wykonawcy: 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…………………..……</w:t>
      </w:r>
    </w:p>
    <w:p w:rsidR="00DD08A6" w:rsidRPr="00C42DEB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C42DEB">
        <w:rPr>
          <w:rFonts w:cs="Times New Roman"/>
          <w:lang w:val="en-US"/>
        </w:rPr>
        <w:t>……………………………………………………………………………………………………………………………………………..</w:t>
      </w:r>
      <w:r>
        <w:rPr>
          <w:rFonts w:cs="Times New Roman"/>
          <w:lang w:val="en-US"/>
        </w:rPr>
        <w:t>……………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8532A4">
        <w:rPr>
          <w:rFonts w:cs="Times New Roman"/>
          <w:lang w:val="en-US"/>
        </w:rPr>
        <w:t>Tel</w:t>
      </w:r>
      <w:r>
        <w:rPr>
          <w:rFonts w:cs="Times New Roman"/>
          <w:lang w:val="en-US"/>
        </w:rPr>
        <w:t>.</w:t>
      </w:r>
      <w:r w:rsidRPr="008532A4">
        <w:rPr>
          <w:rFonts w:cs="Times New Roman"/>
          <w:lang w:val="en-US"/>
        </w:rPr>
        <w:t xml:space="preserve"> ………………………………………………… e-mail …………………………….………………….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8532A4">
        <w:rPr>
          <w:rFonts w:cs="Times New Roman"/>
          <w:lang w:val="en-US"/>
        </w:rPr>
        <w:t xml:space="preserve">NIP …………………………………………………………………………..   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8532A4">
        <w:rPr>
          <w:rFonts w:cs="Times New Roman"/>
          <w:lang w:val="en-US"/>
        </w:rPr>
        <w:t>REGON………………………………………………………….…………</w:t>
      </w: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DD08A6" w:rsidRPr="008532A4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II. </w:t>
      </w:r>
      <w:r w:rsidRPr="008532A4">
        <w:rPr>
          <w:rFonts w:cs="Times New Roman"/>
          <w:b/>
          <w:bCs/>
        </w:rPr>
        <w:t>Oferowana cena</w:t>
      </w:r>
    </w:p>
    <w:p w:rsidR="00DD08A6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DD08A6" w:rsidRPr="00DD08A6" w:rsidRDefault="00DD08A6" w:rsidP="000351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816000">
        <w:rPr>
          <w:rFonts w:cs="Times New Roman"/>
        </w:rPr>
        <w:t>W odpowiedzi na rozeznanie rynku dotyczące</w:t>
      </w:r>
      <w:r>
        <w:rPr>
          <w:rFonts w:cs="Times New Roman"/>
        </w:rPr>
        <w:t xml:space="preserve"> </w:t>
      </w:r>
      <w:r w:rsidRPr="00DD08A6">
        <w:rPr>
          <w:rFonts w:cs="Times New Roman"/>
          <w:bCs/>
        </w:rPr>
        <w:t>usługa – pełnienie nadzoru inwestorskiego w  projekcie   „</w:t>
      </w:r>
      <w:r w:rsidRPr="00DD08A6">
        <w:rPr>
          <w:rFonts w:cs="Times New Roman"/>
          <w:b/>
          <w:bCs/>
        </w:rPr>
        <w:t>Termomodernizacja Centrum Kształcenia Zawodowego i Ustawicznego Województwa Łódzkiego w Piotrkowie Trybunalskim wraz z zastosowaniem odnawialnych źródeł energii i dostosowaniem do potrzeb osób niepełnosprawnych.” współfinansowanego ze środków Funduszu na rzecz Sprawiedliwej Transformacji w ramach Programu Regionalnego Fundusze Europejskie dla Łódzkiego 2021-2027.</w:t>
      </w:r>
    </w:p>
    <w:p w:rsidR="00DD08A6" w:rsidRPr="00816000" w:rsidRDefault="00DD08A6" w:rsidP="000351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16000">
        <w:rPr>
          <w:rFonts w:cs="Times New Roman"/>
        </w:rPr>
        <w:t>zgodnie z dokumentacją do niniejszego zapytania, składam ofertę wykonania przedmiotu zamówienia  określonego  w zapytaniu ofertowym za wynagrodzeniem</w:t>
      </w:r>
    </w:p>
    <w:p w:rsidR="00DD08A6" w:rsidRPr="00816000" w:rsidRDefault="00DD08A6" w:rsidP="000351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816000">
        <w:rPr>
          <w:rFonts w:cs="Times New Roman"/>
          <w:b/>
          <w:bCs/>
        </w:rPr>
        <w:t>„Cena”</w:t>
      </w:r>
    </w:p>
    <w:p w:rsidR="00DD08A6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III.</w:t>
      </w:r>
      <w:r w:rsidR="000351F1">
        <w:rPr>
          <w:rFonts w:cs="Times New Roman"/>
          <w:b/>
          <w:bCs/>
        </w:rPr>
        <w:t xml:space="preserve"> </w:t>
      </w:r>
      <w:r w:rsidRPr="00816000">
        <w:rPr>
          <w:rFonts w:cs="Times New Roman"/>
          <w:b/>
          <w:bCs/>
        </w:rPr>
        <w:t>Wartość brutto zamówienia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</w:rPr>
        <w:t>………..………</w:t>
      </w:r>
      <w:r>
        <w:rPr>
          <w:rFonts w:cs="Times New Roman"/>
        </w:rPr>
        <w:t>………..</w:t>
      </w:r>
      <w:r w:rsidRPr="00816000">
        <w:rPr>
          <w:rFonts w:cs="Times New Roman"/>
        </w:rPr>
        <w:t>………</w:t>
      </w:r>
      <w:r>
        <w:rPr>
          <w:rFonts w:cs="Times New Roman"/>
        </w:rPr>
        <w:t>……………………….</w:t>
      </w:r>
      <w:r w:rsidRPr="00816000">
        <w:rPr>
          <w:rFonts w:cs="Times New Roman"/>
        </w:rPr>
        <w:t xml:space="preserve">………. zł 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</w:rPr>
        <w:t xml:space="preserve">Słownie: 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</w:rPr>
        <w:t>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Default="00DD08A6" w:rsidP="001D26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16000">
        <w:rPr>
          <w:rFonts w:cs="Times New Roman"/>
        </w:rPr>
        <w:t xml:space="preserve">Cena obejmuje wszystkie koszty zamówienia zgodnie z </w:t>
      </w:r>
      <w:r w:rsidR="00C554CA">
        <w:rPr>
          <w:rFonts w:cs="Times New Roman"/>
        </w:rPr>
        <w:t>zapytaniem ofertowym</w:t>
      </w:r>
      <w:r w:rsidRPr="00816000">
        <w:rPr>
          <w:rFonts w:cs="Times New Roman"/>
        </w:rPr>
        <w:t>.</w:t>
      </w:r>
    </w:p>
    <w:p w:rsidR="001D2672" w:rsidRPr="00816000" w:rsidRDefault="001D2672" w:rsidP="001D26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D2672">
        <w:rPr>
          <w:rFonts w:cs="Times New Roman"/>
        </w:rPr>
        <w:t>Cena oferty musi uwzględniać wszystkie zobowiązania (w tym podatek VAT), musi być podana</w:t>
      </w:r>
      <w:r>
        <w:rPr>
          <w:rFonts w:cs="Times New Roman"/>
        </w:rPr>
        <w:t xml:space="preserve"> </w:t>
      </w:r>
      <w:r w:rsidRPr="001D2672">
        <w:rPr>
          <w:rFonts w:cs="Times New Roman"/>
        </w:rPr>
        <w:t>w złotych polskich cyfrowo i słownie z dokładnością, do dwóch miejsc po przecinku. Powinna</w:t>
      </w:r>
      <w:r>
        <w:rPr>
          <w:rFonts w:cs="Times New Roman"/>
        </w:rPr>
        <w:t xml:space="preserve"> </w:t>
      </w:r>
      <w:r w:rsidRPr="001D2672">
        <w:rPr>
          <w:rFonts w:cs="Times New Roman"/>
        </w:rPr>
        <w:t>obejmować wszystkie koszty związane z realizacją zamówienia.</w:t>
      </w:r>
    </w:p>
    <w:p w:rsidR="00DD08A6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820F45">
        <w:rPr>
          <w:rFonts w:cs="Times New Roman"/>
          <w:b/>
          <w:bCs/>
        </w:rPr>
        <w:t>IV.</w:t>
      </w:r>
      <w:r>
        <w:rPr>
          <w:rFonts w:cs="Times New Roman"/>
          <w:b/>
          <w:bCs/>
        </w:rPr>
        <w:t>Warunki realizacji</w:t>
      </w:r>
    </w:p>
    <w:p w:rsidR="00DD08A6" w:rsidRPr="00820F45" w:rsidRDefault="00DD08A6" w:rsidP="00DD0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lastRenderedPageBreak/>
        <w:t>Zobowiązuję się do wykonania zamówienia zgodnie Zapytaniem ofertowym, na warunkach zawartych w projekcie umowy.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zapoznałem się z treścią Zapytania ofertowego oraz uzyskałem konieczne informacje niezbędne do przygotowania oferty. Składając ofertę akceptuję postanowienia i wymagania stawiane w Zapytaniu ofertowym.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zapoznałem się z opisem przedmiotu zamówienia i nie wnoszę do niego żadnych zastrzeżeń.</w:t>
      </w:r>
    </w:p>
    <w:p w:rsidR="00DD08A6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akceptuję istotne postanowienia umowy i zobowiązuję się do zawarcia umowy w  miejscu i terminie wyznaczonym przez Zamawiającego.</w:t>
      </w:r>
    </w:p>
    <w:p w:rsidR="00DD08A6" w:rsidRPr="00DD08A6" w:rsidRDefault="00DD08A6" w:rsidP="00DD08A6">
      <w:pPr>
        <w:pStyle w:val="Akapitzlist"/>
        <w:numPr>
          <w:ilvl w:val="0"/>
          <w:numId w:val="47"/>
        </w:numPr>
        <w:suppressAutoHyphens/>
        <w:spacing w:after="0" w:line="240" w:lineRule="auto"/>
        <w:ind w:left="284"/>
        <w:jc w:val="both"/>
        <w:rPr>
          <w:rFonts w:cstheme="minorHAnsi"/>
        </w:rPr>
      </w:pPr>
      <w:r w:rsidRPr="00DD08A6">
        <w:rPr>
          <w:rFonts w:cstheme="minorHAnsi"/>
          <w:bCs/>
          <w:color w:val="000000"/>
        </w:rPr>
        <w:t>Oświadczam, że uważam się za związanego niniejszą ofertą przez okres 30 dni od dnia upływu terminu składania ofert w niniejszym Zapytaniu ofertowym, a w przypadku wyboru ofert przez cały czas trwania umowy.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wszystkie informacje zamieszczone w ofercie są aktualne i prawdziwe.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iż w cenie oferty uwzględniłem wszystkie wymagania niniejszego Zapytania ofertowego oraz wszelkie koszty z realizacją zamówienia.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zobowiązuję się zrealizować przedmiot zamówienia zgodnie z wymaganiami określonymi w zapytaniu ofertowym, nie wnoszę do niego zastrzeżeń oraz zobowiązuję się zrealizować przedmiot zamówienia zgodnie ze złożoną ofertą.</w:t>
      </w: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>Oświadczam, że  nie zostałem/am prawomocnie skazany za przestępstwo popełnione w związku z postępowaniem o udzieleniu zamówienia, przestępstwo przekupstwa, przestępstwo przeciwko obrotowi gospodarczemu lub inne przestępstwo popełnione w celu osiągnięcia  korzyści majątkowych.</w:t>
      </w:r>
    </w:p>
    <w:p w:rsidR="00DD08A6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r w:rsidRPr="00820F45">
        <w:rPr>
          <w:rFonts w:cs="Times New Roman"/>
        </w:rPr>
        <w:t xml:space="preserve">Do kontaktów z Zamawiającym w czasie trwania postępowania o udzielenie Zamówienia wyznaczamy </w:t>
      </w:r>
    </w:p>
    <w:p w:rsidR="00DD08A6" w:rsidRDefault="00DD08A6" w:rsidP="00DD08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Times New Roman"/>
        </w:rPr>
      </w:pPr>
    </w:p>
    <w:p w:rsidR="00DD08A6" w:rsidRDefault="00DD08A6" w:rsidP="00DD08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Times New Roman"/>
        </w:rPr>
      </w:pPr>
      <w:r w:rsidRPr="00820F45">
        <w:rPr>
          <w:rFonts w:cs="Times New Roman"/>
        </w:rPr>
        <w:t>…………………………………………………………………………</w:t>
      </w:r>
      <w:r>
        <w:rPr>
          <w:rFonts w:cs="Times New Roman"/>
        </w:rPr>
        <w:t>…………</w:t>
      </w:r>
      <w:r w:rsidRPr="00820F45">
        <w:rPr>
          <w:rFonts w:cs="Times New Roman"/>
        </w:rPr>
        <w:t>……….. (imię, nazwisko, telefon, adres e-mail).</w:t>
      </w:r>
    </w:p>
    <w:p w:rsidR="00DD08A6" w:rsidRPr="00820F45" w:rsidRDefault="00DD08A6" w:rsidP="00DD08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Times New Roman"/>
        </w:rPr>
      </w:pPr>
    </w:p>
    <w:p w:rsidR="00DD08A6" w:rsidRPr="00820F45" w:rsidRDefault="00DD08A6" w:rsidP="00DD08A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>Oświadczam, że spełniam warunki dotyczące:</w:t>
      </w:r>
    </w:p>
    <w:p w:rsidR="00DD08A6" w:rsidRPr="00820F45" w:rsidRDefault="00DD08A6" w:rsidP="00DD08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>spełniam wszystkie warunki udziału w postępowaniu</w:t>
      </w:r>
    </w:p>
    <w:p w:rsidR="00DD08A6" w:rsidRPr="00820F45" w:rsidRDefault="00DD08A6" w:rsidP="00DD08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 xml:space="preserve">posiadania uprawnień wymaganymi przepisami prawa do wykonywania określonej 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</w:rPr>
        <w:t>działalności lub czynności objętych niniejszym zamówieniem,</w:t>
      </w:r>
    </w:p>
    <w:p w:rsidR="00DD08A6" w:rsidRPr="00820F45" w:rsidRDefault="00DD08A6" w:rsidP="00DD08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>posiadania wiedzy i doświadczenia niezbędnego do wykonania niniejszego zamówienia,</w:t>
      </w:r>
    </w:p>
    <w:p w:rsidR="00DD08A6" w:rsidRPr="00820F45" w:rsidRDefault="00DD08A6" w:rsidP="00DD08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>dysponowania odpowiednim potencjałem technicznym oraz osobami zdolnymi do wykonania zamówienia, jestem w sytuacji ekonomicznej i finansowej zapewniającej wykonanie niniejszego zamówienia</w:t>
      </w:r>
    </w:p>
    <w:p w:rsidR="00DD08A6" w:rsidRPr="00820F45" w:rsidRDefault="00DD08A6" w:rsidP="00DD08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820F45">
        <w:rPr>
          <w:rFonts w:cs="Times New Roman"/>
        </w:rPr>
        <w:t>nie podlegam wykluczeniu zgodnie z Wytycznymi – czyli nie jestem osobowo lub kapitałowo powiązana/-y z Zamawiającym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  <w:i/>
          <w:iCs/>
        </w:rPr>
        <w:t xml:space="preserve">Miejscowość i data </w:t>
      </w:r>
      <w:r w:rsidRPr="00816000">
        <w:rPr>
          <w:rFonts w:cs="Times New Roman"/>
        </w:rPr>
        <w:t>……………………………………………….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16000">
        <w:rPr>
          <w:rFonts w:cs="Times New Roman"/>
        </w:rPr>
        <w:t>……………………………………………………………………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816000">
        <w:rPr>
          <w:rFonts w:cs="Times New Roman"/>
          <w:i/>
          <w:iCs/>
        </w:rPr>
        <w:t>Podpis/y osób upoważnionych do działania</w:t>
      </w:r>
    </w:p>
    <w:p w:rsidR="00DD08A6" w:rsidRPr="00816000" w:rsidRDefault="00DD08A6" w:rsidP="00DD08A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816000">
        <w:rPr>
          <w:rFonts w:cs="Times New Roman"/>
          <w:i/>
          <w:iCs/>
        </w:rPr>
        <w:t xml:space="preserve"> w imieniu wykonawcy i pieczęć firmowa</w:t>
      </w:r>
    </w:p>
    <w:p w:rsidR="00644598" w:rsidRDefault="00644598" w:rsidP="00700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44598" w:rsidSect="009821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336" w:rsidRDefault="007E4336">
      <w:pPr>
        <w:spacing w:after="0" w:line="240" w:lineRule="auto"/>
      </w:pPr>
      <w:r>
        <w:separator/>
      </w:r>
    </w:p>
  </w:endnote>
  <w:endnote w:type="continuationSeparator" w:id="1">
    <w:p w:rsidR="007E4336" w:rsidRDefault="007E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217678"/>
      <w:docPartObj>
        <w:docPartGallery w:val="Page Numbers (Bottom of Page)"/>
        <w:docPartUnique/>
      </w:docPartObj>
    </w:sdtPr>
    <w:sdtContent>
      <w:p w:rsidR="005649FE" w:rsidRDefault="003A72B0">
        <w:pPr>
          <w:pStyle w:val="Stopka"/>
          <w:jc w:val="right"/>
        </w:pPr>
        <w:r>
          <w:fldChar w:fldCharType="begin"/>
        </w:r>
        <w:r w:rsidR="00700D33">
          <w:instrText>PAGE   \* MERGEFORMAT</w:instrText>
        </w:r>
        <w:r>
          <w:fldChar w:fldCharType="separate"/>
        </w:r>
        <w:r w:rsidR="00D23DC3">
          <w:rPr>
            <w:noProof/>
          </w:rPr>
          <w:t>1</w:t>
        </w:r>
        <w:r>
          <w:fldChar w:fldCharType="end"/>
        </w:r>
      </w:p>
    </w:sdtContent>
  </w:sdt>
  <w:p w:rsidR="005649FE" w:rsidRDefault="005649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336" w:rsidRDefault="007E4336">
      <w:pPr>
        <w:spacing w:after="0" w:line="240" w:lineRule="auto"/>
      </w:pPr>
      <w:r>
        <w:separator/>
      </w:r>
    </w:p>
  </w:footnote>
  <w:footnote w:type="continuationSeparator" w:id="1">
    <w:p w:rsidR="007E4336" w:rsidRDefault="007E4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5C7380"/>
    <w:multiLevelType w:val="hybridMultilevel"/>
    <w:tmpl w:val="05C473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2D6F"/>
    <w:multiLevelType w:val="hybridMultilevel"/>
    <w:tmpl w:val="68E23CDE"/>
    <w:lvl w:ilvl="0" w:tplc="080ACBF2">
      <w:start w:val="1"/>
      <w:numFmt w:val="decimal"/>
      <w:lvlText w:val="%1)"/>
      <w:lvlJc w:val="left"/>
      <w:pPr>
        <w:tabs>
          <w:tab w:val="num" w:pos="1935"/>
        </w:tabs>
        <w:ind w:left="291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4041"/>
    <w:multiLevelType w:val="hybridMultilevel"/>
    <w:tmpl w:val="9D94A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4323E"/>
    <w:multiLevelType w:val="hybridMultilevel"/>
    <w:tmpl w:val="98601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020B0"/>
    <w:multiLevelType w:val="hybridMultilevel"/>
    <w:tmpl w:val="8196C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B41EB"/>
    <w:multiLevelType w:val="multilevel"/>
    <w:tmpl w:val="A3883A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1F1DF8"/>
    <w:multiLevelType w:val="multilevel"/>
    <w:tmpl w:val="A3C41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1162025C"/>
    <w:multiLevelType w:val="hybridMultilevel"/>
    <w:tmpl w:val="61BCD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E6C8F"/>
    <w:multiLevelType w:val="hybridMultilevel"/>
    <w:tmpl w:val="1AD02664"/>
    <w:lvl w:ilvl="0" w:tplc="3FB0CF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B8132A"/>
    <w:multiLevelType w:val="multilevel"/>
    <w:tmpl w:val="EDC8AE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F61898"/>
    <w:multiLevelType w:val="hybridMultilevel"/>
    <w:tmpl w:val="ADEE086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023"/>
    <w:multiLevelType w:val="multilevel"/>
    <w:tmpl w:val="B92EA92A"/>
    <w:lvl w:ilvl="0">
      <w:start w:val="1"/>
      <w:numFmt w:val="decimal"/>
      <w:lvlText w:val="%1."/>
      <w:lvlJc w:val="left"/>
      <w:rPr>
        <w:rFonts w:hint="default"/>
        <w:b w:val="0"/>
        <w:i w:val="0"/>
        <w:color w:val="auto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E40B80"/>
    <w:multiLevelType w:val="hybridMultilevel"/>
    <w:tmpl w:val="BE4E6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920F86"/>
    <w:multiLevelType w:val="hybridMultilevel"/>
    <w:tmpl w:val="32347618"/>
    <w:lvl w:ilvl="0" w:tplc="0B9E0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82893"/>
    <w:multiLevelType w:val="hybridMultilevel"/>
    <w:tmpl w:val="1FBA9A04"/>
    <w:lvl w:ilvl="0" w:tplc="F1A84E2C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84209B"/>
    <w:multiLevelType w:val="multilevel"/>
    <w:tmpl w:val="EDC8AE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F71AEA"/>
    <w:multiLevelType w:val="hybridMultilevel"/>
    <w:tmpl w:val="4C5CEF8A"/>
    <w:lvl w:ilvl="0" w:tplc="14B0E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29462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52569"/>
    <w:multiLevelType w:val="hybridMultilevel"/>
    <w:tmpl w:val="1C0C44C4"/>
    <w:lvl w:ilvl="0" w:tplc="62ACB8CA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6C27CC9"/>
    <w:multiLevelType w:val="hybridMultilevel"/>
    <w:tmpl w:val="EF705E08"/>
    <w:lvl w:ilvl="0" w:tplc="013CB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D61FE"/>
    <w:multiLevelType w:val="multilevel"/>
    <w:tmpl w:val="39780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923FE7"/>
    <w:multiLevelType w:val="hybridMultilevel"/>
    <w:tmpl w:val="D6180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F23FE"/>
    <w:multiLevelType w:val="hybridMultilevel"/>
    <w:tmpl w:val="B8C25D66"/>
    <w:lvl w:ilvl="0" w:tplc="03A2A2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91DE8"/>
    <w:multiLevelType w:val="hybridMultilevel"/>
    <w:tmpl w:val="235AAB94"/>
    <w:lvl w:ilvl="0" w:tplc="0B226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B5412EB"/>
    <w:multiLevelType w:val="hybridMultilevel"/>
    <w:tmpl w:val="9D007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B2BEE"/>
    <w:multiLevelType w:val="hybridMultilevel"/>
    <w:tmpl w:val="732CE76A"/>
    <w:lvl w:ilvl="0" w:tplc="9D706700">
      <w:start w:val="1"/>
      <w:numFmt w:val="decimal"/>
      <w:lvlText w:val="%1)"/>
      <w:lvlJc w:val="left"/>
      <w:pPr>
        <w:tabs>
          <w:tab w:val="num" w:pos="284"/>
        </w:tabs>
        <w:ind w:left="22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37A62596">
      <w:start w:val="1"/>
      <w:numFmt w:val="decimal"/>
      <w:lvlText w:val="%2."/>
      <w:lvlJc w:val="left"/>
      <w:pPr>
        <w:ind w:left="720" w:hanging="363"/>
      </w:pPr>
      <w:rPr>
        <w:rFonts w:hint="default"/>
        <w:b w:val="0"/>
        <w:i w:val="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E2F4B"/>
    <w:multiLevelType w:val="hybridMultilevel"/>
    <w:tmpl w:val="FBDE1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780C"/>
    <w:multiLevelType w:val="hybridMultilevel"/>
    <w:tmpl w:val="0B749F02"/>
    <w:lvl w:ilvl="0" w:tplc="9C864EDE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34D27"/>
    <w:multiLevelType w:val="hybridMultilevel"/>
    <w:tmpl w:val="B3C2B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4C451F"/>
    <w:multiLevelType w:val="hybridMultilevel"/>
    <w:tmpl w:val="77D46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243EC"/>
    <w:multiLevelType w:val="hybridMultilevel"/>
    <w:tmpl w:val="4E6ABDE2"/>
    <w:lvl w:ilvl="0" w:tplc="9D1E3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01C77"/>
    <w:multiLevelType w:val="hybridMultilevel"/>
    <w:tmpl w:val="8EC227C0"/>
    <w:lvl w:ilvl="0" w:tplc="55702D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D913CA"/>
    <w:multiLevelType w:val="hybridMultilevel"/>
    <w:tmpl w:val="095A2BB6"/>
    <w:lvl w:ilvl="0" w:tplc="8AE847BE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EF4114A">
      <w:start w:val="3"/>
      <w:numFmt w:val="decimal"/>
      <w:lvlText w:val="%2."/>
      <w:lvlJc w:val="left"/>
      <w:pPr>
        <w:tabs>
          <w:tab w:val="num" w:pos="1364"/>
        </w:tabs>
        <w:ind w:left="1307" w:hanging="22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4B2E67"/>
    <w:multiLevelType w:val="hybridMultilevel"/>
    <w:tmpl w:val="853827BE"/>
    <w:lvl w:ilvl="0" w:tplc="CE5C4D3A">
      <w:start w:val="2"/>
      <w:numFmt w:val="decimal"/>
      <w:lvlText w:val="%1."/>
      <w:lvlJc w:val="left"/>
      <w:pPr>
        <w:tabs>
          <w:tab w:val="num" w:pos="341"/>
        </w:tabs>
        <w:ind w:left="284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F7A4EFC8">
      <w:start w:val="1"/>
      <w:numFmt w:val="decimal"/>
      <w:lvlText w:val="%2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E2ACA"/>
    <w:multiLevelType w:val="hybridMultilevel"/>
    <w:tmpl w:val="0E38D396"/>
    <w:lvl w:ilvl="0" w:tplc="AAFC22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BC352E"/>
    <w:multiLevelType w:val="multilevel"/>
    <w:tmpl w:val="2AD214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471096"/>
    <w:multiLevelType w:val="multilevel"/>
    <w:tmpl w:val="A3883A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AF3487"/>
    <w:multiLevelType w:val="hybridMultilevel"/>
    <w:tmpl w:val="C8E23CA2"/>
    <w:lvl w:ilvl="0" w:tplc="5FD27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946F1"/>
    <w:multiLevelType w:val="hybridMultilevel"/>
    <w:tmpl w:val="2AB26270"/>
    <w:lvl w:ilvl="0" w:tplc="383A6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E3C4011"/>
    <w:multiLevelType w:val="multilevel"/>
    <w:tmpl w:val="7C5695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E867B2"/>
    <w:multiLevelType w:val="hybridMultilevel"/>
    <w:tmpl w:val="D86E85F0"/>
    <w:lvl w:ilvl="0" w:tplc="0B226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36007BA"/>
    <w:multiLevelType w:val="hybridMultilevel"/>
    <w:tmpl w:val="A04CF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04E3D"/>
    <w:multiLevelType w:val="multilevel"/>
    <w:tmpl w:val="D1149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6E3A9C"/>
    <w:multiLevelType w:val="multilevel"/>
    <w:tmpl w:val="5128D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716656"/>
    <w:multiLevelType w:val="hybridMultilevel"/>
    <w:tmpl w:val="AF583CE8"/>
    <w:lvl w:ilvl="0" w:tplc="4D669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E4777D"/>
    <w:multiLevelType w:val="hybridMultilevel"/>
    <w:tmpl w:val="4CE0B010"/>
    <w:lvl w:ilvl="0" w:tplc="D12C1ACE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8">
    <w:nsid w:val="7A2F2F78"/>
    <w:multiLevelType w:val="hybridMultilevel"/>
    <w:tmpl w:val="8F10C7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44"/>
  </w:num>
  <w:num w:numId="3">
    <w:abstractNumId w:val="18"/>
  </w:num>
  <w:num w:numId="4">
    <w:abstractNumId w:val="12"/>
  </w:num>
  <w:num w:numId="5">
    <w:abstractNumId w:val="37"/>
  </w:num>
  <w:num w:numId="6">
    <w:abstractNumId w:val="22"/>
  </w:num>
  <w:num w:numId="7">
    <w:abstractNumId w:val="41"/>
  </w:num>
  <w:num w:numId="8">
    <w:abstractNumId w:val="38"/>
  </w:num>
  <w:num w:numId="9">
    <w:abstractNumId w:val="45"/>
  </w:num>
  <w:num w:numId="10">
    <w:abstractNumId w:val="7"/>
  </w:num>
  <w:num w:numId="11">
    <w:abstractNumId w:val="6"/>
  </w:num>
  <w:num w:numId="12">
    <w:abstractNumId w:val="5"/>
  </w:num>
  <w:num w:numId="13">
    <w:abstractNumId w:val="40"/>
  </w:num>
  <w:num w:numId="14">
    <w:abstractNumId w:val="25"/>
  </w:num>
  <w:num w:numId="15">
    <w:abstractNumId w:val="10"/>
  </w:num>
  <w:num w:numId="16">
    <w:abstractNumId w:val="4"/>
  </w:num>
  <w:num w:numId="17">
    <w:abstractNumId w:val="42"/>
  </w:num>
  <w:num w:numId="18">
    <w:abstractNumId w:val="36"/>
  </w:num>
  <w:num w:numId="19">
    <w:abstractNumId w:val="31"/>
  </w:num>
  <w:num w:numId="20">
    <w:abstractNumId w:val="43"/>
  </w:num>
  <w:num w:numId="21">
    <w:abstractNumId w:val="48"/>
  </w:num>
  <w:num w:numId="22">
    <w:abstractNumId w:val="1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3"/>
  </w:num>
  <w:num w:numId="27">
    <w:abstractNumId w:val="15"/>
  </w:num>
  <w:num w:numId="28">
    <w:abstractNumId w:val="26"/>
  </w:num>
  <w:num w:numId="29">
    <w:abstractNumId w:val="9"/>
  </w:num>
  <w:num w:numId="30">
    <w:abstractNumId w:val="23"/>
  </w:num>
  <w:num w:numId="31">
    <w:abstractNumId w:val="13"/>
  </w:num>
  <w:num w:numId="32">
    <w:abstractNumId w:val="47"/>
  </w:num>
  <w:num w:numId="33">
    <w:abstractNumId w:val="34"/>
  </w:num>
  <w:num w:numId="34">
    <w:abstractNumId w:val="46"/>
  </w:num>
  <w:num w:numId="35">
    <w:abstractNumId w:val="35"/>
  </w:num>
  <w:num w:numId="36">
    <w:abstractNumId w:val="17"/>
  </w:num>
  <w:num w:numId="37">
    <w:abstractNumId w:val="29"/>
  </w:num>
  <w:num w:numId="38">
    <w:abstractNumId w:val="27"/>
  </w:num>
  <w:num w:numId="39">
    <w:abstractNumId w:val="1"/>
  </w:num>
  <w:num w:numId="40">
    <w:abstractNumId w:val="20"/>
  </w:num>
  <w:num w:numId="41">
    <w:abstractNumId w:val="2"/>
  </w:num>
  <w:num w:numId="42">
    <w:abstractNumId w:val="16"/>
  </w:num>
  <w:num w:numId="43">
    <w:abstractNumId w:val="32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28"/>
  </w:num>
  <w:num w:numId="48">
    <w:abstractNumId w:val="30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33"/>
    <w:rsid w:val="00032AA0"/>
    <w:rsid w:val="000351F1"/>
    <w:rsid w:val="00054AC1"/>
    <w:rsid w:val="00062ADE"/>
    <w:rsid w:val="00071DD9"/>
    <w:rsid w:val="00087DE9"/>
    <w:rsid w:val="000A4CC4"/>
    <w:rsid w:val="000B1CF2"/>
    <w:rsid w:val="000B4DE4"/>
    <w:rsid w:val="000C18B4"/>
    <w:rsid w:val="000C4E50"/>
    <w:rsid w:val="000D6CB1"/>
    <w:rsid w:val="000E218A"/>
    <w:rsid w:val="000E7A23"/>
    <w:rsid w:val="000F1B76"/>
    <w:rsid w:val="000F7892"/>
    <w:rsid w:val="00133B9A"/>
    <w:rsid w:val="00133E2E"/>
    <w:rsid w:val="00136E23"/>
    <w:rsid w:val="001540F8"/>
    <w:rsid w:val="00190699"/>
    <w:rsid w:val="001B10C2"/>
    <w:rsid w:val="001B191A"/>
    <w:rsid w:val="001D2672"/>
    <w:rsid w:val="001F5011"/>
    <w:rsid w:val="001F644A"/>
    <w:rsid w:val="002067F5"/>
    <w:rsid w:val="00224867"/>
    <w:rsid w:val="002261EE"/>
    <w:rsid w:val="00235C14"/>
    <w:rsid w:val="00240C6C"/>
    <w:rsid w:val="00246AB1"/>
    <w:rsid w:val="00264227"/>
    <w:rsid w:val="002864D1"/>
    <w:rsid w:val="0028779E"/>
    <w:rsid w:val="00290F72"/>
    <w:rsid w:val="002B53CD"/>
    <w:rsid w:val="002E54CD"/>
    <w:rsid w:val="00307C3E"/>
    <w:rsid w:val="003148F2"/>
    <w:rsid w:val="00315DF2"/>
    <w:rsid w:val="003648D5"/>
    <w:rsid w:val="00375C29"/>
    <w:rsid w:val="00387099"/>
    <w:rsid w:val="003A72B0"/>
    <w:rsid w:val="003A7D84"/>
    <w:rsid w:val="003C73EF"/>
    <w:rsid w:val="003D26E0"/>
    <w:rsid w:val="003E24CC"/>
    <w:rsid w:val="003E6176"/>
    <w:rsid w:val="003F04EC"/>
    <w:rsid w:val="00403CBB"/>
    <w:rsid w:val="00424F26"/>
    <w:rsid w:val="004328C6"/>
    <w:rsid w:val="00433CC2"/>
    <w:rsid w:val="00450AD9"/>
    <w:rsid w:val="004D226B"/>
    <w:rsid w:val="004D510E"/>
    <w:rsid w:val="004E2CCA"/>
    <w:rsid w:val="00510FAF"/>
    <w:rsid w:val="00562473"/>
    <w:rsid w:val="005649FE"/>
    <w:rsid w:val="0057473D"/>
    <w:rsid w:val="0059712B"/>
    <w:rsid w:val="005A7285"/>
    <w:rsid w:val="005B4669"/>
    <w:rsid w:val="005B6A4B"/>
    <w:rsid w:val="005D4A99"/>
    <w:rsid w:val="00604C48"/>
    <w:rsid w:val="00626BFD"/>
    <w:rsid w:val="00644117"/>
    <w:rsid w:val="00644598"/>
    <w:rsid w:val="0066684D"/>
    <w:rsid w:val="00666B10"/>
    <w:rsid w:val="00672944"/>
    <w:rsid w:val="00694142"/>
    <w:rsid w:val="006A5196"/>
    <w:rsid w:val="006A53AF"/>
    <w:rsid w:val="006A7187"/>
    <w:rsid w:val="006B72CE"/>
    <w:rsid w:val="006C5E28"/>
    <w:rsid w:val="006D6177"/>
    <w:rsid w:val="006E065C"/>
    <w:rsid w:val="006E17E0"/>
    <w:rsid w:val="006F7E83"/>
    <w:rsid w:val="00700D33"/>
    <w:rsid w:val="007068D3"/>
    <w:rsid w:val="00722DBC"/>
    <w:rsid w:val="007247B6"/>
    <w:rsid w:val="007356F6"/>
    <w:rsid w:val="007544F8"/>
    <w:rsid w:val="00762381"/>
    <w:rsid w:val="0077329C"/>
    <w:rsid w:val="007E19A6"/>
    <w:rsid w:val="007E27B1"/>
    <w:rsid w:val="007E4336"/>
    <w:rsid w:val="007E49E6"/>
    <w:rsid w:val="0080787D"/>
    <w:rsid w:val="0082094E"/>
    <w:rsid w:val="008252C7"/>
    <w:rsid w:val="00831605"/>
    <w:rsid w:val="00831D8B"/>
    <w:rsid w:val="00834308"/>
    <w:rsid w:val="00834797"/>
    <w:rsid w:val="008569B4"/>
    <w:rsid w:val="00865DD8"/>
    <w:rsid w:val="00886D3E"/>
    <w:rsid w:val="008A5A5F"/>
    <w:rsid w:val="008B3FC9"/>
    <w:rsid w:val="008F6D6A"/>
    <w:rsid w:val="00906126"/>
    <w:rsid w:val="0092007F"/>
    <w:rsid w:val="009329D3"/>
    <w:rsid w:val="00932DDF"/>
    <w:rsid w:val="00936DA6"/>
    <w:rsid w:val="009558FF"/>
    <w:rsid w:val="00955C2C"/>
    <w:rsid w:val="009562AA"/>
    <w:rsid w:val="009614A8"/>
    <w:rsid w:val="00982166"/>
    <w:rsid w:val="00987BBC"/>
    <w:rsid w:val="009914BF"/>
    <w:rsid w:val="009B0109"/>
    <w:rsid w:val="009B20CA"/>
    <w:rsid w:val="009E3146"/>
    <w:rsid w:val="009E74D6"/>
    <w:rsid w:val="00A4011B"/>
    <w:rsid w:val="00A6559F"/>
    <w:rsid w:val="00A73245"/>
    <w:rsid w:val="00A757A4"/>
    <w:rsid w:val="00A8249D"/>
    <w:rsid w:val="00A97873"/>
    <w:rsid w:val="00AA0E4D"/>
    <w:rsid w:val="00AA204F"/>
    <w:rsid w:val="00AA67C8"/>
    <w:rsid w:val="00AB0CF2"/>
    <w:rsid w:val="00AB2053"/>
    <w:rsid w:val="00AE40F1"/>
    <w:rsid w:val="00AF0FDE"/>
    <w:rsid w:val="00AF7EFE"/>
    <w:rsid w:val="00B36B65"/>
    <w:rsid w:val="00B6016E"/>
    <w:rsid w:val="00B829ED"/>
    <w:rsid w:val="00B90EDE"/>
    <w:rsid w:val="00BA5B39"/>
    <w:rsid w:val="00BB0024"/>
    <w:rsid w:val="00BB3103"/>
    <w:rsid w:val="00BC4C3C"/>
    <w:rsid w:val="00BC5379"/>
    <w:rsid w:val="00BC6E4A"/>
    <w:rsid w:val="00BD52A8"/>
    <w:rsid w:val="00BF5E73"/>
    <w:rsid w:val="00C21D9A"/>
    <w:rsid w:val="00C21DFC"/>
    <w:rsid w:val="00C530EF"/>
    <w:rsid w:val="00C554CA"/>
    <w:rsid w:val="00C8171C"/>
    <w:rsid w:val="00CA7FBE"/>
    <w:rsid w:val="00CC67D9"/>
    <w:rsid w:val="00CD53D4"/>
    <w:rsid w:val="00CF4106"/>
    <w:rsid w:val="00D05C35"/>
    <w:rsid w:val="00D061DA"/>
    <w:rsid w:val="00D23DC3"/>
    <w:rsid w:val="00D262B5"/>
    <w:rsid w:val="00D31831"/>
    <w:rsid w:val="00D52813"/>
    <w:rsid w:val="00D80748"/>
    <w:rsid w:val="00D96AB3"/>
    <w:rsid w:val="00DD08A6"/>
    <w:rsid w:val="00DE1B8A"/>
    <w:rsid w:val="00E11B56"/>
    <w:rsid w:val="00E50FDC"/>
    <w:rsid w:val="00E829DF"/>
    <w:rsid w:val="00E84658"/>
    <w:rsid w:val="00EA3067"/>
    <w:rsid w:val="00EB6200"/>
    <w:rsid w:val="00EC1086"/>
    <w:rsid w:val="00F816FD"/>
    <w:rsid w:val="00F81B37"/>
    <w:rsid w:val="00F87C8D"/>
    <w:rsid w:val="00FA492A"/>
    <w:rsid w:val="00FB770F"/>
    <w:rsid w:val="00FD0CFD"/>
    <w:rsid w:val="00FD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D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Lista PR,L1"/>
    <w:basedOn w:val="Normalny"/>
    <w:link w:val="AkapitzlistZnak"/>
    <w:uiPriority w:val="34"/>
    <w:qFormat/>
    <w:rsid w:val="00700D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D33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D33"/>
    <w:rPr>
      <w:rFonts w:eastAsiaTheme="minorEastAsia"/>
      <w:lang w:eastAsia="pl-PL"/>
    </w:rPr>
  </w:style>
  <w:style w:type="paragraph" w:customStyle="1" w:styleId="Default">
    <w:name w:val="Default"/>
    <w:rsid w:val="00700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21D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7D9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AA67C8"/>
    <w:pPr>
      <w:spacing w:after="120" w:line="240" w:lineRule="auto"/>
      <w:ind w:left="283"/>
    </w:pPr>
    <w:rPr>
      <w:rFonts w:ascii="Tahoma" w:eastAsia="Times New Roman" w:hAnsi="Tahoma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67C8"/>
    <w:rPr>
      <w:rFonts w:ascii="Tahoma" w:eastAsia="Times New Roman" w:hAnsi="Tahoma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8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8A6"/>
    <w:rPr>
      <w:rFonts w:eastAsiaTheme="minorEastAsia"/>
      <w:lang w:eastAsia="pl-PL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rsid w:val="00DD08A6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Użytkownik systemu Windows</cp:lastModifiedBy>
  <cp:revision>2</cp:revision>
  <dcterms:created xsi:type="dcterms:W3CDTF">2025-03-21T08:26:00Z</dcterms:created>
  <dcterms:modified xsi:type="dcterms:W3CDTF">2025-03-21T08:26:00Z</dcterms:modified>
</cp:coreProperties>
</file>