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4E310" w14:textId="6330EAA3" w:rsidR="00F62F3C" w:rsidRPr="00281864" w:rsidRDefault="00F62F3C" w:rsidP="0028186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81864">
        <w:rPr>
          <w:rFonts w:ascii="Arial Narrow" w:hAnsi="Arial Narrow" w:cs="Arial"/>
          <w:b/>
          <w:sz w:val="24"/>
          <w:szCs w:val="24"/>
        </w:rPr>
        <w:t>ZGŁOSZENIE DO UDZIAŁU WE WSTĘPNYCH KONSULTACJACH RYNKOWYCH</w:t>
      </w:r>
    </w:p>
    <w:p w14:paraId="20F7D7D9" w14:textId="77777777" w:rsidR="00744B32" w:rsidRPr="00281864" w:rsidRDefault="00744B32" w:rsidP="008D10B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F205D32" w14:textId="16D71288" w:rsidR="00F62F3C" w:rsidRPr="00281864" w:rsidRDefault="00F62F3C" w:rsidP="008D10B6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 xml:space="preserve">Działając w imieniu </w:t>
      </w:r>
      <w:r w:rsidR="00744B32" w:rsidRPr="00281864">
        <w:rPr>
          <w:rFonts w:ascii="Arial Narrow" w:hAnsi="Arial Narrow" w:cs="Arial"/>
          <w:sz w:val="24"/>
          <w:szCs w:val="24"/>
        </w:rPr>
        <w:t>………………..</w:t>
      </w:r>
      <w:r w:rsidRPr="00281864">
        <w:rPr>
          <w:rFonts w:ascii="Arial Narrow" w:hAnsi="Arial Narrow" w:cs="Arial"/>
          <w:sz w:val="24"/>
          <w:szCs w:val="24"/>
        </w:rPr>
        <w:t>……</w:t>
      </w:r>
      <w:r w:rsidR="00281864">
        <w:rPr>
          <w:rFonts w:ascii="Arial Narrow" w:hAnsi="Arial Narrow" w:cs="Arial"/>
          <w:sz w:val="24"/>
          <w:szCs w:val="24"/>
        </w:rPr>
        <w:t>,,</w:t>
      </w:r>
      <w:r w:rsidRPr="00281864">
        <w:rPr>
          <w:rFonts w:ascii="Arial Narrow" w:hAnsi="Arial Narrow" w:cs="Arial"/>
          <w:sz w:val="24"/>
          <w:szCs w:val="24"/>
        </w:rPr>
        <w:t xml:space="preserve">…., w odpowiedzi na Ogłoszenie o Wstępnych Konsultacjach Rynkowych z dnia …. niniejszym zgłaszam udział we Wstępnych Konsultacjach Rynkowych organizowanych przez </w:t>
      </w:r>
      <w:r w:rsidR="00281864">
        <w:rPr>
          <w:rFonts w:ascii="Arial Narrow" w:hAnsi="Arial Narrow" w:cs="Arial"/>
          <w:sz w:val="24"/>
          <w:szCs w:val="24"/>
        </w:rPr>
        <w:t>Przedsiębiorstwo Komunikacji Miejskiej Sp. z o.o. w Tychach</w:t>
      </w:r>
      <w:r w:rsidRPr="00281864">
        <w:rPr>
          <w:rFonts w:ascii="Arial Narrow" w:hAnsi="Arial Narrow" w:cs="Arial"/>
          <w:sz w:val="24"/>
          <w:szCs w:val="24"/>
        </w:rPr>
        <w:t xml:space="preserve">, których przedmiotem jest </w:t>
      </w:r>
      <w:bookmarkStart w:id="0" w:name="_Hlk188607187"/>
      <w:r w:rsidR="00281864" w:rsidRPr="00281864">
        <w:rPr>
          <w:rFonts w:ascii="Arial Narrow" w:hAnsi="Arial Narrow" w:cs="Arial"/>
          <w:b/>
          <w:sz w:val="24"/>
          <w:szCs w:val="24"/>
        </w:rPr>
        <w:t>„Zakup 8-14 sztuk fabrycznie nowych autobusów typu MIDI (tabor AN) zasilanych olejem napędowym”</w:t>
      </w:r>
      <w:bookmarkEnd w:id="0"/>
      <w:r w:rsidR="00744B32" w:rsidRPr="00281864">
        <w:rPr>
          <w:rFonts w:ascii="Arial Narrow" w:hAnsi="Arial Narrow" w:cs="Arial"/>
          <w:b/>
          <w:sz w:val="24"/>
          <w:szCs w:val="24"/>
        </w:rPr>
        <w:t>.</w:t>
      </w:r>
    </w:p>
    <w:p w14:paraId="77A43E4C" w14:textId="77777777" w:rsidR="00F62F3C" w:rsidRPr="00281864" w:rsidRDefault="00F62F3C" w:rsidP="008D10B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 xml:space="preserve"> </w:t>
      </w:r>
    </w:p>
    <w:p w14:paraId="72F6E277" w14:textId="77777777" w:rsidR="00F62F3C" w:rsidRPr="00281864" w:rsidRDefault="00F62F3C" w:rsidP="008D10B6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81864">
        <w:rPr>
          <w:rFonts w:ascii="Arial Narrow" w:hAnsi="Arial Narrow" w:cs="Arial"/>
          <w:b/>
          <w:sz w:val="24"/>
          <w:szCs w:val="24"/>
        </w:rPr>
        <w:t xml:space="preserve">Zgłaszający: </w:t>
      </w:r>
    </w:p>
    <w:p w14:paraId="045AEEFD" w14:textId="77777777" w:rsidR="00F62F3C" w:rsidRPr="00281864" w:rsidRDefault="00F62F3C" w:rsidP="008D10B6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 xml:space="preserve">Nazwa  ……………………………..……………………………………………………………….. </w:t>
      </w:r>
    </w:p>
    <w:p w14:paraId="2F8F07D9" w14:textId="77777777" w:rsidR="00F62F3C" w:rsidRPr="00281864" w:rsidRDefault="00F62F3C" w:rsidP="008D10B6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Adres ……………………………………………...………………………………</w:t>
      </w:r>
      <w:r w:rsidR="00744B32" w:rsidRPr="00281864">
        <w:rPr>
          <w:rFonts w:ascii="Arial Narrow" w:hAnsi="Arial Narrow" w:cs="Arial"/>
          <w:sz w:val="24"/>
          <w:szCs w:val="24"/>
        </w:rPr>
        <w:t>..</w:t>
      </w:r>
      <w:r w:rsidRPr="00281864">
        <w:rPr>
          <w:rFonts w:ascii="Arial Narrow" w:hAnsi="Arial Narrow" w:cs="Arial"/>
          <w:sz w:val="24"/>
          <w:szCs w:val="24"/>
        </w:rPr>
        <w:t>……………….</w:t>
      </w:r>
    </w:p>
    <w:p w14:paraId="1D2CE28E" w14:textId="77777777" w:rsidR="00F62F3C" w:rsidRPr="00281864" w:rsidRDefault="00F62F3C" w:rsidP="008D10B6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Tel. …………………………………..…….…… e-mail……...………………..…………..</w:t>
      </w:r>
    </w:p>
    <w:p w14:paraId="5DFC2971" w14:textId="77777777" w:rsidR="00744B32" w:rsidRPr="00281864" w:rsidRDefault="00744B32" w:rsidP="008D10B6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81864">
        <w:rPr>
          <w:rFonts w:ascii="Arial Narrow" w:hAnsi="Arial Narrow" w:cs="Arial"/>
          <w:b/>
          <w:sz w:val="24"/>
          <w:szCs w:val="24"/>
        </w:rPr>
        <w:t xml:space="preserve">Dane osoby upoważnionej przez Zgłaszającego do kontaktów: </w:t>
      </w:r>
    </w:p>
    <w:p w14:paraId="2DCEB54F" w14:textId="77777777" w:rsidR="00744B32" w:rsidRPr="00281864" w:rsidRDefault="00744B32" w:rsidP="008D10B6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 xml:space="preserve">Imię i nazwisko ……………………………………..………………………………………….……………… </w:t>
      </w:r>
    </w:p>
    <w:p w14:paraId="6E0E68B2" w14:textId="77777777" w:rsidR="00744B32" w:rsidRPr="00281864" w:rsidRDefault="00744B32" w:rsidP="008D10B6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Funkcja ………………………………………………………..………………………………………..</w:t>
      </w:r>
    </w:p>
    <w:p w14:paraId="39D35C11" w14:textId="77777777" w:rsidR="00744B32" w:rsidRPr="00281864" w:rsidRDefault="00744B32" w:rsidP="008D10B6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Tel. ………………………………………….…… e-mail…………………………..……….</w:t>
      </w:r>
    </w:p>
    <w:p w14:paraId="7C7FC520" w14:textId="77777777" w:rsidR="008D10B6" w:rsidRPr="00281864" w:rsidRDefault="008D10B6" w:rsidP="008D10B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CBA4B5E" w14:textId="77777777" w:rsidR="00744B32" w:rsidRPr="00281864" w:rsidRDefault="00744B32" w:rsidP="008D10B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 xml:space="preserve">W związku ze Zgłoszeniem do udziału we Wstępnych Konsultacjach Rynkowych oświadczam, iż: </w:t>
      </w:r>
    </w:p>
    <w:p w14:paraId="21EA40F9" w14:textId="77777777" w:rsidR="00744B32" w:rsidRPr="00281864" w:rsidRDefault="00744B32" w:rsidP="008D10B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jestem należycie umocowany/a do reprezentowania Zgłaszającego, na dowód czego przedkładam dokument potwierdzający moje umocowanie;</w:t>
      </w:r>
    </w:p>
    <w:p w14:paraId="3D2A8047" w14:textId="77777777" w:rsidR="00744B32" w:rsidRPr="00281864" w:rsidRDefault="00744B32" w:rsidP="008D10B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Konsultacje dotyczą; </w:t>
      </w:r>
    </w:p>
    <w:p w14:paraId="2287FF35" w14:textId="251E3C75" w:rsidR="00744B32" w:rsidRPr="00281864" w:rsidRDefault="00744B32" w:rsidP="008D10B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 xml:space="preserve">udzielam zgody na wykorzystanie informacji przekazywanych w toku Wstępnych Konsultacji Rynkowych, na potrzeby przeprowadzenia Postępowania, którego przedmiotem jest </w:t>
      </w:r>
      <w:r w:rsidR="00281864" w:rsidRPr="00281864">
        <w:rPr>
          <w:rFonts w:ascii="Arial Narrow" w:hAnsi="Arial Narrow" w:cs="Arial"/>
          <w:b/>
          <w:sz w:val="24"/>
          <w:szCs w:val="24"/>
        </w:rPr>
        <w:t xml:space="preserve">„Zakup 8-14 sztuk fabrycznie nowych autobusów typu MIDI (tabor AN) zasilanych olejem napędowym” </w:t>
      </w:r>
    </w:p>
    <w:p w14:paraId="56565ECE" w14:textId="77777777" w:rsidR="00744B32" w:rsidRDefault="00744B32" w:rsidP="008D10B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w załączeniu składam następujące dokumenty:</w:t>
      </w:r>
    </w:p>
    <w:p w14:paraId="7EC61417" w14:textId="77777777" w:rsidR="00281864" w:rsidRPr="00281864" w:rsidRDefault="00281864" w:rsidP="00281864">
      <w:pPr>
        <w:spacing w:after="0" w:line="240" w:lineRule="auto"/>
        <w:ind w:left="357"/>
        <w:jc w:val="both"/>
        <w:rPr>
          <w:rFonts w:ascii="Arial Narrow" w:hAnsi="Arial Narrow" w:cs="Arial"/>
          <w:sz w:val="24"/>
          <w:szCs w:val="24"/>
        </w:rPr>
      </w:pPr>
    </w:p>
    <w:p w14:paraId="4A7FFAC6" w14:textId="77777777" w:rsidR="00744B32" w:rsidRPr="00281864" w:rsidRDefault="00744B32" w:rsidP="008D10B6">
      <w:pPr>
        <w:spacing w:after="0" w:line="240" w:lineRule="auto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a)………………………………;</w:t>
      </w:r>
    </w:p>
    <w:p w14:paraId="2AC45406" w14:textId="77777777" w:rsidR="00744B32" w:rsidRPr="00281864" w:rsidRDefault="00744B32" w:rsidP="008D10B6">
      <w:pPr>
        <w:spacing w:after="0" w:line="240" w:lineRule="auto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b)………………………………;</w:t>
      </w:r>
    </w:p>
    <w:p w14:paraId="48D838B4" w14:textId="77777777" w:rsidR="00522130" w:rsidRPr="00281864" w:rsidRDefault="00522130" w:rsidP="008D10B6">
      <w:pPr>
        <w:spacing w:after="0" w:line="240" w:lineRule="auto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c)……………………………….</w:t>
      </w:r>
    </w:p>
    <w:p w14:paraId="2A043905" w14:textId="77777777" w:rsidR="00744B32" w:rsidRPr="00281864" w:rsidRDefault="00744B32" w:rsidP="008D10B6">
      <w:pPr>
        <w:spacing w:line="240" w:lineRule="auto"/>
        <w:rPr>
          <w:rFonts w:ascii="Arial Narrow" w:hAnsi="Arial Narrow" w:cs="Arial"/>
          <w:i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i/>
          <w:sz w:val="24"/>
          <w:szCs w:val="24"/>
        </w:rPr>
        <w:t>W imieniu Zgłaszającego:</w:t>
      </w:r>
    </w:p>
    <w:p w14:paraId="302C36E9" w14:textId="77777777" w:rsidR="00281864" w:rsidRDefault="00744B32" w:rsidP="008D10B6">
      <w:pPr>
        <w:spacing w:line="240" w:lineRule="auto"/>
        <w:ind w:left="4956" w:firstLine="708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 xml:space="preserve"> </w:t>
      </w:r>
    </w:p>
    <w:p w14:paraId="4F630C0B" w14:textId="77777777" w:rsidR="00281864" w:rsidRDefault="00281864" w:rsidP="008D10B6">
      <w:pPr>
        <w:spacing w:line="240" w:lineRule="auto"/>
        <w:ind w:left="4956" w:firstLine="708"/>
        <w:rPr>
          <w:rFonts w:ascii="Arial Narrow" w:hAnsi="Arial Narrow" w:cs="Arial"/>
          <w:sz w:val="24"/>
          <w:szCs w:val="24"/>
        </w:rPr>
      </w:pPr>
    </w:p>
    <w:p w14:paraId="7F0C304E" w14:textId="2B434962" w:rsidR="00744B32" w:rsidRPr="00281864" w:rsidRDefault="00744B32" w:rsidP="008D10B6">
      <w:pPr>
        <w:spacing w:line="240" w:lineRule="auto"/>
        <w:ind w:left="4956" w:firstLine="708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……………………………………….</w:t>
      </w:r>
    </w:p>
    <w:p w14:paraId="11A62915" w14:textId="77777777" w:rsidR="008D10B6" w:rsidRPr="00281864" w:rsidRDefault="00522130" w:rsidP="008D10B6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sz w:val="24"/>
          <w:szCs w:val="24"/>
        </w:rPr>
        <w:tab/>
      </w:r>
      <w:r w:rsidR="00744B32" w:rsidRPr="00281864">
        <w:rPr>
          <w:rFonts w:ascii="Arial Narrow" w:hAnsi="Arial Narrow" w:cs="Arial"/>
          <w:sz w:val="24"/>
          <w:szCs w:val="24"/>
        </w:rPr>
        <w:tab/>
      </w:r>
      <w:r w:rsidR="00744B32" w:rsidRPr="00281864">
        <w:rPr>
          <w:rFonts w:ascii="Arial Narrow" w:hAnsi="Arial Narrow" w:cs="Arial"/>
          <w:sz w:val="24"/>
          <w:szCs w:val="24"/>
        </w:rPr>
        <w:tab/>
      </w:r>
      <w:r w:rsidR="00744B32" w:rsidRPr="00281864">
        <w:rPr>
          <w:rFonts w:ascii="Arial Narrow" w:hAnsi="Arial Narrow" w:cs="Arial"/>
          <w:sz w:val="24"/>
          <w:szCs w:val="24"/>
        </w:rPr>
        <w:tab/>
      </w:r>
      <w:r w:rsidR="00744B32" w:rsidRPr="00281864">
        <w:rPr>
          <w:rFonts w:ascii="Arial Narrow" w:hAnsi="Arial Narrow" w:cs="Arial"/>
          <w:i/>
          <w:sz w:val="20"/>
          <w:szCs w:val="20"/>
        </w:rPr>
        <w:t>[data, podpis]</w:t>
      </w:r>
      <w:r w:rsidR="008D10B6" w:rsidRPr="00281864">
        <w:rPr>
          <w:rFonts w:ascii="Arial Narrow" w:hAnsi="Arial Narrow" w:cs="Arial"/>
          <w:sz w:val="24"/>
          <w:szCs w:val="24"/>
        </w:rPr>
        <w:br w:type="page"/>
      </w:r>
    </w:p>
    <w:p w14:paraId="2E82D123" w14:textId="77777777" w:rsidR="00CC156C" w:rsidRPr="00281864" w:rsidRDefault="00CC156C" w:rsidP="008D10B6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 w:rsidRPr="00281864">
        <w:rPr>
          <w:rFonts w:ascii="Arial Narrow" w:hAnsi="Arial Narrow" w:cs="Arial"/>
          <w:b/>
          <w:sz w:val="24"/>
          <w:szCs w:val="24"/>
        </w:rPr>
        <w:lastRenderedPageBreak/>
        <w:t>Załącznik nr 1 – Klauzula informacyjna.</w:t>
      </w:r>
    </w:p>
    <w:p w14:paraId="6B9E02A1" w14:textId="77777777" w:rsidR="00CC156C" w:rsidRPr="00281864" w:rsidRDefault="00CC156C" w:rsidP="008D10B6">
      <w:pPr>
        <w:spacing w:line="240" w:lineRule="auto"/>
        <w:rPr>
          <w:rFonts w:ascii="Arial Narrow" w:hAnsi="Arial Narrow" w:cs="Arial"/>
          <w:sz w:val="24"/>
          <w:szCs w:val="24"/>
        </w:rPr>
      </w:pPr>
    </w:p>
    <w:p w14:paraId="27D7CF4E" w14:textId="77777777" w:rsidR="00CC156C" w:rsidRPr="00281864" w:rsidRDefault="00CC156C" w:rsidP="008D10B6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Informacja Administratora danych zgodnie z art. 13 ust. 1 i 2 ogólnego rozporządzenia o ochronie danych osobowych nr 2016/679 z dnia 27 kwietnia 2016 r.</w:t>
      </w:r>
    </w:p>
    <w:p w14:paraId="3597E60E" w14:textId="509BE38F" w:rsidR="00281864" w:rsidRPr="00281864" w:rsidRDefault="00281864" w:rsidP="0028186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Administratorem danych jest Przedsiębiorstwo Komunikacji Miejskiej sp. z o.o., ul. Towarowa 1, 43-100 Tychy; email:sekretariat@pkmtychy.pl; tel.: 32 217 01 07.</w:t>
      </w:r>
    </w:p>
    <w:p w14:paraId="364679BB" w14:textId="10AC6048" w:rsidR="00281864" w:rsidRPr="00281864" w:rsidRDefault="00281864" w:rsidP="0028186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 xml:space="preserve">Dane kontaktowe Inspektora Ochrony Danych: adres korespondencyjny - Przedsiębiorstwo Komunikacji Miejskiej sp. z o.o., ul. Towarowa 1, 43-100 Tychy; e-mail: iod@pkmtychy.pl; tel.: 32 217 10 </w:t>
      </w:r>
    </w:p>
    <w:p w14:paraId="4FF7BC7E" w14:textId="77777777" w:rsidR="00281864" w:rsidRPr="00281864" w:rsidRDefault="00281864" w:rsidP="0028186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Pani/Pana dane osobowe będą przetwarzane w następujących celach:</w:t>
      </w:r>
    </w:p>
    <w:p w14:paraId="6E07036A" w14:textId="77777777" w:rsidR="00281864" w:rsidRPr="00281864" w:rsidRDefault="00281864" w:rsidP="00281864">
      <w:pPr>
        <w:pStyle w:val="Akapitzlist"/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komunikacji w sprawie opracowania opisu przedmiotu Zamówienia, specyfikacji istotnych warunków Zamówienia i/lub określenia warunków umowy dla Zamówienia.</w:t>
      </w:r>
    </w:p>
    <w:p w14:paraId="1E1AEAF4" w14:textId="77777777" w:rsidR="00281864" w:rsidRPr="00281864" w:rsidRDefault="00281864" w:rsidP="0028186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Podstawą prawną przetwarzania danych osobowych jest obowiązek prawny administratora art. 6 ust. 1 lit. c RODO. Powyższe cele wynikają z ustawy Prawo zamówień publicznych oraz aktów wykonawczych do ustawy.</w:t>
      </w:r>
    </w:p>
    <w:p w14:paraId="09B4466B" w14:textId="77777777" w:rsidR="00281864" w:rsidRPr="00281864" w:rsidRDefault="00281864" w:rsidP="0028186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Pani/Pana dane osobowe będą ujawnione osobom upoważnionym przez administratora danych osobowych oraz podmiotom upoważnionym na podstawie przepisów prawa. Ponadto w zakresie stanowiącym informację publiczną dane będą ujawniane każdemu zainteresowanemu taką informacją lub publikowane w BIP Urzędu.</w:t>
      </w:r>
    </w:p>
    <w:p w14:paraId="63FE3E0D" w14:textId="77777777" w:rsidR="00281864" w:rsidRPr="00281864" w:rsidRDefault="00281864" w:rsidP="0028186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Pani/Pana dane osobowe będą przechowywane przez okres: wynikający z przepisów prawa dot. archiwizacji oraz innych przepisów w szczególności w przypadku dofinansowania zamówienia ze środków UE.</w:t>
      </w:r>
    </w:p>
    <w:p w14:paraId="2B9F67FE" w14:textId="77777777" w:rsidR="00281864" w:rsidRPr="00281864" w:rsidRDefault="00281864" w:rsidP="0028186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Przysługuje Pani/Panu prawo dostępu do treści swoich danych oraz prawo żądania ich sprostowania, usunięcia lub ograniczenia przetwarzania, prawo wniesienia skargi do Prezesa Urzędu Ochrony Danych Osobowych.</w:t>
      </w:r>
    </w:p>
    <w:p w14:paraId="1D654B00" w14:textId="77777777" w:rsidR="00281864" w:rsidRPr="00281864" w:rsidRDefault="00281864" w:rsidP="0028186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Podanie przez Panią/Pana danych osobowych jest wymogiem ustawowym oraz warunkiem udziału we Wstępnych Konsultacjach Rynkowych. Podanie danych jest obowiązkowe a konsekwencją niepodania danych osobowych będzie niemożliwość udziału w postępowaniu – Wstępnych Konsultacjach Rynkowych.</w:t>
      </w:r>
    </w:p>
    <w:p w14:paraId="51FAFCAA" w14:textId="77777777" w:rsidR="00281864" w:rsidRPr="00281864" w:rsidRDefault="00281864" w:rsidP="0028186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Pani/Pana dane osobowe nie będą wykorzystywane do zautomatyzowanego podejmowania decyzji ani profilowania, o którym mowa w art. 22 RODO.</w:t>
      </w:r>
    </w:p>
    <w:sectPr w:rsidR="00281864" w:rsidRPr="00281864" w:rsidSect="008D10B6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BD751" w14:textId="77777777" w:rsidR="00BB156F" w:rsidRDefault="00BB156F" w:rsidP="00487FAB">
      <w:pPr>
        <w:spacing w:after="0" w:line="240" w:lineRule="auto"/>
      </w:pPr>
      <w:r>
        <w:separator/>
      </w:r>
    </w:p>
  </w:endnote>
  <w:endnote w:type="continuationSeparator" w:id="0">
    <w:p w14:paraId="19697E42" w14:textId="77777777" w:rsidR="00BB156F" w:rsidRDefault="00BB156F" w:rsidP="0048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62188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CD6ED9" w14:textId="77777777" w:rsidR="00CC03E8" w:rsidRDefault="00CC03E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48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48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223D4B" w14:textId="77777777" w:rsidR="00CC03E8" w:rsidRDefault="00CC0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626EC" w14:textId="77777777" w:rsidR="00BB156F" w:rsidRDefault="00BB156F" w:rsidP="00487FAB">
      <w:pPr>
        <w:spacing w:after="0" w:line="240" w:lineRule="auto"/>
      </w:pPr>
      <w:r>
        <w:separator/>
      </w:r>
    </w:p>
  </w:footnote>
  <w:footnote w:type="continuationSeparator" w:id="0">
    <w:p w14:paraId="2CD86E25" w14:textId="77777777" w:rsidR="00BB156F" w:rsidRDefault="00BB156F" w:rsidP="0048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EF609" w14:textId="60036113" w:rsidR="008D10B6" w:rsidRPr="00487FAB" w:rsidRDefault="008D10B6" w:rsidP="008D10B6">
    <w:pPr>
      <w:pStyle w:val="Nagwek"/>
      <w:jc w:val="right"/>
    </w:pPr>
    <w:r w:rsidRPr="00487FAB">
      <w:t xml:space="preserve">Znak sprawy: </w:t>
    </w:r>
    <w:r w:rsidR="00D94049">
      <w:t>01/08/2025/PF/AF</w:t>
    </w:r>
  </w:p>
  <w:p w14:paraId="26C183B3" w14:textId="5A5898AA" w:rsidR="008D10B6" w:rsidRDefault="008D10B6" w:rsidP="008D10B6">
    <w:pPr>
      <w:pStyle w:val="Nagwek"/>
      <w:jc w:val="right"/>
    </w:pPr>
    <w:r>
      <w:t xml:space="preserve">Załącznik nr </w:t>
    </w:r>
    <w:r w:rsidR="00281864">
      <w:t>1</w:t>
    </w:r>
    <w:r>
      <w:t xml:space="preserve"> do Ogłoszenia</w:t>
    </w:r>
  </w:p>
  <w:p w14:paraId="68E627FE" w14:textId="77777777" w:rsidR="008D10B6" w:rsidRDefault="008D10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1B70"/>
    <w:multiLevelType w:val="hybridMultilevel"/>
    <w:tmpl w:val="9FF0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E69"/>
    <w:multiLevelType w:val="hybridMultilevel"/>
    <w:tmpl w:val="B3742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3C87"/>
    <w:multiLevelType w:val="hybridMultilevel"/>
    <w:tmpl w:val="8F66D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85201"/>
    <w:multiLevelType w:val="hybridMultilevel"/>
    <w:tmpl w:val="3864C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436EF"/>
    <w:multiLevelType w:val="hybridMultilevel"/>
    <w:tmpl w:val="B4C2F2A6"/>
    <w:lvl w:ilvl="0" w:tplc="E3FCBAC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36B8"/>
    <w:multiLevelType w:val="hybridMultilevel"/>
    <w:tmpl w:val="C2DE6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736C5"/>
    <w:multiLevelType w:val="hybridMultilevel"/>
    <w:tmpl w:val="6A2C7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03433">
    <w:abstractNumId w:val="3"/>
  </w:num>
  <w:num w:numId="2" w16cid:durableId="930242036">
    <w:abstractNumId w:val="2"/>
  </w:num>
  <w:num w:numId="3" w16cid:durableId="100880207">
    <w:abstractNumId w:val="5"/>
  </w:num>
  <w:num w:numId="4" w16cid:durableId="38290184">
    <w:abstractNumId w:val="0"/>
  </w:num>
  <w:num w:numId="5" w16cid:durableId="983386404">
    <w:abstractNumId w:val="1"/>
  </w:num>
  <w:num w:numId="6" w16cid:durableId="384649011">
    <w:abstractNumId w:val="4"/>
  </w:num>
  <w:num w:numId="7" w16cid:durableId="1283419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AB"/>
    <w:rsid w:val="00281864"/>
    <w:rsid w:val="00487FAB"/>
    <w:rsid w:val="004D4B0B"/>
    <w:rsid w:val="00522130"/>
    <w:rsid w:val="0058176A"/>
    <w:rsid w:val="005B29DE"/>
    <w:rsid w:val="00744B32"/>
    <w:rsid w:val="008D10B6"/>
    <w:rsid w:val="00AB4878"/>
    <w:rsid w:val="00B732AC"/>
    <w:rsid w:val="00BB156F"/>
    <w:rsid w:val="00CC03E8"/>
    <w:rsid w:val="00CC156C"/>
    <w:rsid w:val="00CE594D"/>
    <w:rsid w:val="00CF2DE8"/>
    <w:rsid w:val="00D94049"/>
    <w:rsid w:val="00F62F3C"/>
    <w:rsid w:val="00F6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C14E8C"/>
  <w15:chartTrackingRefBased/>
  <w15:docId w15:val="{E1D3F0B3-484B-44C7-A361-5274C4DB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FAB"/>
  </w:style>
  <w:style w:type="paragraph" w:styleId="Stopka">
    <w:name w:val="footer"/>
    <w:basedOn w:val="Normalny"/>
    <w:link w:val="StopkaZnak"/>
    <w:uiPriority w:val="99"/>
    <w:unhideWhenUsed/>
    <w:rsid w:val="0048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FA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4B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4B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4B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B73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Chruściel Małgorzata</dc:creator>
  <cp:keywords/>
  <dc:description/>
  <cp:lastModifiedBy>Katarzyna Włodarczyk</cp:lastModifiedBy>
  <cp:revision>4</cp:revision>
  <dcterms:created xsi:type="dcterms:W3CDTF">2025-02-06T06:49:00Z</dcterms:created>
  <dcterms:modified xsi:type="dcterms:W3CDTF">2025-08-11T10:53:00Z</dcterms:modified>
</cp:coreProperties>
</file>