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C2" w:rsidRDefault="00FF1BD4" w:rsidP="001114C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ŚWIADECTWO ZDROWIA ZWIERZĄT</w:t>
      </w:r>
    </w:p>
    <w:p w:rsidR="00F96649" w:rsidRPr="00D74F60" w:rsidRDefault="00D74F60" w:rsidP="001114C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i/>
          <w:color w:val="333333"/>
          <w:sz w:val="24"/>
          <w:szCs w:val="24"/>
          <w:lang w:eastAsia="pl-PL"/>
        </w:rPr>
      </w:pPr>
      <w:r w:rsidRPr="00D74F60">
        <w:rPr>
          <w:rFonts w:ascii="Open Sans" w:eastAsia="Times New Roman" w:hAnsi="Open Sans" w:cs="Times New Roman"/>
          <w:b/>
          <w:i/>
          <w:iCs/>
          <w:color w:val="333333"/>
          <w:sz w:val="24"/>
          <w:szCs w:val="24"/>
          <w:lang w:eastAsia="pl-PL"/>
        </w:rPr>
        <w:t>w przypadku uboju z konieczności poza rzeźnią</w:t>
      </w:r>
    </w:p>
    <w:p w:rsidR="001114C2" w:rsidRPr="00D74F60" w:rsidRDefault="001114C2" w:rsidP="001933C8">
      <w:pPr>
        <w:shd w:val="clear" w:color="auto" w:fill="FFFFFF"/>
        <w:spacing w:after="0" w:line="360" w:lineRule="auto"/>
        <w:ind w:left="68"/>
        <w:jc w:val="center"/>
        <w:rPr>
          <w:rFonts w:ascii="Open Sans" w:eastAsia="Times New Roman" w:hAnsi="Open Sans" w:cs="Times New Roman"/>
          <w:i/>
          <w:iCs/>
          <w:color w:val="333333"/>
          <w:sz w:val="20"/>
          <w:szCs w:val="20"/>
          <w:lang w:eastAsia="pl-PL"/>
        </w:rPr>
      </w:pP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Imię i nazwisko urzędowego lekarza weterynarii: ....................</w:t>
      </w:r>
      <w:r w:rsidR="001114C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</w:t>
      </w: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</w:t>
      </w: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</w:t>
      </w: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.........................</w:t>
      </w: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Nr:</w:t>
      </w:r>
      <w:r w:rsidRPr="00F96649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……………</w:t>
      </w:r>
      <w:r w:rsidR="0034189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……….</w:t>
      </w:r>
      <w:r w:rsidRPr="00F96649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…………………………………..</w:t>
      </w: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1</w:t>
      </w:r>
      <w:r w:rsidRPr="00FF1BD4">
        <w:rPr>
          <w:rFonts w:ascii="Open Sans" w:eastAsia="Times New Roman" w:hAnsi="Open Sans" w:cs="Times New Roman"/>
          <w:b/>
          <w:color w:val="333333"/>
          <w:sz w:val="20"/>
          <w:szCs w:val="20"/>
          <w:lang w:eastAsia="pl-PL"/>
        </w:rPr>
        <w:t>. Oznakowanie zwierząt</w:t>
      </w: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Gatunek: ..............................................................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  </w:t>
      </w: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Liczba zwierząt: .......................................................</w:t>
      </w:r>
    </w:p>
    <w:p w:rsidR="00F96649" w:rsidRDefault="00F96649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Znak identyfikacyjny: ............................................................................................</w:t>
      </w:r>
    </w:p>
    <w:p w:rsidR="00FF1BD4" w:rsidRPr="0023590A" w:rsidRDefault="00FF1BD4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Właściciel zwierząt: …………………………………………………………………………………....</w:t>
      </w: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2. </w:t>
      </w:r>
      <w:r w:rsidRPr="00FF1BD4">
        <w:rPr>
          <w:rFonts w:ascii="Open Sans" w:eastAsia="Times New Roman" w:hAnsi="Open Sans" w:cs="Times New Roman"/>
          <w:b/>
          <w:color w:val="333333"/>
          <w:sz w:val="20"/>
          <w:szCs w:val="20"/>
          <w:lang w:eastAsia="pl-PL"/>
        </w:rPr>
        <w:t>Miejsce uboju z konieczności</w:t>
      </w: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Adres: ...............................................................................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........................................................................</w:t>
      </w: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..................................</w:t>
      </w: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Identyfikacja budynku*: ...............................................................................................</w:t>
      </w: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3. </w:t>
      </w:r>
      <w:r w:rsidRPr="00FF1BD4">
        <w:rPr>
          <w:rFonts w:ascii="Open Sans" w:eastAsia="Times New Roman" w:hAnsi="Open Sans" w:cs="Times New Roman"/>
          <w:b/>
          <w:color w:val="333333"/>
          <w:sz w:val="20"/>
          <w:szCs w:val="20"/>
          <w:lang w:eastAsia="pl-PL"/>
        </w:rPr>
        <w:t>Miejsce przeznaczenia zwierząt</w:t>
      </w:r>
    </w:p>
    <w:p w:rsidR="00F96649" w:rsidRDefault="00F96649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Zwierzęta będą przetransportowane do następującej rzeźni:.................................................................................</w:t>
      </w: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następującymi środkami transportu: ............................................................................</w:t>
      </w:r>
    </w:p>
    <w:p w:rsidR="00F96649" w:rsidRPr="0023590A" w:rsidRDefault="00FF1BD4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4.</w:t>
      </w:r>
      <w:r>
        <w:rPr>
          <w:rFonts w:ascii="Open Sans" w:eastAsia="Times New Roman" w:hAnsi="Open Sans" w:cs="Times New Roman"/>
          <w:b/>
          <w:color w:val="333333"/>
          <w:sz w:val="20"/>
          <w:szCs w:val="20"/>
          <w:lang w:eastAsia="pl-PL"/>
        </w:rPr>
        <w:t xml:space="preserve">Inne </w:t>
      </w:r>
      <w:r w:rsidR="00F96649" w:rsidRPr="00FF1BD4">
        <w:rPr>
          <w:rFonts w:ascii="Open Sans" w:eastAsia="Times New Roman" w:hAnsi="Open Sans" w:cs="Times New Roman"/>
          <w:b/>
          <w:color w:val="333333"/>
          <w:sz w:val="20"/>
          <w:szCs w:val="20"/>
          <w:lang w:eastAsia="pl-PL"/>
        </w:rPr>
        <w:t>istotne informacje</w:t>
      </w:r>
      <w:r w:rsidR="00F96649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:………………………………………………………….………………………………………………………</w:t>
      </w:r>
    </w:p>
    <w:p w:rsidR="00F96649" w:rsidRPr="00FF1BD4" w:rsidRDefault="00F96649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b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5. </w:t>
      </w:r>
      <w:bookmarkStart w:id="0" w:name="_GoBack"/>
      <w:r w:rsidRPr="00FF1BD4">
        <w:rPr>
          <w:rFonts w:ascii="Open Sans" w:eastAsia="Times New Roman" w:hAnsi="Open Sans" w:cs="Times New Roman"/>
          <w:b/>
          <w:color w:val="333333"/>
          <w:sz w:val="20"/>
          <w:szCs w:val="20"/>
          <w:lang w:eastAsia="pl-PL"/>
        </w:rPr>
        <w:t>Poświadczenie</w:t>
      </w:r>
    </w:p>
    <w:bookmarkEnd w:id="0"/>
    <w:p w:rsidR="00F96649" w:rsidRPr="0023590A" w:rsidRDefault="00F96649" w:rsidP="00F96649">
      <w:pPr>
        <w:shd w:val="clear" w:color="auto" w:fill="FFFFFF"/>
        <w:spacing w:before="120" w:after="150" w:line="240" w:lineRule="auto"/>
        <w:ind w:left="7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Ja, niżej podpisany, poświadczam, że:</w:t>
      </w: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175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(1) zwierzęta opisane powyżej zbadano przed ubojem w wyżej wymienionym gospodarstwie 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                           </w:t>
      </w: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o godzinie ...................................... (czas) w dniu..............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</w:t>
      </w: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........(data) i stwierdzono, że są zdatne do uboju,</w:t>
      </w: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175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(2) poddano je ubojowi w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.</w:t>
      </w: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</w:t>
      </w:r>
      <w:r w:rsidR="00B2653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............................................................</w:t>
      </w: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</w:t>
      </w: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........................... o godzinie ..........................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</w:t>
      </w: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(czas) w dniu ..........</w:t>
      </w:r>
      <w:r w:rsidR="001114C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</w:t>
      </w: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 (data),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</w:t>
      </w: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a ubój i wykrwawienie przeprowadzono prawidłowo,</w:t>
      </w:r>
    </w:p>
    <w:p w:rsidR="00F96649" w:rsidRDefault="00F96649" w:rsidP="00F96649">
      <w:pPr>
        <w:shd w:val="clear" w:color="auto" w:fill="FFFFFF"/>
        <w:spacing w:before="120" w:after="150" w:line="240" w:lineRule="auto"/>
        <w:ind w:left="175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(3) powód uboju z konieczności był następujący: ...........................................................................................................</w:t>
      </w: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175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F96649" w:rsidRDefault="00F96649" w:rsidP="00F96649">
      <w:pPr>
        <w:shd w:val="clear" w:color="auto" w:fill="FFFFFF"/>
        <w:spacing w:before="120" w:after="150" w:line="240" w:lineRule="auto"/>
        <w:ind w:left="175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(4) w odniesieniu do zdrowia i dobrostanu zwierząt stwierdzono, co następuje:............................................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</w:t>
      </w: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175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F96649" w:rsidRDefault="00F96649" w:rsidP="00F96649">
      <w:pPr>
        <w:shd w:val="clear" w:color="auto" w:fill="FFFFFF"/>
        <w:spacing w:before="120" w:after="150" w:line="240" w:lineRule="auto"/>
        <w:ind w:left="175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(5) Zwierzę(-ta) poddano następującemu leczeniu: ........................................................................................................</w:t>
      </w:r>
    </w:p>
    <w:p w:rsidR="00F96649" w:rsidRDefault="00F96649" w:rsidP="00F96649">
      <w:pPr>
        <w:shd w:val="clear" w:color="auto" w:fill="FFFFFF"/>
        <w:spacing w:before="120" w:after="150" w:line="240" w:lineRule="auto"/>
        <w:ind w:left="175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010CC3" w:rsidRPr="0023590A" w:rsidRDefault="00010CC3" w:rsidP="00F96649">
      <w:pPr>
        <w:shd w:val="clear" w:color="auto" w:fill="FFFFFF"/>
        <w:spacing w:before="120" w:after="150" w:line="240" w:lineRule="auto"/>
        <w:ind w:left="175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……………………………………………………………………………………………………………………………………………………………….</w:t>
      </w:r>
    </w:p>
    <w:p w:rsidR="00F96649" w:rsidRPr="0023590A" w:rsidRDefault="00F96649" w:rsidP="00F96649">
      <w:pPr>
        <w:shd w:val="clear" w:color="auto" w:fill="FFFFFF"/>
        <w:spacing w:before="120" w:after="150" w:line="240" w:lineRule="auto"/>
        <w:ind w:left="175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23590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(6) zapisy i dokumentacja dotyczące tych zwierząt spełniały wymogi prawne i nie uniemożliwiały uboju tych zwierząt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</w:t>
      </w:r>
    </w:p>
    <w:p w:rsidR="00F96649" w:rsidRPr="00F96649" w:rsidRDefault="00F96649" w:rsidP="00F96649">
      <w:pPr>
        <w:spacing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96649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Sporządzono w: ..............</w:t>
      </w:r>
      <w:r w:rsidR="00D74F60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</w:t>
      </w:r>
      <w:r w:rsidRPr="00F96649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</w:t>
      </w:r>
      <w:r w:rsidR="001114C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...............................................</w:t>
      </w:r>
      <w:r w:rsidRPr="00F96649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</w:t>
      </w:r>
      <w:r w:rsidR="000D29D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</w:t>
      </w:r>
      <w:r w:rsidRPr="00F96649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 w dniu: ..............</w:t>
      </w:r>
      <w:r w:rsidR="000D29DA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</w:t>
      </w:r>
      <w:r w:rsidRPr="00F96649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................................</w:t>
      </w:r>
    </w:p>
    <w:p w:rsidR="00F96649" w:rsidRPr="00F96649" w:rsidRDefault="00F96649" w:rsidP="00D74F60">
      <w:pPr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 w:rsidRPr="00F96649"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                                </w:t>
      </w: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      </w:t>
      </w:r>
      <w:r w:rsidR="001114C2"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                       </w:t>
      </w: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 </w:t>
      </w:r>
      <w:r w:rsidRPr="00F96649"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      (Miejsce)                                                 </w:t>
      </w:r>
      <w:r w:rsidR="001114C2"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                    </w:t>
      </w:r>
      <w:r w:rsidR="00D74F60"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   </w:t>
      </w:r>
      <w:r w:rsidR="001114C2"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 </w:t>
      </w:r>
      <w:r w:rsidRPr="00F96649"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(Data)</w:t>
      </w:r>
    </w:p>
    <w:p w:rsidR="00F96649" w:rsidRDefault="00F96649" w:rsidP="00F96649">
      <w:pPr>
        <w:spacing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</w:p>
    <w:p w:rsidR="00226A6C" w:rsidRDefault="00226A6C" w:rsidP="00F96649">
      <w:pPr>
        <w:spacing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</w:p>
    <w:p w:rsidR="00D74F60" w:rsidRDefault="00D74F60" w:rsidP="00F96649">
      <w:pPr>
        <w:spacing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</w:p>
    <w:p w:rsidR="00F96649" w:rsidRPr="00F96649" w:rsidRDefault="00F96649" w:rsidP="00D74F60">
      <w:pPr>
        <w:spacing w:after="0"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96649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Pieczęć:   </w:t>
      </w:r>
      <w:r w:rsidR="00D74F60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                                                     </w:t>
      </w:r>
      <w:r w:rsidRPr="00F96649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</w:t>
      </w:r>
      <w:r w:rsidR="00D74F60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</w:t>
      </w:r>
      <w:r w:rsidRPr="00F96649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...............................................</w:t>
      </w:r>
    </w:p>
    <w:p w:rsidR="00F96649" w:rsidRPr="00226A6C" w:rsidRDefault="00F96649" w:rsidP="00226A6C">
      <w:pPr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 w:rsidRPr="00F96649"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           </w:t>
      </w: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    </w:t>
      </w:r>
      <w:r w:rsidR="00D74F60"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                                                                              </w:t>
      </w: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 </w:t>
      </w:r>
      <w:r w:rsidRPr="00F96649"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(Podpis urzędowego lekarza weterynarii)</w:t>
      </w:r>
    </w:p>
    <w:p w:rsidR="00D74F60" w:rsidRDefault="00D74F60" w:rsidP="00F96649">
      <w:pPr>
        <w:spacing w:line="240" w:lineRule="auto"/>
        <w:rPr>
          <w:rFonts w:ascii="Open Sans" w:eastAsia="Times New Roman" w:hAnsi="Open Sans" w:cs="Times New Roman"/>
          <w:color w:val="333333"/>
          <w:sz w:val="14"/>
          <w:szCs w:val="14"/>
          <w:lang w:eastAsia="pl-PL"/>
        </w:rPr>
      </w:pPr>
    </w:p>
    <w:p w:rsidR="00D74F60" w:rsidRDefault="00D74F60" w:rsidP="00F96649">
      <w:pPr>
        <w:spacing w:line="240" w:lineRule="auto"/>
        <w:rPr>
          <w:rFonts w:ascii="Open Sans" w:eastAsia="Times New Roman" w:hAnsi="Open Sans" w:cs="Times New Roman"/>
          <w:color w:val="333333"/>
          <w:sz w:val="14"/>
          <w:szCs w:val="14"/>
          <w:lang w:eastAsia="pl-PL"/>
        </w:rPr>
      </w:pPr>
    </w:p>
    <w:p w:rsidR="00067E9D" w:rsidRPr="00226A6C" w:rsidRDefault="00F96649" w:rsidP="00F96649">
      <w:pPr>
        <w:spacing w:line="240" w:lineRule="auto"/>
        <w:rPr>
          <w:sz w:val="14"/>
          <w:szCs w:val="14"/>
        </w:rPr>
      </w:pPr>
      <w:r w:rsidRPr="00226A6C">
        <w:rPr>
          <w:rFonts w:ascii="Open Sans" w:eastAsia="Times New Roman" w:hAnsi="Open Sans" w:cs="Times New Roman"/>
          <w:color w:val="333333"/>
          <w:sz w:val="14"/>
          <w:szCs w:val="14"/>
          <w:lang w:eastAsia="pl-PL"/>
        </w:rPr>
        <w:t>(*) nieobowiązkowe</w:t>
      </w:r>
    </w:p>
    <w:sectPr w:rsidR="00067E9D" w:rsidRPr="00226A6C" w:rsidSect="00D74F6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35" w:rsidRDefault="00282F35" w:rsidP="001114C2">
      <w:pPr>
        <w:spacing w:after="0" w:line="240" w:lineRule="auto"/>
      </w:pPr>
      <w:r>
        <w:separator/>
      </w:r>
    </w:p>
  </w:endnote>
  <w:endnote w:type="continuationSeparator" w:id="0">
    <w:p w:rsidR="00282F35" w:rsidRDefault="00282F35" w:rsidP="0011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35" w:rsidRDefault="00282F35" w:rsidP="001114C2">
      <w:pPr>
        <w:spacing w:after="0" w:line="240" w:lineRule="auto"/>
      </w:pPr>
      <w:r>
        <w:separator/>
      </w:r>
    </w:p>
  </w:footnote>
  <w:footnote w:type="continuationSeparator" w:id="0">
    <w:p w:rsidR="00282F35" w:rsidRDefault="00282F35" w:rsidP="00111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49"/>
    <w:rsid w:val="00010CC3"/>
    <w:rsid w:val="00067E9D"/>
    <w:rsid w:val="000D29DA"/>
    <w:rsid w:val="001114C2"/>
    <w:rsid w:val="001933C8"/>
    <w:rsid w:val="001E6251"/>
    <w:rsid w:val="00226A6C"/>
    <w:rsid w:val="00282F35"/>
    <w:rsid w:val="00341892"/>
    <w:rsid w:val="007C355C"/>
    <w:rsid w:val="00A61389"/>
    <w:rsid w:val="00B26532"/>
    <w:rsid w:val="00D74F60"/>
    <w:rsid w:val="00F96649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C70C6-6E4B-4D29-AB53-CF233B49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4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4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001C-1CB2-4DD9-909F-03D2A2D7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p.wisniewska</dc:creator>
  <cp:keywords/>
  <dc:description/>
  <cp:lastModifiedBy>a.marmol</cp:lastModifiedBy>
  <cp:revision>3</cp:revision>
  <dcterms:created xsi:type="dcterms:W3CDTF">2022-01-19T07:43:00Z</dcterms:created>
  <dcterms:modified xsi:type="dcterms:W3CDTF">2022-01-19T07:43:00Z</dcterms:modified>
</cp:coreProperties>
</file>