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4B5F" w14:textId="513DA80A"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6760">
        <w:rPr>
          <w:rFonts w:ascii="Times New Roman" w:hAnsi="Times New Roman" w:cs="Times New Roman"/>
          <w:i/>
          <w:sz w:val="24"/>
          <w:szCs w:val="24"/>
        </w:rPr>
        <w:t>zakup</w:t>
      </w:r>
      <w:r w:rsidRPr="00397B27">
        <w:rPr>
          <w:rFonts w:ascii="Times New Roman" w:hAnsi="Times New Roman" w:cs="Times New Roman"/>
          <w:i/>
          <w:sz w:val="24"/>
          <w:szCs w:val="24"/>
        </w:rPr>
        <w:t xml:space="preserve"> fabrycznie nowego samochodu osobowego na potrzeby </w:t>
      </w:r>
      <w:r w:rsidR="00A35BD2">
        <w:rPr>
          <w:rFonts w:ascii="Times New Roman" w:hAnsi="Times New Roman" w:cs="Times New Roman"/>
          <w:i/>
          <w:sz w:val="24"/>
          <w:szCs w:val="24"/>
        </w:rPr>
        <w:t xml:space="preserve">Powiatowego Inspektoratu </w:t>
      </w:r>
      <w:r w:rsidR="008B5BB9">
        <w:rPr>
          <w:rFonts w:ascii="Times New Roman" w:hAnsi="Times New Roman" w:cs="Times New Roman"/>
          <w:i/>
          <w:sz w:val="24"/>
          <w:szCs w:val="24"/>
        </w:rPr>
        <w:t>W</w:t>
      </w:r>
      <w:r w:rsidR="00A35BD2">
        <w:rPr>
          <w:rFonts w:ascii="Times New Roman" w:hAnsi="Times New Roman" w:cs="Times New Roman"/>
          <w:i/>
          <w:sz w:val="24"/>
          <w:szCs w:val="24"/>
        </w:rPr>
        <w:t>eterynarii w Końskich</w:t>
      </w:r>
    </w:p>
    <w:p w14:paraId="6DBC5460" w14:textId="77777777"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14:paraId="6CFDD10C" w14:textId="77777777"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6049A208" w14:textId="77777777"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14:paraId="03DA03AC" w14:textId="77777777"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5DCB8D23" w14:textId="77777777"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F265A2" w14:textId="77777777"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14:paraId="4231E399" w14:textId="77777777"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14:paraId="0EF54611" w14:textId="77777777"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728DB9B6" w14:textId="77777777" w:rsidR="0005000B" w:rsidRPr="007566B2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7566B2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>
        <w:rPr>
          <w:rFonts w:ascii="Times New Roman" w:hAnsi="Times New Roman" w:cs="Times New Roman"/>
          <w:sz w:val="24"/>
          <w:szCs w:val="24"/>
        </w:rPr>
        <w:t>:</w:t>
      </w:r>
    </w:p>
    <w:p w14:paraId="421A7C85" w14:textId="77777777" w:rsidR="00417EA6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o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7566B2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7566B2">
        <w:rPr>
          <w:rFonts w:ascii="Times New Roman" w:hAnsi="Times New Roman" w:cs="Times New Roman"/>
          <w:sz w:val="24"/>
          <w:szCs w:val="24"/>
        </w:rPr>
        <w:t>p</w:t>
      </w:r>
      <w:r w:rsidRPr="007566B2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A53EE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566B2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7566B2">
        <w:rPr>
          <w:rFonts w:ascii="Times New Roman" w:hAnsi="Times New Roman" w:cs="Times New Roman"/>
          <w:sz w:val="24"/>
          <w:szCs w:val="24"/>
        </w:rPr>
        <w:br/>
      </w:r>
      <w:r w:rsidR="008F19EE">
        <w:rPr>
          <w:rFonts w:ascii="Times New Roman" w:hAnsi="Times New Roman" w:cs="Times New Roman"/>
          <w:sz w:val="24"/>
          <w:szCs w:val="24"/>
        </w:rPr>
        <w:t>(</w:t>
      </w:r>
      <w:r w:rsidR="00E83F6E" w:rsidRPr="007566B2">
        <w:rPr>
          <w:rFonts w:ascii="Times New Roman" w:hAnsi="Times New Roman" w:cs="Times New Roman"/>
          <w:sz w:val="24"/>
          <w:szCs w:val="24"/>
        </w:rPr>
        <w:t>szczegółowy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7566B2">
        <w:rPr>
          <w:rFonts w:ascii="Times New Roman" w:hAnsi="Times New Roman" w:cs="Times New Roman"/>
          <w:sz w:val="24"/>
          <w:szCs w:val="24"/>
        </w:rPr>
        <w:t>opis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7566B2">
        <w:rPr>
          <w:rFonts w:ascii="Times New Roman" w:hAnsi="Times New Roman" w:cs="Times New Roman"/>
          <w:sz w:val="24"/>
          <w:szCs w:val="24"/>
        </w:rPr>
        <w:t xml:space="preserve">) zawiera minimalne parametry techniczne </w:t>
      </w:r>
      <w:r w:rsidR="009E28FE" w:rsidRPr="007566B2">
        <w:rPr>
          <w:rFonts w:ascii="Times New Roman" w:hAnsi="Times New Roman" w:cs="Times New Roman"/>
          <w:sz w:val="24"/>
          <w:szCs w:val="24"/>
        </w:rPr>
        <w:br/>
      </w:r>
      <w:r w:rsidR="00E83F6E" w:rsidRPr="007566B2">
        <w:rPr>
          <w:rFonts w:ascii="Times New Roman" w:hAnsi="Times New Roman" w:cs="Times New Roman"/>
          <w:sz w:val="24"/>
          <w:szCs w:val="24"/>
        </w:rPr>
        <w:t>i użytkowe</w:t>
      </w:r>
      <w:r w:rsidR="00A65AED" w:rsidRPr="007566B2">
        <w:rPr>
          <w:rFonts w:ascii="Times New Roman" w:hAnsi="Times New Roman" w:cs="Times New Roman"/>
          <w:sz w:val="24"/>
          <w:szCs w:val="24"/>
        </w:rPr>
        <w:t xml:space="preserve"> w odniesieniu do samochodu osobowego objętego przedmiotem zamówienia </w:t>
      </w:r>
      <w:r w:rsidR="009E28FE" w:rsidRPr="007566B2">
        <w:rPr>
          <w:rFonts w:ascii="Times New Roman" w:hAnsi="Times New Roman" w:cs="Times New Roman"/>
          <w:sz w:val="24"/>
          <w:szCs w:val="24"/>
        </w:rPr>
        <w:br/>
      </w:r>
      <w:r w:rsidR="00A65AED" w:rsidRPr="007566B2">
        <w:rPr>
          <w:rFonts w:ascii="Times New Roman" w:hAnsi="Times New Roman" w:cs="Times New Roman"/>
          <w:sz w:val="24"/>
          <w:szCs w:val="24"/>
        </w:rPr>
        <w:t>co oznacza, że Wykonawca może oferować przedmiot zamówienia charakteryzujący się lepszymi parametrami technicznymi i/lub użytkowymi.</w:t>
      </w:r>
    </w:p>
    <w:p w14:paraId="0D27C878" w14:textId="77777777" w:rsidR="002D5B50" w:rsidRDefault="002D5B5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26861" w14:textId="77777777" w:rsidR="00F17A40" w:rsidRDefault="00F17A40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2155" w14:textId="77777777" w:rsidR="00154824" w:rsidRPr="00F17A40" w:rsidRDefault="00154824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</w:tblGrid>
      <w:tr w:rsidR="008B669A" w:rsidRPr="00334E45" w14:paraId="33315DCB" w14:textId="77777777" w:rsidTr="003B3C7E">
        <w:trPr>
          <w:trHeight w:val="538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702AC0BF" w14:textId="77777777"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14:paraId="05374D32" w14:textId="77777777" w:rsidTr="003B3C7E">
        <w:trPr>
          <w:trHeight w:val="538"/>
        </w:trPr>
        <w:tc>
          <w:tcPr>
            <w:tcW w:w="709" w:type="dxa"/>
            <w:shd w:val="clear" w:color="auto" w:fill="D9D9D9" w:themeFill="background1" w:themeFillShade="D9"/>
          </w:tcPr>
          <w:p w14:paraId="07E7F8B6" w14:textId="77777777"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93D07ED" w14:textId="77777777"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4974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565F692" w14:textId="77777777"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14:paraId="13B13953" w14:textId="77777777"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14:paraId="10F0E96A" w14:textId="77777777"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6C8CEC64" w14:textId="77777777" w:rsidTr="003B3C7E">
        <w:trPr>
          <w:trHeight w:val="303"/>
        </w:trPr>
        <w:tc>
          <w:tcPr>
            <w:tcW w:w="709" w:type="dxa"/>
            <w:vAlign w:val="center"/>
          </w:tcPr>
          <w:p w14:paraId="359927CB" w14:textId="77777777"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4F986C2A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257A63CC" w14:textId="77777777" w:rsidR="008B669A" w:rsidRPr="004401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14:paraId="63534919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D282292" w14:textId="77777777" w:rsidR="00753785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57C2F063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7C9243C4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75559DC7" w14:textId="77777777" w:rsidR="008B669A" w:rsidRPr="00C00C2A" w:rsidRDefault="008B669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5551A3BD" w14:textId="4D63E1EB" w:rsidR="00172EBD" w:rsidRPr="00CE1E85" w:rsidRDefault="00A36BFE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85">
              <w:rPr>
                <w:rFonts w:ascii="Times New Roman" w:hAnsi="Times New Roman" w:cs="Times New Roman"/>
                <w:b/>
                <w:sz w:val="24"/>
                <w:szCs w:val="24"/>
              </w:rPr>
              <w:t>Typ nadwozia</w:t>
            </w:r>
            <w:r w:rsidR="00172EBD" w:rsidRPr="00CE1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037974" w14:textId="089A9D84" w:rsidR="00172EBD" w:rsidRPr="00CE1E85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E85">
              <w:rPr>
                <w:rFonts w:ascii="Times New Roman" w:hAnsi="Times New Roman" w:cs="Times New Roman"/>
                <w:sz w:val="24"/>
                <w:szCs w:val="24"/>
              </w:rPr>
              <w:t>Crossovery</w:t>
            </w:r>
            <w:proofErr w:type="spellEnd"/>
            <w:r w:rsidRPr="00CE1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41F39" w:rsidRPr="00CE1E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1E85">
              <w:rPr>
                <w:rFonts w:ascii="Times New Roman" w:hAnsi="Times New Roman" w:cs="Times New Roman"/>
                <w:sz w:val="24"/>
                <w:szCs w:val="24"/>
              </w:rPr>
              <w:t>UVy</w:t>
            </w:r>
            <w:proofErr w:type="spellEnd"/>
            <w:r w:rsidRPr="00CE1E85">
              <w:rPr>
                <w:rFonts w:ascii="Times New Roman" w:hAnsi="Times New Roman" w:cs="Times New Roman"/>
                <w:sz w:val="24"/>
                <w:szCs w:val="24"/>
              </w:rPr>
              <w:t>/Terenowe/Kombi</w:t>
            </w:r>
          </w:p>
          <w:p w14:paraId="543FF198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D613A0F" w14:textId="1CB03FEA" w:rsidR="00172EBD" w:rsidRPr="009A31FE" w:rsidRDefault="00A36BFE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nadwozia</w:t>
            </w:r>
            <w:proofErr w:type="spellEnd"/>
            <w:r w:rsidR="00172EBD" w:rsidRPr="009A3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3424412A" w14:textId="0E7BBB13" w:rsidR="00753785" w:rsidRPr="00250710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4C624" w14:textId="77777777" w:rsidR="008B669A" w:rsidRPr="0075378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3A" w:rsidRPr="00334E45" w14:paraId="0188254F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123EBD9A" w14:textId="77777777" w:rsidR="00AD703A" w:rsidRDefault="00AD703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0BFC791E" w14:textId="77777777" w:rsidR="00AD703A" w:rsidRDefault="00AD703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produkcji:</w:t>
            </w:r>
          </w:p>
          <w:p w14:paraId="6FBF21E7" w14:textId="6AF3685A" w:rsidR="00AD703A" w:rsidRPr="00AD703A" w:rsidRDefault="00AD703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E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4BFA">
              <w:rPr>
                <w:rFonts w:ascii="Times New Roman" w:hAnsi="Times New Roman" w:cs="Times New Roman"/>
                <w:sz w:val="24"/>
                <w:szCs w:val="24"/>
              </w:rPr>
              <w:t xml:space="preserve"> (Zamawiający dopuszcza samochód demonstracyjny – limit 6tys. km.)</w:t>
            </w:r>
          </w:p>
        </w:tc>
        <w:tc>
          <w:tcPr>
            <w:tcW w:w="4252" w:type="dxa"/>
          </w:tcPr>
          <w:p w14:paraId="128488FE" w14:textId="77777777" w:rsidR="00AD703A" w:rsidRPr="00250710" w:rsidRDefault="003C730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produkcji:</w:t>
            </w:r>
          </w:p>
        </w:tc>
      </w:tr>
      <w:tr w:rsidR="00AD703A" w:rsidRPr="00334E45" w14:paraId="5AC84512" w14:textId="77777777" w:rsidTr="003B3C7E">
        <w:trPr>
          <w:trHeight w:val="353"/>
        </w:trPr>
        <w:tc>
          <w:tcPr>
            <w:tcW w:w="709" w:type="dxa"/>
            <w:vAlign w:val="center"/>
          </w:tcPr>
          <w:p w14:paraId="5F0C018B" w14:textId="77777777" w:rsidR="00AD703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</w:tcPr>
          <w:p w14:paraId="6AA41407" w14:textId="77777777" w:rsidR="00AD703A" w:rsidRDefault="003C730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Fabrycznie nowy:</w:t>
            </w:r>
          </w:p>
          <w:p w14:paraId="33A13061" w14:textId="77777777" w:rsidR="003C7303" w:rsidRPr="003C7303" w:rsidRDefault="003C7303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0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252" w:type="dxa"/>
          </w:tcPr>
          <w:p w14:paraId="49C9B8ED" w14:textId="77777777" w:rsidR="00AD703A" w:rsidRPr="00250710" w:rsidRDefault="003C730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Fabrycznie nowy:</w:t>
            </w:r>
          </w:p>
        </w:tc>
      </w:tr>
      <w:tr w:rsidR="008B669A" w:rsidRPr="00334E45" w14:paraId="37601C90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500EAFBC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51AE2F3" w14:textId="77777777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14:paraId="03815DD2" w14:textId="77777777" w:rsidR="00172EBD" w:rsidRPr="00086EAE" w:rsidRDefault="00172EBD" w:rsidP="00172EBD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(z rozłożonymi lusterkami)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poniżej 2100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-4600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C65D82C" w14:textId="77777777" w:rsidR="008B669A" w:rsidRPr="00AE3C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 w14:paraId="2A22EF4B" w14:textId="77777777" w:rsidR="00753785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</w:t>
            </w:r>
            <w:r w:rsidR="008903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942EBE3" w14:textId="77777777" w:rsidR="008903C8" w:rsidRPr="008903C8" w:rsidRDefault="008903C8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1AFE1769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7D348385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2A682E5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28F87584" w14:textId="77777777" w:rsidR="008B669A" w:rsidRPr="004401E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-drzwiowy </w:t>
            </w:r>
          </w:p>
          <w:p w14:paraId="5EC11920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0EDC81A" w14:textId="77777777" w:rsidR="005D3593" w:rsidRPr="00250710" w:rsidRDefault="005D3593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2D22615E" w14:textId="77777777" w:rsidR="008B669A" w:rsidRPr="005D359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1289674F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20D4DCD4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1288802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2AF68A25" w14:textId="083F71AF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4F906A4" w14:textId="77777777" w:rsidR="00144BFA" w:rsidRPr="00F73EC8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E89FA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61A0222C" w14:textId="77777777" w:rsidR="008903C8" w:rsidRDefault="008903C8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574BD078" w14:textId="77777777" w:rsidR="008B669A" w:rsidRPr="00621F0F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1BD6F3CB" w14:textId="77777777" w:rsidTr="003B3C7E">
        <w:trPr>
          <w:trHeight w:val="319"/>
        </w:trPr>
        <w:tc>
          <w:tcPr>
            <w:tcW w:w="709" w:type="dxa"/>
            <w:vAlign w:val="center"/>
          </w:tcPr>
          <w:p w14:paraId="3C4D01C3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1497B4A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0BC3D7" w14:textId="77777777" w:rsidR="008B669A" w:rsidRPr="00760DC4" w:rsidRDefault="00154824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  <w:p w14:paraId="7D64CF9E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F7DC94D" w14:textId="77777777" w:rsidR="00A873D4" w:rsidRDefault="00A873D4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7A04DD7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20090805" w14:textId="77777777" w:rsidTr="003B3C7E">
        <w:trPr>
          <w:trHeight w:val="244"/>
        </w:trPr>
        <w:tc>
          <w:tcPr>
            <w:tcW w:w="709" w:type="dxa"/>
            <w:vAlign w:val="center"/>
          </w:tcPr>
          <w:p w14:paraId="20537F8D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3E50FEAB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4446B3AC" w14:textId="7E9E909E" w:rsidR="008B669A" w:rsidRDefault="00172EBD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(szary, srebrny)</w:t>
            </w:r>
          </w:p>
          <w:p w14:paraId="6767A73F" w14:textId="77777777" w:rsidR="002D5B50" w:rsidRPr="00E507A5" w:rsidRDefault="002D5B50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0E880CF5" w14:textId="77777777" w:rsidR="00AD4FFA" w:rsidRPr="00250710" w:rsidRDefault="00AD4F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1465CA27" w14:textId="77777777" w:rsidR="008B669A" w:rsidRPr="00AD4FF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11D13DD0" w14:textId="77777777" w:rsidTr="003B3C7E">
        <w:tc>
          <w:tcPr>
            <w:tcW w:w="709" w:type="dxa"/>
            <w:vAlign w:val="center"/>
          </w:tcPr>
          <w:p w14:paraId="15857718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5127467" w14:textId="77777777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(cm³):</w:t>
            </w:r>
          </w:p>
          <w:p w14:paraId="500846BE" w14:textId="77777777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Wysokoprężny do 1500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B83D74A" w14:textId="77777777" w:rsidR="00154824" w:rsidRDefault="00154824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BE721D4" w14:textId="77777777" w:rsidR="006E1C19" w:rsidRPr="006E1C19" w:rsidRDefault="006E1C19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</w:tc>
        <w:tc>
          <w:tcPr>
            <w:tcW w:w="4252" w:type="dxa"/>
          </w:tcPr>
          <w:p w14:paraId="3FF5304D" w14:textId="77777777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Silnik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(cm³):</w:t>
            </w:r>
          </w:p>
          <w:p w14:paraId="3D0983E1" w14:textId="6DA722F6" w:rsidR="00F17A40" w:rsidRDefault="00F17A4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51B9E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2C21E8ED" w14:textId="77777777" w:rsidTr="003B3C7E">
        <w:tc>
          <w:tcPr>
            <w:tcW w:w="709" w:type="dxa"/>
            <w:vAlign w:val="center"/>
          </w:tcPr>
          <w:p w14:paraId="233D1DFF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7AB47369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77BC70B0" w14:textId="6FC97081" w:rsidR="008B669A" w:rsidRDefault="00154824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E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69A"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14:paraId="133BFF5C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7FC023CA" w14:textId="77777777" w:rsidR="00AD7401" w:rsidRPr="00250710" w:rsidRDefault="00AD7401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092A0581" w14:textId="77777777" w:rsidR="008B669A" w:rsidRPr="00AD740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02055A8D" w14:textId="77777777" w:rsidTr="003B3C7E">
        <w:tc>
          <w:tcPr>
            <w:tcW w:w="709" w:type="dxa"/>
            <w:vAlign w:val="center"/>
          </w:tcPr>
          <w:p w14:paraId="2BF19561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DFC7670" w14:textId="77777777" w:rsidR="008B669A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357A5F">
              <w:rPr>
                <w:rFonts w:ascii="Times New Roman" w:hAnsi="Times New Roman" w:cs="Times New Roman"/>
                <w:b/>
              </w:rPr>
              <w:t xml:space="preserve">ze </w:t>
            </w:r>
            <w:r w:rsidR="008B669A" w:rsidRPr="00357A5F">
              <w:rPr>
                <w:rFonts w:ascii="Times New Roman" w:hAnsi="Times New Roman" w:cs="Times New Roman"/>
                <w:b/>
              </w:rPr>
              <w:t>wspomaganiem:</w:t>
            </w:r>
          </w:p>
          <w:p w14:paraId="09589C7A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777BC7A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7866B17" w14:textId="77777777" w:rsidR="00357A5F" w:rsidRDefault="00357A5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Układ kierowniczy </w:t>
            </w:r>
            <w:r w:rsidRPr="00357A5F">
              <w:rPr>
                <w:rFonts w:ascii="Times New Roman" w:hAnsi="Times New Roman" w:cs="Times New Roman"/>
                <w:b/>
              </w:rPr>
              <w:t>ze wspomaganiem:</w:t>
            </w:r>
          </w:p>
          <w:p w14:paraId="3AC711DF" w14:textId="77777777" w:rsidR="008B669A" w:rsidRPr="00357A5F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9A" w:rsidRPr="00334E45" w14:paraId="00185FAF" w14:textId="77777777" w:rsidTr="003B3C7E">
        <w:tc>
          <w:tcPr>
            <w:tcW w:w="709" w:type="dxa"/>
            <w:vAlign w:val="center"/>
          </w:tcPr>
          <w:p w14:paraId="226F9217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56FA505" w14:textId="77777777" w:rsidR="00172EBD" w:rsidRPr="00086EAE" w:rsidRDefault="00172EBD" w:rsidP="0017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571A9897" w14:textId="77777777" w:rsidR="00172EBD" w:rsidRPr="00086EAE" w:rsidRDefault="00172EBD" w:rsidP="00172EB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</w:p>
          <w:p w14:paraId="4264285B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176D04C0" w14:textId="77777777" w:rsidR="00393226" w:rsidRPr="00250710" w:rsidRDefault="00393226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4C5BFD7C" w14:textId="77777777" w:rsidR="00176A55" w:rsidRPr="00176A55" w:rsidRDefault="00176A55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1F42178C" w14:textId="77777777" w:rsidTr="003B3C7E">
        <w:tc>
          <w:tcPr>
            <w:tcW w:w="709" w:type="dxa"/>
            <w:vAlign w:val="center"/>
          </w:tcPr>
          <w:p w14:paraId="421B63B0" w14:textId="77777777" w:rsidR="008B669A" w:rsidRPr="00C00C2A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4A33D6C" w14:textId="77777777" w:rsidR="009D126D" w:rsidRPr="00086EAE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75782735" w14:textId="77777777" w:rsidR="009D126D" w:rsidRPr="00086EAE" w:rsidRDefault="009D126D" w:rsidP="009D126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14:paraId="1D850754" w14:textId="77777777" w:rsidR="009D126D" w:rsidRPr="00A615BF" w:rsidRDefault="009D126D" w:rsidP="009D126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 </w:t>
            </w:r>
            <w:r w:rsidRPr="00A615BF">
              <w:rPr>
                <w:rFonts w:ascii="Times New Roman" w:hAnsi="Times New Roman" w:cs="Times New Roman"/>
              </w:rPr>
              <w:t xml:space="preserve">(system stabilizacji toru jazdy) </w:t>
            </w:r>
          </w:p>
          <w:p w14:paraId="1376EAB9" w14:textId="77777777" w:rsidR="009D126D" w:rsidRPr="00C64FE1" w:rsidRDefault="009D126D" w:rsidP="009D126D">
            <w:pPr>
              <w:pStyle w:val="Default"/>
              <w:numPr>
                <w:ilvl w:val="0"/>
                <w:numId w:val="28"/>
              </w:numPr>
              <w:ind w:left="317" w:hanging="283"/>
            </w:pPr>
            <w:r w:rsidRPr="00086EAE">
              <w:t xml:space="preserve">ASR </w:t>
            </w:r>
            <w:r w:rsidRPr="00A615BF">
              <w:rPr>
                <w:sz w:val="22"/>
                <w:szCs w:val="22"/>
              </w:rPr>
              <w:t>(system optymalizacji przyczepności podczas przyspieszania)</w:t>
            </w:r>
          </w:p>
          <w:p w14:paraId="54178071" w14:textId="77777777" w:rsidR="009D126D" w:rsidRDefault="009D126D" w:rsidP="009D126D">
            <w:pPr>
              <w:pStyle w:val="Default"/>
              <w:numPr>
                <w:ilvl w:val="0"/>
                <w:numId w:val="28"/>
              </w:numPr>
              <w:ind w:left="317" w:hanging="283"/>
              <w:rPr>
                <w:rStyle w:val="e24kjd"/>
              </w:rPr>
            </w:pPr>
            <w:r>
              <w:t>AFU (</w:t>
            </w:r>
            <w:r>
              <w:rPr>
                <w:rStyle w:val="e24kjd"/>
              </w:rPr>
              <w:t>system wspomagania nagłego hamowania w sytuacjach awaryjnych)</w:t>
            </w:r>
          </w:p>
          <w:p w14:paraId="24A74299" w14:textId="77777777" w:rsidR="009D126D" w:rsidRPr="00086EAE" w:rsidRDefault="009D126D" w:rsidP="009D126D">
            <w:pPr>
              <w:pStyle w:val="Default"/>
              <w:numPr>
                <w:ilvl w:val="0"/>
                <w:numId w:val="28"/>
              </w:numPr>
              <w:ind w:left="317" w:hanging="283"/>
            </w:pPr>
            <w:r>
              <w:rPr>
                <w:rStyle w:val="e24kjd"/>
              </w:rPr>
              <w:t>REF</w:t>
            </w:r>
          </w:p>
          <w:p w14:paraId="3FB2AF5D" w14:textId="77777777" w:rsidR="009D126D" w:rsidRPr="00086EAE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FE5D13" w14:textId="77777777" w:rsidR="009D126D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równoważne</w:t>
            </w:r>
          </w:p>
          <w:p w14:paraId="5A72A68E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4252" w:type="dxa"/>
          </w:tcPr>
          <w:p w14:paraId="7B6C7185" w14:textId="77777777" w:rsidR="00B2313A" w:rsidRDefault="00B2313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0A4BF6A7" w14:textId="77777777" w:rsidR="00B2313A" w:rsidRPr="00B2313A" w:rsidRDefault="00B2313A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E7" w:rsidRPr="00334E45" w14:paraId="1B7872A0" w14:textId="77777777" w:rsidTr="003B3C7E">
        <w:tc>
          <w:tcPr>
            <w:tcW w:w="709" w:type="dxa"/>
            <w:vAlign w:val="center"/>
          </w:tcPr>
          <w:p w14:paraId="458E1626" w14:textId="77777777" w:rsidR="009718E7" w:rsidRDefault="003C7303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7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76F483CC" w14:textId="77777777" w:rsidR="009718E7" w:rsidRDefault="009718E7" w:rsidP="00971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wspomagania prowadzenia:</w:t>
            </w:r>
          </w:p>
          <w:p w14:paraId="1D711AB4" w14:textId="11A68506" w:rsidR="009718E7" w:rsidRPr="00250710" w:rsidRDefault="009D126D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a)aktywny system monitorowania pasa ruchu z korektą toru jazdy, system rozpoznawania znaków ograniczeń prędkości z rekomendacją zalecanej prędkości, system hamowania awaryjnego, alarm ryzyka kolizji</w:t>
            </w:r>
          </w:p>
        </w:tc>
        <w:tc>
          <w:tcPr>
            <w:tcW w:w="4252" w:type="dxa"/>
          </w:tcPr>
          <w:p w14:paraId="171A2CF5" w14:textId="77777777" w:rsidR="008E1005" w:rsidRDefault="008E1005" w:rsidP="008E1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wspomagania prowadzenia:</w:t>
            </w:r>
          </w:p>
          <w:p w14:paraId="623B6401" w14:textId="77777777" w:rsidR="009718E7" w:rsidRPr="00250710" w:rsidRDefault="009718E7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7" w:rsidRPr="00334E45" w14:paraId="2B2A5A32" w14:textId="77777777" w:rsidTr="003B3C7E">
        <w:tc>
          <w:tcPr>
            <w:tcW w:w="709" w:type="dxa"/>
            <w:vAlign w:val="center"/>
          </w:tcPr>
          <w:p w14:paraId="6D724951" w14:textId="35E1044E" w:rsidR="009718E7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7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5473948C" w14:textId="77777777" w:rsidR="009718E7" w:rsidRPr="00086EAE" w:rsidRDefault="009718E7" w:rsidP="00971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yba przednia 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169CE4" w14:textId="395DF0EF" w:rsidR="009718E7" w:rsidRPr="009718E7" w:rsidRDefault="009718E7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D126D" w:rsidRPr="00A20A66">
              <w:rPr>
                <w:rFonts w:ascii="Times New Roman" w:hAnsi="Times New Roman" w:cs="Times New Roman"/>
                <w:sz w:val="24"/>
                <w:szCs w:val="24"/>
              </w:rPr>
              <w:t>podgrzewana</w:t>
            </w:r>
            <w:r w:rsidR="009D126D">
              <w:rPr>
                <w:rFonts w:ascii="Times New Roman" w:hAnsi="Times New Roman" w:cs="Times New Roman"/>
                <w:sz w:val="24"/>
                <w:szCs w:val="24"/>
              </w:rPr>
              <w:t xml:space="preserve"> z folią akustyczną</w:t>
            </w:r>
          </w:p>
        </w:tc>
        <w:tc>
          <w:tcPr>
            <w:tcW w:w="4252" w:type="dxa"/>
          </w:tcPr>
          <w:p w14:paraId="0B8DD576" w14:textId="77777777" w:rsidR="009718E7" w:rsidRPr="00086EAE" w:rsidRDefault="009718E7" w:rsidP="00971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yba przednia 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B42C271" w14:textId="77777777" w:rsidR="009718E7" w:rsidRDefault="009718E7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6712B3F9" w14:textId="77777777" w:rsidTr="003B3C7E">
        <w:tc>
          <w:tcPr>
            <w:tcW w:w="709" w:type="dxa"/>
            <w:vAlign w:val="center"/>
          </w:tcPr>
          <w:p w14:paraId="12D2EE48" w14:textId="2016CCA3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6727DAA" w14:textId="77777777" w:rsidR="009D126D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4BA72A" w14:textId="77777777" w:rsidR="009D126D" w:rsidRPr="002057EF" w:rsidRDefault="009D126D" w:rsidP="009D1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EF">
              <w:rPr>
                <w:rFonts w:ascii="Times New Roman" w:hAnsi="Times New Roman" w:cs="Times New Roman"/>
                <w:bCs/>
                <w:sz w:val="24"/>
                <w:szCs w:val="24"/>
              </w:rPr>
              <w:t>a) podgrzewane</w:t>
            </w:r>
          </w:p>
          <w:p w14:paraId="322E60F1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849C5DB" w14:textId="524A14A4" w:rsidR="00CB7BFB" w:rsidRPr="00250710" w:rsidRDefault="00CB7BFB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Fote</w:t>
            </w:r>
            <w:r w:rsidR="009D126D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2507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384744" w14:textId="77777777" w:rsidR="008B669A" w:rsidRPr="0025071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6CA2365E" w14:textId="77777777" w:rsidTr="003B3C7E">
        <w:tc>
          <w:tcPr>
            <w:tcW w:w="709" w:type="dxa"/>
            <w:vAlign w:val="center"/>
          </w:tcPr>
          <w:p w14:paraId="605B141D" w14:textId="289A34C1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11F96D2" w14:textId="2FC0108F" w:rsidR="008B669A" w:rsidRPr="00F73EC8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Tempomat</w:t>
            </w:r>
            <w:r w:rsidR="008B669A"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3E9BA8C" w14:textId="107F4B77" w:rsidR="00E32D0F" w:rsidRDefault="00144BFA" w:rsidP="00E32D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</w:t>
            </w:r>
          </w:p>
          <w:p w14:paraId="48A678E8" w14:textId="77777777" w:rsidR="008B669A" w:rsidRPr="00E507A5" w:rsidRDefault="008B669A" w:rsidP="002B2CAD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5793346" w14:textId="746300E1" w:rsidR="00CB651D" w:rsidRPr="00F73EC8" w:rsidRDefault="00144BFA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Tempomat</w:t>
            </w:r>
            <w:r w:rsidR="00CB651D"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5B0D9DA" w14:textId="77777777"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49AC34A0" w14:textId="77777777" w:rsidTr="003B3C7E">
        <w:tc>
          <w:tcPr>
            <w:tcW w:w="709" w:type="dxa"/>
            <w:vAlign w:val="center"/>
          </w:tcPr>
          <w:p w14:paraId="260C9A81" w14:textId="10DFA204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19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4111" w:type="dxa"/>
          </w:tcPr>
          <w:p w14:paraId="4C8FFF22" w14:textId="77777777"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4B3BA500" w14:textId="0FD62C45" w:rsidR="008B669A" w:rsidRDefault="00144BFA" w:rsidP="00A37F8C">
            <w:pPr>
              <w:pStyle w:val="Default"/>
              <w:numPr>
                <w:ilvl w:val="0"/>
                <w:numId w:val="20"/>
              </w:numPr>
              <w:ind w:left="317" w:hanging="283"/>
            </w:pPr>
            <w:r>
              <w:t>dwu</w:t>
            </w:r>
            <w:r w:rsidR="008B669A">
              <w:t>strefowa</w:t>
            </w:r>
          </w:p>
          <w:p w14:paraId="0D5A2448" w14:textId="77777777" w:rsidR="008B669A" w:rsidRPr="00E507A5" w:rsidRDefault="008B669A" w:rsidP="00144BFA">
            <w:pPr>
              <w:pStyle w:val="Default"/>
              <w:rPr>
                <w:sz w:val="10"/>
                <w:szCs w:val="10"/>
                <w:lang w:val="de-DE"/>
              </w:rPr>
            </w:pPr>
          </w:p>
        </w:tc>
        <w:tc>
          <w:tcPr>
            <w:tcW w:w="4252" w:type="dxa"/>
          </w:tcPr>
          <w:p w14:paraId="562E8857" w14:textId="77777777" w:rsidR="00CB651D" w:rsidRPr="00F40F50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</w:t>
            </w:r>
            <w:proofErr w:type="spellEnd"/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</w:p>
          <w:p w14:paraId="5231558F" w14:textId="77777777"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B669A" w:rsidRPr="00334E45" w14:paraId="30EDFA1E" w14:textId="77777777" w:rsidTr="003B3C7E">
        <w:trPr>
          <w:trHeight w:val="342"/>
        </w:trPr>
        <w:tc>
          <w:tcPr>
            <w:tcW w:w="709" w:type="dxa"/>
            <w:vAlign w:val="center"/>
          </w:tcPr>
          <w:p w14:paraId="2E9E5B98" w14:textId="53E65678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3CCC2DB" w14:textId="77777777" w:rsidR="00144BFA" w:rsidRPr="00086EAE" w:rsidRDefault="00144BFA" w:rsidP="0014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14:paraId="715C3F05" w14:textId="77777777" w:rsidR="00144BFA" w:rsidRPr="002057EF" w:rsidRDefault="00144BFA" w:rsidP="0014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F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kamera cofania</w:t>
            </w:r>
          </w:p>
          <w:p w14:paraId="75B49BB0" w14:textId="77777777"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B270" w14:textId="77777777"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</w:tcPr>
          <w:p w14:paraId="375B4423" w14:textId="77777777"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14:paraId="4351B733" w14:textId="77777777"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14CE7879" w14:textId="77777777" w:rsidTr="003B3C7E">
        <w:tc>
          <w:tcPr>
            <w:tcW w:w="709" w:type="dxa"/>
            <w:vAlign w:val="center"/>
          </w:tcPr>
          <w:p w14:paraId="7080E467" w14:textId="6ECBFBA9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BC72653" w14:textId="77777777" w:rsidR="00813614" w:rsidRDefault="00813614" w:rsidP="008136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Systemy audio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6022C9" w14:textId="4A425DE7" w:rsidR="008B669A" w:rsidRPr="00E507A5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z ekranem dotykowym 8” sterujący funkcjami samochodu (radio, klimatyzacja, zestaw głośnomówiący Bluetooth)</w:t>
            </w:r>
          </w:p>
        </w:tc>
        <w:tc>
          <w:tcPr>
            <w:tcW w:w="4252" w:type="dxa"/>
          </w:tcPr>
          <w:p w14:paraId="22235662" w14:textId="77777777" w:rsidR="00813614" w:rsidRDefault="00813614" w:rsidP="008136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Systemy audio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B5AD84" w14:textId="77777777"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FE" w:rsidRPr="00334E45" w14:paraId="3C74DE8F" w14:textId="77777777" w:rsidTr="003B3C7E">
        <w:tc>
          <w:tcPr>
            <w:tcW w:w="709" w:type="dxa"/>
            <w:vAlign w:val="center"/>
          </w:tcPr>
          <w:p w14:paraId="0F8ECF61" w14:textId="05350833" w:rsidR="00B916FE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91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74B666DF" w14:textId="77777777" w:rsidR="00B916FE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 zewnętrzny:</w:t>
            </w:r>
          </w:p>
          <w:p w14:paraId="41A08F76" w14:textId="008C7FE1" w:rsidR="00B916FE" w:rsidRPr="00144BFA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7">
              <w:rPr>
                <w:rFonts w:ascii="Times New Roman" w:hAnsi="Times New Roman" w:cs="Times New Roman"/>
                <w:sz w:val="24"/>
                <w:szCs w:val="24"/>
              </w:rPr>
              <w:t xml:space="preserve">a)relingi dachowe </w:t>
            </w:r>
            <w:r w:rsidR="00144BFA">
              <w:rPr>
                <w:rFonts w:ascii="Times New Roman" w:hAnsi="Times New Roman" w:cs="Times New Roman"/>
                <w:sz w:val="24"/>
                <w:szCs w:val="24"/>
              </w:rPr>
              <w:t>wzdłużne</w:t>
            </w:r>
          </w:p>
        </w:tc>
        <w:tc>
          <w:tcPr>
            <w:tcW w:w="4252" w:type="dxa"/>
          </w:tcPr>
          <w:p w14:paraId="47AC6A3F" w14:textId="77777777" w:rsidR="00B916FE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 zewnętrzny:</w:t>
            </w:r>
          </w:p>
        </w:tc>
      </w:tr>
      <w:tr w:rsidR="00B916FE" w:rsidRPr="00334E45" w14:paraId="02791B5F" w14:textId="77777777" w:rsidTr="003B3C7E">
        <w:tc>
          <w:tcPr>
            <w:tcW w:w="709" w:type="dxa"/>
            <w:vAlign w:val="center"/>
          </w:tcPr>
          <w:p w14:paraId="6991E579" w14:textId="7EF34534" w:rsidR="00B916FE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91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23237A9D" w14:textId="77777777" w:rsidR="00144BFA" w:rsidRDefault="00144BFA" w:rsidP="0014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Światła :</w:t>
            </w:r>
          </w:p>
          <w:p w14:paraId="23239342" w14:textId="77777777" w:rsidR="00144BFA" w:rsidRDefault="00144BFA" w:rsidP="0014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98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98">
              <w:rPr>
                <w:rFonts w:ascii="Times New Roman" w:hAnsi="Times New Roman" w:cs="Times New Roman"/>
                <w:sz w:val="24"/>
                <w:szCs w:val="24"/>
              </w:rPr>
              <w:t xml:space="preserve">do jazdy dziennej LED </w:t>
            </w:r>
          </w:p>
          <w:p w14:paraId="07BEAC92" w14:textId="00212833" w:rsidR="00B916FE" w:rsidRPr="00144BFA" w:rsidRDefault="00144BFA" w:rsidP="00B91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automatyczne przełączanie świateł drogowe/mijania</w:t>
            </w:r>
          </w:p>
        </w:tc>
        <w:tc>
          <w:tcPr>
            <w:tcW w:w="4252" w:type="dxa"/>
          </w:tcPr>
          <w:p w14:paraId="38EF21C0" w14:textId="287B4FCE" w:rsidR="00B916FE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Światła :</w:t>
            </w:r>
          </w:p>
          <w:p w14:paraId="48EE8BE1" w14:textId="77777777" w:rsidR="00B916FE" w:rsidRDefault="00B916FE" w:rsidP="00B91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14:paraId="355B5B1F" w14:textId="77777777" w:rsidTr="003B3C7E">
        <w:tc>
          <w:tcPr>
            <w:tcW w:w="709" w:type="dxa"/>
            <w:vAlign w:val="center"/>
          </w:tcPr>
          <w:p w14:paraId="58CDADEA" w14:textId="4374D3EA" w:rsidR="008B669A" w:rsidRPr="00C00C2A" w:rsidRDefault="00144BFA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B6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595C139" w14:textId="73AB45A5" w:rsidR="008B669A" w:rsidRPr="00E85F97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Koła</w:t>
            </w:r>
            <w:r w:rsidR="008B669A"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490D14" w14:textId="4EBEF5FB" w:rsidR="008B669A" w:rsidRPr="00A05073" w:rsidRDefault="00144BF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stopów lekkich 18”</w:t>
            </w:r>
          </w:p>
        </w:tc>
        <w:tc>
          <w:tcPr>
            <w:tcW w:w="4252" w:type="dxa"/>
          </w:tcPr>
          <w:p w14:paraId="77879FBD" w14:textId="28BEBDA6" w:rsidR="00BF2335" w:rsidRPr="00E85F97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r w:rsidR="00144BFA">
              <w:rPr>
                <w:rFonts w:ascii="Times New Roman" w:hAnsi="Times New Roman" w:cs="Times New Roman"/>
                <w:b/>
                <w:sz w:val="24"/>
                <w:szCs w:val="24"/>
              </w:rPr>
              <w:t>ła</w:t>
            </w:r>
            <w:r w:rsidRPr="00E85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081005" w14:textId="77777777" w:rsidR="008B669A" w:rsidRPr="00E85F97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F39" w:rsidRPr="00334E45" w14:paraId="1A3EE200" w14:textId="77777777" w:rsidTr="003B3C7E">
        <w:tc>
          <w:tcPr>
            <w:tcW w:w="709" w:type="dxa"/>
            <w:vAlign w:val="center"/>
          </w:tcPr>
          <w:p w14:paraId="43D8F59C" w14:textId="4E40CAFA" w:rsidR="00E41F39" w:rsidRDefault="00E41F39" w:rsidP="00546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14:paraId="13CDFAF9" w14:textId="77777777" w:rsidR="00E41F39" w:rsidRDefault="00E41F39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:</w:t>
            </w:r>
          </w:p>
          <w:p w14:paraId="75532DB9" w14:textId="7FA218B4" w:rsidR="00E41F39" w:rsidRPr="00E41F39" w:rsidRDefault="00E41F39" w:rsidP="00546E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39">
              <w:rPr>
                <w:rFonts w:ascii="Times New Roman" w:hAnsi="Times New Roman" w:cs="Times New Roman"/>
                <w:bCs/>
                <w:sz w:val="24"/>
                <w:szCs w:val="24"/>
              </w:rPr>
              <w:t>2 lata</w:t>
            </w:r>
          </w:p>
        </w:tc>
        <w:tc>
          <w:tcPr>
            <w:tcW w:w="4252" w:type="dxa"/>
          </w:tcPr>
          <w:p w14:paraId="130DFA10" w14:textId="77777777" w:rsidR="00E41F39" w:rsidRPr="00E85F97" w:rsidRDefault="00E41F39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69082B" w14:textId="77777777" w:rsidR="007A07DA" w:rsidRDefault="007A07DA"/>
    <w:p w14:paraId="4D6B44B1" w14:textId="77777777" w:rsidR="007A07DA" w:rsidRDefault="007A07DA" w:rsidP="007A07DA"/>
    <w:p w14:paraId="273729DF" w14:textId="77777777" w:rsidR="007A3079" w:rsidRDefault="00A33180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1E56E" wp14:editId="281B9B1B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3A8E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32D11A40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E56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" stroked="f">
                <v:textbox>
                  <w:txbxContent>
                    <w:p w14:paraId="1F163A8E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32D11A40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353F" wp14:editId="767994F0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6B31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6F1E2099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353F" id="Pole tekstowe 3" o:spid="_x0000_s1027" type="#_x0000_t202" style="position:absolute;left:0;text-align:left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" stroked="f">
                <v:textbox>
                  <w:txbxContent>
                    <w:p w14:paraId="71F56B31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6F1E2099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>
        <w:tab/>
      </w:r>
    </w:p>
    <w:p w14:paraId="0A4E1540" w14:textId="77777777" w:rsidR="00417EA6" w:rsidRPr="007A3079" w:rsidRDefault="007A3079" w:rsidP="007A3079">
      <w:pPr>
        <w:tabs>
          <w:tab w:val="left" w:pos="51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C056" wp14:editId="75067489">
                <wp:simplePos x="0" y="0"/>
                <wp:positionH relativeFrom="column">
                  <wp:posOffset>3876675</wp:posOffset>
                </wp:positionH>
                <wp:positionV relativeFrom="paragraph">
                  <wp:posOffset>2065020</wp:posOffset>
                </wp:positionV>
                <wp:extent cx="2679700" cy="476250"/>
                <wp:effectExtent l="0" t="381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49F1" w14:textId="46157DFD"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C056" id="Pole tekstowe 2" o:spid="_x0000_s1028" type="#_x0000_t202" style="position:absolute;margin-left:305.25pt;margin-top:162.6pt;width:21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" stroked="f">
                <v:textbox>
                  <w:txbxContent>
                    <w:p w14:paraId="247149F1" w14:textId="46157DFD"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417EA6" w:rsidRPr="007A30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2784" w14:textId="77777777" w:rsidR="001D5C7A" w:rsidRDefault="001D5C7A" w:rsidP="003F27E0">
      <w:pPr>
        <w:spacing w:after="0" w:line="240" w:lineRule="auto"/>
      </w:pPr>
      <w:r>
        <w:separator/>
      </w:r>
    </w:p>
  </w:endnote>
  <w:endnote w:type="continuationSeparator" w:id="0">
    <w:p w14:paraId="12E6A60A" w14:textId="77777777" w:rsidR="001D5C7A" w:rsidRDefault="001D5C7A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195058"/>
      <w:docPartObj>
        <w:docPartGallery w:val="Page Numbers (Bottom of Page)"/>
        <w:docPartUnique/>
      </w:docPartObj>
    </w:sdtPr>
    <w:sdtContent>
      <w:p w14:paraId="61B7B96A" w14:textId="77777777"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AD">
          <w:rPr>
            <w:noProof/>
          </w:rPr>
          <w:t>4</w:t>
        </w:r>
        <w:r>
          <w:fldChar w:fldCharType="end"/>
        </w:r>
      </w:p>
    </w:sdtContent>
  </w:sdt>
  <w:p w14:paraId="6050EF8C" w14:textId="77777777"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A6B2" w14:textId="77777777" w:rsidR="001D5C7A" w:rsidRDefault="001D5C7A" w:rsidP="003F27E0">
      <w:pPr>
        <w:spacing w:after="0" w:line="240" w:lineRule="auto"/>
      </w:pPr>
      <w:r>
        <w:separator/>
      </w:r>
    </w:p>
  </w:footnote>
  <w:footnote w:type="continuationSeparator" w:id="0">
    <w:p w14:paraId="191149C4" w14:textId="77777777" w:rsidR="001D5C7A" w:rsidRDefault="001D5C7A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DA1B" w14:textId="77777777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14:paraId="19172F8D" w14:textId="11F027CB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</w:t>
    </w:r>
    <w:r w:rsidR="00636760">
      <w:rPr>
        <w:rFonts w:ascii="Times New Roman" w:hAnsi="Times New Roman" w:cs="Times New Roman"/>
        <w:sz w:val="20"/>
        <w:szCs w:val="20"/>
      </w:rPr>
      <w:t>roszenia do złożenia oferty</w:t>
    </w:r>
  </w:p>
  <w:p w14:paraId="298803B9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62039F54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40045286" w14:textId="77777777" w:rsidR="00622A3B" w:rsidRPr="003F27E0" w:rsidRDefault="003F27E0" w:rsidP="00622A3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</w:t>
    </w:r>
    <w:r w:rsidR="00622A3B">
      <w:rPr>
        <w:rFonts w:ascii="Times New Roman" w:hAnsi="Times New Roman" w:cs="Times New Roman"/>
        <w:sz w:val="24"/>
        <w:szCs w:val="24"/>
      </w:rPr>
      <w:t xml:space="preserve"> TECHNICZNY</w:t>
    </w:r>
  </w:p>
  <w:p w14:paraId="00DEC5EF" w14:textId="77777777"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5500">
    <w:abstractNumId w:val="9"/>
  </w:num>
  <w:num w:numId="2" w16cid:durableId="622882483">
    <w:abstractNumId w:val="11"/>
  </w:num>
  <w:num w:numId="3" w16cid:durableId="68890131">
    <w:abstractNumId w:val="26"/>
  </w:num>
  <w:num w:numId="4" w16cid:durableId="1497303717">
    <w:abstractNumId w:val="12"/>
  </w:num>
  <w:num w:numId="5" w16cid:durableId="1652294132">
    <w:abstractNumId w:val="23"/>
  </w:num>
  <w:num w:numId="6" w16cid:durableId="900603917">
    <w:abstractNumId w:val="24"/>
  </w:num>
  <w:num w:numId="7" w16cid:durableId="33776591">
    <w:abstractNumId w:val="25"/>
  </w:num>
  <w:num w:numId="8" w16cid:durableId="1546602093">
    <w:abstractNumId w:val="15"/>
  </w:num>
  <w:num w:numId="9" w16cid:durableId="656107914">
    <w:abstractNumId w:val="0"/>
  </w:num>
  <w:num w:numId="10" w16cid:durableId="1882479493">
    <w:abstractNumId w:val="17"/>
  </w:num>
  <w:num w:numId="11" w16cid:durableId="489830404">
    <w:abstractNumId w:val="1"/>
  </w:num>
  <w:num w:numId="12" w16cid:durableId="1208493116">
    <w:abstractNumId w:val="32"/>
  </w:num>
  <w:num w:numId="13" w16cid:durableId="932275758">
    <w:abstractNumId w:val="27"/>
  </w:num>
  <w:num w:numId="14" w16cid:durableId="846823147">
    <w:abstractNumId w:val="16"/>
  </w:num>
  <w:num w:numId="15" w16cid:durableId="2141682218">
    <w:abstractNumId w:val="13"/>
  </w:num>
  <w:num w:numId="16" w16cid:durableId="900678773">
    <w:abstractNumId w:val="4"/>
  </w:num>
  <w:num w:numId="17" w16cid:durableId="1983928838">
    <w:abstractNumId w:val="22"/>
  </w:num>
  <w:num w:numId="18" w16cid:durableId="139078526">
    <w:abstractNumId w:val="28"/>
  </w:num>
  <w:num w:numId="19" w16cid:durableId="1694257730">
    <w:abstractNumId w:val="19"/>
  </w:num>
  <w:num w:numId="20" w16cid:durableId="1564943952">
    <w:abstractNumId w:val="29"/>
  </w:num>
  <w:num w:numId="21" w16cid:durableId="369956371">
    <w:abstractNumId w:val="2"/>
  </w:num>
  <w:num w:numId="22" w16cid:durableId="571891883">
    <w:abstractNumId w:val="8"/>
  </w:num>
  <w:num w:numId="23" w16cid:durableId="467553149">
    <w:abstractNumId w:val="21"/>
  </w:num>
  <w:num w:numId="24" w16cid:durableId="1603954868">
    <w:abstractNumId w:val="18"/>
  </w:num>
  <w:num w:numId="25" w16cid:durableId="1689023671">
    <w:abstractNumId w:val="20"/>
  </w:num>
  <w:num w:numId="26" w16cid:durableId="137185988">
    <w:abstractNumId w:val="30"/>
  </w:num>
  <w:num w:numId="27" w16cid:durableId="8456999">
    <w:abstractNumId w:val="3"/>
  </w:num>
  <w:num w:numId="28" w16cid:durableId="948699997">
    <w:abstractNumId w:val="7"/>
  </w:num>
  <w:num w:numId="29" w16cid:durableId="637734004">
    <w:abstractNumId w:val="6"/>
  </w:num>
  <w:num w:numId="30" w16cid:durableId="1451707689">
    <w:abstractNumId w:val="10"/>
  </w:num>
  <w:num w:numId="31" w16cid:durableId="87121765">
    <w:abstractNumId w:val="5"/>
  </w:num>
  <w:num w:numId="32" w16cid:durableId="777944075">
    <w:abstractNumId w:val="14"/>
  </w:num>
  <w:num w:numId="33" w16cid:durableId="10107619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25DF9"/>
    <w:rsid w:val="0005000B"/>
    <w:rsid w:val="00084867"/>
    <w:rsid w:val="00144BFA"/>
    <w:rsid w:val="00154824"/>
    <w:rsid w:val="00172EBD"/>
    <w:rsid w:val="00173635"/>
    <w:rsid w:val="00176A55"/>
    <w:rsid w:val="001C5436"/>
    <w:rsid w:val="001D4FCC"/>
    <w:rsid w:val="001D5C7A"/>
    <w:rsid w:val="001F55DC"/>
    <w:rsid w:val="00213963"/>
    <w:rsid w:val="00274E99"/>
    <w:rsid w:val="00286134"/>
    <w:rsid w:val="0029152E"/>
    <w:rsid w:val="00297BCA"/>
    <w:rsid w:val="002A6D99"/>
    <w:rsid w:val="002B2B5B"/>
    <w:rsid w:val="002B2CAD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C7303"/>
    <w:rsid w:val="003D2B8B"/>
    <w:rsid w:val="003F27E0"/>
    <w:rsid w:val="003F4537"/>
    <w:rsid w:val="00417EA6"/>
    <w:rsid w:val="0042096F"/>
    <w:rsid w:val="00421967"/>
    <w:rsid w:val="00481524"/>
    <w:rsid w:val="004A6030"/>
    <w:rsid w:val="004B0D09"/>
    <w:rsid w:val="00530380"/>
    <w:rsid w:val="00546EB1"/>
    <w:rsid w:val="00550A60"/>
    <w:rsid w:val="00551A37"/>
    <w:rsid w:val="0057646F"/>
    <w:rsid w:val="00576A13"/>
    <w:rsid w:val="005D3593"/>
    <w:rsid w:val="005F1C0E"/>
    <w:rsid w:val="00621F0F"/>
    <w:rsid w:val="00622A3B"/>
    <w:rsid w:val="00632A47"/>
    <w:rsid w:val="00636760"/>
    <w:rsid w:val="006A616D"/>
    <w:rsid w:val="006C31E6"/>
    <w:rsid w:val="006C3EB1"/>
    <w:rsid w:val="006E07E1"/>
    <w:rsid w:val="006E1C19"/>
    <w:rsid w:val="006F449A"/>
    <w:rsid w:val="007112D1"/>
    <w:rsid w:val="007123DA"/>
    <w:rsid w:val="0073112C"/>
    <w:rsid w:val="00732C83"/>
    <w:rsid w:val="007401F9"/>
    <w:rsid w:val="00741352"/>
    <w:rsid w:val="00753785"/>
    <w:rsid w:val="007566B2"/>
    <w:rsid w:val="007904DC"/>
    <w:rsid w:val="00796DE7"/>
    <w:rsid w:val="007A07DA"/>
    <w:rsid w:val="007A3079"/>
    <w:rsid w:val="007E1A21"/>
    <w:rsid w:val="007F2057"/>
    <w:rsid w:val="00813614"/>
    <w:rsid w:val="008165DE"/>
    <w:rsid w:val="00821340"/>
    <w:rsid w:val="00873C8A"/>
    <w:rsid w:val="008903C8"/>
    <w:rsid w:val="00895B5F"/>
    <w:rsid w:val="008A342C"/>
    <w:rsid w:val="008B5BB9"/>
    <w:rsid w:val="008B669A"/>
    <w:rsid w:val="008D0A3B"/>
    <w:rsid w:val="008E1005"/>
    <w:rsid w:val="008F19EE"/>
    <w:rsid w:val="009064C4"/>
    <w:rsid w:val="00923598"/>
    <w:rsid w:val="00952D89"/>
    <w:rsid w:val="009718E7"/>
    <w:rsid w:val="009C311C"/>
    <w:rsid w:val="009C3E90"/>
    <w:rsid w:val="009D126D"/>
    <w:rsid w:val="009E28FE"/>
    <w:rsid w:val="00A020B4"/>
    <w:rsid w:val="00A0349F"/>
    <w:rsid w:val="00A03881"/>
    <w:rsid w:val="00A16C28"/>
    <w:rsid w:val="00A2253C"/>
    <w:rsid w:val="00A33180"/>
    <w:rsid w:val="00A35BD2"/>
    <w:rsid w:val="00A360ED"/>
    <w:rsid w:val="00A36BFE"/>
    <w:rsid w:val="00A37F8C"/>
    <w:rsid w:val="00A4280B"/>
    <w:rsid w:val="00A5259F"/>
    <w:rsid w:val="00A53EE5"/>
    <w:rsid w:val="00A65AED"/>
    <w:rsid w:val="00A873D4"/>
    <w:rsid w:val="00AB595E"/>
    <w:rsid w:val="00AD4FFA"/>
    <w:rsid w:val="00AD703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74C2E"/>
    <w:rsid w:val="00B84A4F"/>
    <w:rsid w:val="00B916FE"/>
    <w:rsid w:val="00B93A88"/>
    <w:rsid w:val="00BC4FE4"/>
    <w:rsid w:val="00BF2335"/>
    <w:rsid w:val="00C4186B"/>
    <w:rsid w:val="00C51AFB"/>
    <w:rsid w:val="00C63AA8"/>
    <w:rsid w:val="00C86C6F"/>
    <w:rsid w:val="00C92FFA"/>
    <w:rsid w:val="00CB651D"/>
    <w:rsid w:val="00CB7BFB"/>
    <w:rsid w:val="00CC54A8"/>
    <w:rsid w:val="00CD4801"/>
    <w:rsid w:val="00CE1E85"/>
    <w:rsid w:val="00D5341D"/>
    <w:rsid w:val="00D55300"/>
    <w:rsid w:val="00D72CC2"/>
    <w:rsid w:val="00D7467A"/>
    <w:rsid w:val="00DE085D"/>
    <w:rsid w:val="00E07E72"/>
    <w:rsid w:val="00E1355A"/>
    <w:rsid w:val="00E16C44"/>
    <w:rsid w:val="00E32D0F"/>
    <w:rsid w:val="00E41F39"/>
    <w:rsid w:val="00E75E5A"/>
    <w:rsid w:val="00E83F6E"/>
    <w:rsid w:val="00EC0811"/>
    <w:rsid w:val="00ED1FD1"/>
    <w:rsid w:val="00ED3A84"/>
    <w:rsid w:val="00F02FBB"/>
    <w:rsid w:val="00F17A40"/>
    <w:rsid w:val="00F43DA5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21C2"/>
  <w15:docId w15:val="{EBBA8ECC-1BC3-441A-AB47-36ED878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character" w:customStyle="1" w:styleId="e24kjd">
    <w:name w:val="e24kjd"/>
    <w:basedOn w:val="Domylnaczcionkaakapitu"/>
    <w:rsid w:val="0097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BOK_sekretariat</cp:lastModifiedBy>
  <cp:revision>28</cp:revision>
  <cp:lastPrinted>2019-10-11T06:39:00Z</cp:lastPrinted>
  <dcterms:created xsi:type="dcterms:W3CDTF">2019-10-08T13:16:00Z</dcterms:created>
  <dcterms:modified xsi:type="dcterms:W3CDTF">2022-09-20T11:13:00Z</dcterms:modified>
</cp:coreProperties>
</file>