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021C" w14:textId="77777777" w:rsidR="00EA135C" w:rsidRPr="00EA135C" w:rsidRDefault="00EA135C" w:rsidP="00EA135C">
      <w:pPr>
        <w:autoSpaceDE w:val="0"/>
        <w:autoSpaceDN w:val="0"/>
        <w:adjustRightInd w:val="0"/>
        <w:spacing w:after="0" w:line="240" w:lineRule="auto"/>
        <w:ind w:left="-709" w:right="-709"/>
        <w:jc w:val="right"/>
        <w:rPr>
          <w:rFonts w:ascii="Times New Roman" w:hAnsi="Times New Roman" w:cs="Times New Roman"/>
          <w:kern w:val="0"/>
        </w:rPr>
      </w:pPr>
      <w:r w:rsidRPr="00EA135C">
        <w:rPr>
          <w:rFonts w:ascii="Times New Roman" w:hAnsi="Times New Roman" w:cs="Times New Roman"/>
          <w:kern w:val="0"/>
        </w:rPr>
        <w:t>Bartoszyce</w:t>
      </w:r>
      <w:r w:rsidR="00CD16B7" w:rsidRPr="00EA135C">
        <w:rPr>
          <w:rFonts w:ascii="Times New Roman" w:hAnsi="Times New Roman" w:cs="Times New Roman"/>
          <w:kern w:val="0"/>
        </w:rPr>
        <w:t>, dnia: ………………………</w:t>
      </w:r>
    </w:p>
    <w:p w14:paraId="7E1963BF" w14:textId="191DF116" w:rsidR="00CD16B7" w:rsidRPr="00EA135C" w:rsidRDefault="00EA135C" w:rsidP="00EA135C">
      <w:pPr>
        <w:tabs>
          <w:tab w:val="left" w:pos="-30"/>
          <w:tab w:val="right" w:pos="9781"/>
        </w:tabs>
        <w:autoSpaceDE w:val="0"/>
        <w:autoSpaceDN w:val="0"/>
        <w:adjustRightInd w:val="0"/>
        <w:spacing w:after="0" w:line="240" w:lineRule="auto"/>
        <w:ind w:left="-709" w:right="-709"/>
        <w:rPr>
          <w:rFonts w:ascii="Times New Roman" w:hAnsi="Times New Roman" w:cs="Times New Roman"/>
          <w:kern w:val="0"/>
        </w:rPr>
      </w:pPr>
      <w:r w:rsidRPr="00EA135C">
        <w:rPr>
          <w:rFonts w:ascii="Times New Roman" w:hAnsi="Times New Roman" w:cs="Times New Roman"/>
          <w:kern w:val="0"/>
          <w:sz w:val="24"/>
          <w:szCs w:val="24"/>
        </w:rPr>
        <w:tab/>
        <w:t>…………………………………………</w:t>
      </w:r>
      <w:r w:rsidRPr="00EA135C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35F1883B" w14:textId="4AEEDE0B" w:rsidR="002F636A" w:rsidRPr="00EA135C" w:rsidRDefault="00E855F2" w:rsidP="002F6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vertAlign w:val="superscript"/>
        </w:rPr>
      </w:pPr>
      <w:r w:rsidRPr="00EA135C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Imię i nazwisko podmiotu</w:t>
      </w:r>
    </w:p>
    <w:p w14:paraId="12415962" w14:textId="77777777" w:rsidR="002F636A" w:rsidRPr="00EA135C" w:rsidRDefault="002F636A" w:rsidP="002F6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01FD83D" w14:textId="63CA6012" w:rsidR="002F636A" w:rsidRPr="00EA135C" w:rsidRDefault="002F636A" w:rsidP="00E855F2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A135C">
        <w:rPr>
          <w:rFonts w:ascii="Times New Roman" w:hAnsi="Times New Roman" w:cs="Times New Roman"/>
          <w:kern w:val="0"/>
          <w:sz w:val="24"/>
          <w:szCs w:val="24"/>
        </w:rPr>
        <w:t>…………………………………</w:t>
      </w:r>
      <w:r w:rsidR="00E855F2" w:rsidRPr="00EA135C">
        <w:rPr>
          <w:rFonts w:ascii="Times New Roman" w:hAnsi="Times New Roman" w:cs="Times New Roman"/>
          <w:kern w:val="0"/>
          <w:sz w:val="24"/>
          <w:szCs w:val="24"/>
        </w:rPr>
        <w:t>………</w:t>
      </w:r>
    </w:p>
    <w:p w14:paraId="27F3690C" w14:textId="6C3492B4" w:rsidR="002F636A" w:rsidRPr="00EA135C" w:rsidRDefault="002F636A" w:rsidP="00E855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A135C">
        <w:rPr>
          <w:rFonts w:ascii="Times New Roman" w:hAnsi="Times New Roman" w:cs="Times New Roman"/>
          <w:kern w:val="0"/>
          <w:sz w:val="24"/>
          <w:szCs w:val="24"/>
        </w:rPr>
        <w:t>…………………………………</w:t>
      </w:r>
      <w:r w:rsidR="00E855F2" w:rsidRPr="00EA135C">
        <w:rPr>
          <w:rFonts w:ascii="Times New Roman" w:hAnsi="Times New Roman" w:cs="Times New Roman"/>
          <w:kern w:val="0"/>
          <w:sz w:val="24"/>
          <w:szCs w:val="24"/>
        </w:rPr>
        <w:t>………</w:t>
      </w:r>
    </w:p>
    <w:p w14:paraId="48610AA4" w14:textId="3E824C05" w:rsidR="002F636A" w:rsidRPr="00EA135C" w:rsidRDefault="00E855F2" w:rsidP="002F6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vertAlign w:val="superscript"/>
        </w:rPr>
      </w:pPr>
      <w:r w:rsidRPr="00EA135C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Adres podmiotu</w:t>
      </w:r>
    </w:p>
    <w:p w14:paraId="4F804B01" w14:textId="77777777" w:rsidR="002F636A" w:rsidRPr="00EA135C" w:rsidRDefault="002F636A" w:rsidP="002F6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CF6DB52" w14:textId="20F2C94F" w:rsidR="002F636A" w:rsidRPr="00EA135C" w:rsidRDefault="002F636A" w:rsidP="002F63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A135C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………………………………………….</w:t>
      </w:r>
    </w:p>
    <w:p w14:paraId="2E80E05D" w14:textId="40B02150" w:rsidR="002F636A" w:rsidRPr="00EA135C" w:rsidRDefault="00E855F2" w:rsidP="00014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vertAlign w:val="superscript"/>
        </w:rPr>
      </w:pPr>
      <w:r w:rsidRPr="00EA135C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Telefon</w:t>
      </w:r>
    </w:p>
    <w:p w14:paraId="11ED7EEB" w14:textId="77777777" w:rsidR="00E855F2" w:rsidRPr="00EA135C" w:rsidRDefault="00E855F2" w:rsidP="00014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E312F58" w14:textId="43759BF9" w:rsidR="00E855F2" w:rsidRPr="00EA135C" w:rsidRDefault="00E855F2" w:rsidP="00014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A135C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………………………………………….</w:t>
      </w:r>
    </w:p>
    <w:p w14:paraId="062AEB59" w14:textId="2CEC53D3" w:rsidR="00E855F2" w:rsidRPr="00EA135C" w:rsidRDefault="00E855F2" w:rsidP="00014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vertAlign w:val="superscript"/>
        </w:rPr>
      </w:pPr>
      <w:r w:rsidRPr="00EA135C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Pesel</w:t>
      </w:r>
    </w:p>
    <w:p w14:paraId="39A52BAD" w14:textId="77777777" w:rsidR="00E855F2" w:rsidRPr="00EA135C" w:rsidRDefault="00E855F2" w:rsidP="00014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0950ED1" w14:textId="726F79EB" w:rsidR="00E855F2" w:rsidRPr="00EA135C" w:rsidRDefault="00E855F2" w:rsidP="00014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A135C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………………………………………….</w:t>
      </w:r>
    </w:p>
    <w:p w14:paraId="2F8CA78F" w14:textId="19EE9FA7" w:rsidR="00E855F2" w:rsidRPr="00EA135C" w:rsidRDefault="00E855F2" w:rsidP="00014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vertAlign w:val="superscript"/>
        </w:rPr>
      </w:pPr>
      <w:r w:rsidRPr="00EA135C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WNI, o ile nadany</w:t>
      </w:r>
    </w:p>
    <w:p w14:paraId="42D3BCC2" w14:textId="77777777" w:rsidR="00CD16B7" w:rsidRPr="00EA135C" w:rsidRDefault="00CD16B7" w:rsidP="00014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F9BEA3A" w14:textId="77777777" w:rsidR="002F636A" w:rsidRPr="00EA135C" w:rsidRDefault="002F636A" w:rsidP="00EA13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699CA3EE" w14:textId="7A382953" w:rsidR="00606F62" w:rsidRPr="00EA135C" w:rsidRDefault="00606F62" w:rsidP="00EA13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A135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                                       </w:t>
      </w:r>
      <w:r w:rsidR="002F636A" w:rsidRPr="00EA135C">
        <w:rPr>
          <w:rFonts w:ascii="Times New Roman" w:hAnsi="Times New Roman" w:cs="Times New Roman"/>
          <w:b/>
          <w:bCs/>
          <w:kern w:val="0"/>
          <w:sz w:val="24"/>
          <w:szCs w:val="24"/>
        </w:rPr>
        <w:t>Powiatow</w:t>
      </w:r>
      <w:r w:rsidR="003A013C" w:rsidRPr="00EA135C">
        <w:rPr>
          <w:rFonts w:ascii="Times New Roman" w:hAnsi="Times New Roman" w:cs="Times New Roman"/>
          <w:b/>
          <w:bCs/>
          <w:kern w:val="0"/>
          <w:sz w:val="24"/>
          <w:szCs w:val="24"/>
        </w:rPr>
        <w:t>y</w:t>
      </w:r>
      <w:r w:rsidR="002F636A" w:rsidRPr="00EA135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Lekarz Weterynarii </w:t>
      </w:r>
    </w:p>
    <w:p w14:paraId="0DC7520B" w14:textId="6AAF6ECE" w:rsidR="002F636A" w:rsidRPr="00EA135C" w:rsidRDefault="00606F62" w:rsidP="00EA13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A135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    </w:t>
      </w:r>
      <w:r w:rsidR="002F636A" w:rsidRPr="00EA135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 </w:t>
      </w:r>
      <w:r w:rsidR="00EA135C" w:rsidRPr="00EA135C">
        <w:rPr>
          <w:rFonts w:ascii="Times New Roman" w:hAnsi="Times New Roman" w:cs="Times New Roman"/>
          <w:b/>
          <w:bCs/>
          <w:kern w:val="0"/>
          <w:sz w:val="24"/>
          <w:szCs w:val="24"/>
        </w:rPr>
        <w:t>Bartoszycach</w:t>
      </w:r>
    </w:p>
    <w:p w14:paraId="6E281110" w14:textId="77777777" w:rsidR="00606F62" w:rsidRPr="00EA135C" w:rsidRDefault="00606F62" w:rsidP="002F6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FCFFC79" w14:textId="77777777" w:rsidR="00E855F2" w:rsidRPr="00EA135C" w:rsidRDefault="00E855F2" w:rsidP="002F6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6C24538" w14:textId="108956B4" w:rsidR="00606F62" w:rsidRPr="00EA135C" w:rsidRDefault="00606F62" w:rsidP="002F6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A135C">
        <w:rPr>
          <w:rFonts w:ascii="Times New Roman" w:hAnsi="Times New Roman" w:cs="Times New Roman"/>
          <w:b/>
          <w:bCs/>
          <w:kern w:val="0"/>
          <w:sz w:val="24"/>
          <w:szCs w:val="24"/>
        </w:rPr>
        <w:t>Wniosek o wydanie zaświadczenia</w:t>
      </w:r>
    </w:p>
    <w:p w14:paraId="25399456" w14:textId="77777777" w:rsidR="00606F62" w:rsidRPr="00EA135C" w:rsidRDefault="00606F62" w:rsidP="002F6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4326442" w14:textId="48F6B616" w:rsidR="00E855F2" w:rsidRPr="00EA135C" w:rsidRDefault="00606F62" w:rsidP="00E855F2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135C">
        <w:rPr>
          <w:rFonts w:ascii="Times New Roman" w:hAnsi="Times New Roman" w:cs="Times New Roman"/>
          <w:kern w:val="0"/>
          <w:sz w:val="24"/>
          <w:szCs w:val="24"/>
        </w:rPr>
        <w:t>Wnoszę o wydanie zaświadczenia</w:t>
      </w:r>
      <w:r w:rsidR="00CD7299" w:rsidRPr="00EA135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2170A" w:rsidRPr="00EA13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potwierdzającego</w:t>
      </w:r>
      <w:r w:rsidRPr="00EA13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prowadzony przeze mnie zakład, w którym utrzymywane są pszczoły</w:t>
      </w:r>
      <w:r w:rsidR="00CB1C1A" w:rsidRPr="00EA13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/trzmiele</w:t>
      </w:r>
      <w:r w:rsidR="003A013C" w:rsidRPr="00EA13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EA13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zlokalizowany pod adresem</w:t>
      </w:r>
      <w:r w:rsidR="00CB1C1A" w:rsidRPr="00EA13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(w przypadku braku adresu: działka geodezyjna – nr działki, obręb, gmina)</w:t>
      </w:r>
      <w:r w:rsidRPr="00EA13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……………………………………………………………………………………………………………</w:t>
      </w:r>
      <w:r w:rsidR="00EA135C" w:rsidRPr="00EA13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……………………………………………………………………………..</w:t>
      </w:r>
    </w:p>
    <w:p w14:paraId="33C90F6C" w14:textId="4E50FA6A" w:rsidR="00CD7299" w:rsidRPr="00EA135C" w:rsidRDefault="00CB1C1A" w:rsidP="00E855F2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13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Liczba pni pszczelich</w:t>
      </w:r>
      <w:r w:rsidR="00CD7299" w:rsidRPr="00EA13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…</w:t>
      </w:r>
      <w:r w:rsidR="00E855F2" w:rsidRPr="00EA13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</w:t>
      </w:r>
      <w:r w:rsidRPr="00EA13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……..</w:t>
      </w:r>
    </w:p>
    <w:p w14:paraId="309869C9" w14:textId="637E78E3" w:rsidR="00CD7299" w:rsidRPr="00EA135C" w:rsidRDefault="00606F62" w:rsidP="00EA135C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EA13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objęty jest nadzorem Powiatowego Lekarza Weterynarii w </w:t>
      </w:r>
      <w:r w:rsidR="00EA135C" w:rsidRPr="00EA13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Bartoszycach</w:t>
      </w:r>
      <w:r w:rsidR="00CD7299" w:rsidRPr="00EA13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</w:t>
      </w:r>
      <w:r w:rsidRPr="00EA13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został wpisany do rejestru</w:t>
      </w:r>
      <w:r w:rsidR="007D3F71" w:rsidRPr="00EA13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zakładów i podmiotów zarejestrowanych</w:t>
      </w:r>
      <w:r w:rsidR="00CD7299" w:rsidRPr="00EA13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EA13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którym mowa w art. </w:t>
      </w:r>
      <w:r w:rsidR="00CD7299" w:rsidRPr="00EA13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67 ust. 1</w:t>
      </w:r>
      <w:r w:rsidRPr="00EA13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ustawy z dnia 21 listopada 2025 r. o zdrowiu zwierząt (Dz. U. z 2025 r. poz. 1795) </w:t>
      </w:r>
    </w:p>
    <w:p w14:paraId="77D45F07" w14:textId="4B7F4D14" w:rsidR="00EA135C" w:rsidRPr="00EA135C" w:rsidRDefault="00606F62" w:rsidP="00E855F2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13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Zaświadczenie jest </w:t>
      </w:r>
      <w:r w:rsidR="00806340" w:rsidRPr="00EA13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konieczne do</w:t>
      </w:r>
      <w:r w:rsidR="00EA135C" w:rsidRPr="00EA13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4C657101" w14:textId="0FDD3700" w:rsidR="00EA135C" w:rsidRPr="00EA135C" w:rsidRDefault="00EA135C" w:rsidP="00EA135C">
      <w:pPr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135C">
        <w:rPr>
          <w:rFonts w:ascii="Times New Roman" w:hAnsi="Times New Roman" w:cs="Times New Roman"/>
          <w:sz w:val="24"/>
          <w:szCs w:val="24"/>
        </w:rPr>
        <w:t>□</w:t>
      </w:r>
      <w:r w:rsidRPr="00EA135C">
        <w:rPr>
          <w:rFonts w:ascii="Times New Roman" w:hAnsi="Times New Roman" w:cs="Times New Roman"/>
          <w:sz w:val="24"/>
          <w:szCs w:val="24"/>
        </w:rPr>
        <w:t xml:space="preserve">  </w:t>
      </w:r>
      <w:r w:rsidRPr="00EA13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uzyskania pomocy w ramach pomocy krajowej lub Planu Strategicznego dla Wspólnej Polityki Rolnej na lata 2023-2027 w Agencji Restrukturyzacji i Modernizacji Rolnictwa</w:t>
      </w:r>
      <w:r w:rsidRPr="00EA135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1)</w:t>
      </w:r>
      <w:r w:rsidRPr="00EA13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EBD9327" w14:textId="2CB696A9" w:rsidR="00412498" w:rsidRPr="00EA135C" w:rsidRDefault="00EA135C" w:rsidP="00EA135C">
      <w:pPr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135C">
        <w:rPr>
          <w:rFonts w:ascii="Times New Roman" w:hAnsi="Times New Roman" w:cs="Times New Roman"/>
          <w:sz w:val="24"/>
          <w:szCs w:val="24"/>
        </w:rPr>
        <w:t>□</w:t>
      </w:r>
      <w:r w:rsidRPr="00EA135C">
        <w:rPr>
          <w:rFonts w:ascii="Times New Roman" w:hAnsi="Times New Roman" w:cs="Times New Roman"/>
          <w:sz w:val="24"/>
          <w:szCs w:val="24"/>
        </w:rPr>
        <w:t xml:space="preserve">   inne</w:t>
      </w:r>
    </w:p>
    <w:p w14:paraId="331F976F" w14:textId="30DB136D" w:rsidR="002F636A" w:rsidRPr="00EA135C" w:rsidRDefault="002F636A" w:rsidP="002F63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135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4866569" w14:textId="4D8168EA" w:rsidR="003A013C" w:rsidRPr="00EA135C" w:rsidRDefault="00235800" w:rsidP="00CB1C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A13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2F636A" w:rsidRPr="00EA135C">
        <w:rPr>
          <w:rFonts w:ascii="Times New Roman" w:hAnsi="Times New Roman" w:cs="Times New Roman"/>
          <w:sz w:val="24"/>
          <w:szCs w:val="24"/>
          <w:vertAlign w:val="superscript"/>
        </w:rPr>
        <w:t xml:space="preserve">(podpis składającego </w:t>
      </w:r>
      <w:r w:rsidR="00606F62" w:rsidRPr="00EA135C">
        <w:rPr>
          <w:rFonts w:ascii="Times New Roman" w:hAnsi="Times New Roman" w:cs="Times New Roman"/>
          <w:sz w:val="24"/>
          <w:szCs w:val="24"/>
          <w:vertAlign w:val="superscript"/>
        </w:rPr>
        <w:t>wniosek</w:t>
      </w:r>
      <w:r w:rsidR="002F636A" w:rsidRPr="00EA135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4234F5EB" w14:textId="77777777" w:rsidR="005B0ABC" w:rsidRPr="00EA135C" w:rsidRDefault="005B0ABC" w:rsidP="002358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6AFA5CF" w14:textId="312B47D2" w:rsidR="005B0ABC" w:rsidRPr="00EA135C" w:rsidRDefault="00806340" w:rsidP="00806340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Mocnowyrniony"/>
          <w:rFonts w:ascii="Times New Roman" w:hAnsi="Times New Roman" w:cs="Times New Roman"/>
          <w:b w:val="0"/>
          <w:bCs w:val="0"/>
          <w:color w:val="000000"/>
          <w:sz w:val="20"/>
          <w:szCs w:val="20"/>
          <w:vertAlign w:val="superscript"/>
        </w:rPr>
      </w:pPr>
      <w:r w:rsidRPr="00EA135C">
        <w:rPr>
          <w:rStyle w:val="Mocnowyrniony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Zwolnienie z opłaty skarbowej na podstawie ustawy o opłacie skarbowej (Dz. U. 2023 r., poz. 2111 ze zm.)</w:t>
      </w:r>
    </w:p>
    <w:p w14:paraId="7925F1EB" w14:textId="7BD50836" w:rsidR="0098280A" w:rsidRPr="00EA135C" w:rsidRDefault="0098280A" w:rsidP="00EA135C">
      <w:pPr>
        <w:pStyle w:val="Tekstpodstawowy"/>
        <w:tabs>
          <w:tab w:val="left" w:pos="6684"/>
          <w:tab w:val="righ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A135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EA135C" w:rsidRPr="00EA135C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0CDB0812" w14:textId="49853A22" w:rsidR="00EA135C" w:rsidRPr="00EA135C" w:rsidRDefault="00EA135C" w:rsidP="00EA135C">
      <w:pPr>
        <w:pStyle w:val="Tekstpodstawowy"/>
        <w:tabs>
          <w:tab w:val="left" w:pos="6684"/>
          <w:tab w:val="right" w:pos="9072"/>
        </w:tabs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A135C">
        <w:rPr>
          <w:rFonts w:ascii="Times New Roman" w:hAnsi="Times New Roman" w:cs="Times New Roman"/>
          <w:b/>
          <w:bCs/>
          <w:color w:val="000000"/>
          <w:sz w:val="20"/>
          <w:szCs w:val="20"/>
        </w:rPr>
        <w:t>Załącznik:</w:t>
      </w:r>
    </w:p>
    <w:p w14:paraId="13595240" w14:textId="38E0C803" w:rsidR="005B0ABC" w:rsidRPr="00EA135C" w:rsidRDefault="00EA135C" w:rsidP="00EA135C">
      <w:pPr>
        <w:pStyle w:val="Tekstpodstawowy"/>
        <w:numPr>
          <w:ilvl w:val="0"/>
          <w:numId w:val="8"/>
        </w:numPr>
        <w:tabs>
          <w:tab w:val="left" w:pos="6684"/>
          <w:tab w:val="righ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A135C">
        <w:rPr>
          <w:rFonts w:ascii="Times New Roman" w:hAnsi="Times New Roman" w:cs="Times New Roman"/>
          <w:color w:val="000000"/>
          <w:sz w:val="20"/>
          <w:szCs w:val="20"/>
        </w:rPr>
        <w:t>klauzula informacyjna</w:t>
      </w:r>
    </w:p>
    <w:sectPr w:rsidR="005B0ABC" w:rsidRPr="00EA135C" w:rsidSect="00EA135C">
      <w:headerReference w:type="default" r:id="rId7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474EE" w14:textId="77777777" w:rsidR="00A12EDF" w:rsidRDefault="00A12EDF" w:rsidP="005B0ABC">
      <w:pPr>
        <w:spacing w:after="0" w:line="240" w:lineRule="auto"/>
      </w:pPr>
      <w:r>
        <w:separator/>
      </w:r>
    </w:p>
  </w:endnote>
  <w:endnote w:type="continuationSeparator" w:id="0">
    <w:p w14:paraId="77B04C09" w14:textId="77777777" w:rsidR="00A12EDF" w:rsidRDefault="00A12EDF" w:rsidP="005B0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EF8B8" w14:textId="77777777" w:rsidR="00A12EDF" w:rsidRDefault="00A12EDF" w:rsidP="005B0ABC">
      <w:pPr>
        <w:spacing w:after="0" w:line="240" w:lineRule="auto"/>
      </w:pPr>
      <w:r>
        <w:separator/>
      </w:r>
    </w:p>
  </w:footnote>
  <w:footnote w:type="continuationSeparator" w:id="0">
    <w:p w14:paraId="5F8CE458" w14:textId="77777777" w:rsidR="00A12EDF" w:rsidRDefault="00A12EDF" w:rsidP="005B0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51EC" w14:textId="02D4FD46" w:rsidR="005B0ABC" w:rsidRPr="005B0ABC" w:rsidRDefault="005B0ABC" w:rsidP="0098280A">
    <w:pPr>
      <w:pStyle w:val="Tekstpodstawowy"/>
      <w:rPr>
        <w:rFonts w:ascii="Arial" w:hAnsi="Arial" w:cs="Arial"/>
        <w:b/>
        <w:bCs/>
        <w:color w:val="000000"/>
        <w:sz w:val="20"/>
        <w:szCs w:val="20"/>
        <w:u w:val="single"/>
      </w:rPr>
    </w:pPr>
  </w:p>
  <w:p w14:paraId="4BA1270D" w14:textId="77777777" w:rsidR="005B0ABC" w:rsidRDefault="005B0A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012AA"/>
    <w:multiLevelType w:val="hybridMultilevel"/>
    <w:tmpl w:val="86EED24E"/>
    <w:lvl w:ilvl="0" w:tplc="04150003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38" w:hanging="360"/>
      </w:pPr>
      <w:rPr>
        <w:rFonts w:ascii="Wingdings" w:hAnsi="Wingdings" w:hint="default"/>
      </w:rPr>
    </w:lvl>
  </w:abstractNum>
  <w:abstractNum w:abstractNumId="1" w15:restartNumberingAfterBreak="0">
    <w:nsid w:val="2D931508"/>
    <w:multiLevelType w:val="hybridMultilevel"/>
    <w:tmpl w:val="CD4A2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D28E8"/>
    <w:multiLevelType w:val="multilevel"/>
    <w:tmpl w:val="FC76B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421130"/>
    <w:multiLevelType w:val="hybridMultilevel"/>
    <w:tmpl w:val="DD605224"/>
    <w:lvl w:ilvl="0" w:tplc="9BE2D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D6460"/>
    <w:multiLevelType w:val="hybridMultilevel"/>
    <w:tmpl w:val="2A46217A"/>
    <w:lvl w:ilvl="0" w:tplc="0415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5E7C0826"/>
    <w:multiLevelType w:val="hybridMultilevel"/>
    <w:tmpl w:val="0612568E"/>
    <w:lvl w:ilvl="0" w:tplc="EFB2FEA8">
      <w:start w:val="1"/>
      <w:numFmt w:val="decimal"/>
      <w:lvlText w:val="%1."/>
      <w:lvlJc w:val="left"/>
      <w:pPr>
        <w:ind w:left="117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681C5A10"/>
    <w:multiLevelType w:val="hybridMultilevel"/>
    <w:tmpl w:val="983CD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E4A2C"/>
    <w:multiLevelType w:val="hybridMultilevel"/>
    <w:tmpl w:val="88AEE17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837769328">
    <w:abstractNumId w:val="3"/>
  </w:num>
  <w:num w:numId="2" w16cid:durableId="2062553327">
    <w:abstractNumId w:val="1"/>
  </w:num>
  <w:num w:numId="3" w16cid:durableId="1289817136">
    <w:abstractNumId w:val="5"/>
  </w:num>
  <w:num w:numId="4" w16cid:durableId="2110158269">
    <w:abstractNumId w:val="7"/>
  </w:num>
  <w:num w:numId="5" w16cid:durableId="110900184">
    <w:abstractNumId w:val="2"/>
  </w:num>
  <w:num w:numId="6" w16cid:durableId="1444228525">
    <w:abstractNumId w:val="4"/>
  </w:num>
  <w:num w:numId="7" w16cid:durableId="1558273384">
    <w:abstractNumId w:val="0"/>
  </w:num>
  <w:num w:numId="8" w16cid:durableId="347491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30"/>
    <w:rsid w:val="0001482F"/>
    <w:rsid w:val="00111EC3"/>
    <w:rsid w:val="00113AB9"/>
    <w:rsid w:val="001B1711"/>
    <w:rsid w:val="00235800"/>
    <w:rsid w:val="00296764"/>
    <w:rsid w:val="002F636A"/>
    <w:rsid w:val="0032170A"/>
    <w:rsid w:val="003576D4"/>
    <w:rsid w:val="003A013C"/>
    <w:rsid w:val="003E3A7F"/>
    <w:rsid w:val="00403751"/>
    <w:rsid w:val="00412498"/>
    <w:rsid w:val="00425354"/>
    <w:rsid w:val="00470575"/>
    <w:rsid w:val="004F14BB"/>
    <w:rsid w:val="00582E27"/>
    <w:rsid w:val="005B0ABC"/>
    <w:rsid w:val="00606F62"/>
    <w:rsid w:val="00623535"/>
    <w:rsid w:val="00624A14"/>
    <w:rsid w:val="00665806"/>
    <w:rsid w:val="006A3C5B"/>
    <w:rsid w:val="006B08DB"/>
    <w:rsid w:val="0071260F"/>
    <w:rsid w:val="00773262"/>
    <w:rsid w:val="00796D92"/>
    <w:rsid w:val="007D3F71"/>
    <w:rsid w:val="00806340"/>
    <w:rsid w:val="00916C5C"/>
    <w:rsid w:val="0093015B"/>
    <w:rsid w:val="00932E5D"/>
    <w:rsid w:val="00953ADC"/>
    <w:rsid w:val="0098280A"/>
    <w:rsid w:val="00A12EDF"/>
    <w:rsid w:val="00A20104"/>
    <w:rsid w:val="00A81459"/>
    <w:rsid w:val="00AE329C"/>
    <w:rsid w:val="00C20A30"/>
    <w:rsid w:val="00CB1C1A"/>
    <w:rsid w:val="00CD16B7"/>
    <w:rsid w:val="00CD7299"/>
    <w:rsid w:val="00D661BD"/>
    <w:rsid w:val="00E52E60"/>
    <w:rsid w:val="00E855F2"/>
    <w:rsid w:val="00EA135C"/>
    <w:rsid w:val="00EA3673"/>
    <w:rsid w:val="00EB4E49"/>
    <w:rsid w:val="00F61B2C"/>
    <w:rsid w:val="00F74B78"/>
    <w:rsid w:val="00F8598A"/>
    <w:rsid w:val="00FA6FF8"/>
    <w:rsid w:val="00FE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921F"/>
  <w15:chartTrackingRefBased/>
  <w15:docId w15:val="{E5917665-4D3B-4EC3-94B7-DA880C2C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0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0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0A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0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0A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0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0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0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0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0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0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0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0A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0A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0A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0A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0A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0A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0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0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0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0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0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0A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0A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0A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0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0A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0A30"/>
    <w:rPr>
      <w:b/>
      <w:bCs/>
      <w:smallCaps/>
      <w:color w:val="2F5496" w:themeColor="accent1" w:themeShade="BF"/>
      <w:spacing w:val="5"/>
    </w:rPr>
  </w:style>
  <w:style w:type="character" w:customStyle="1" w:styleId="Mocnowyrniony">
    <w:name w:val="Mocno wyróżniony"/>
    <w:qFormat/>
    <w:rsid w:val="005B0ABC"/>
    <w:rPr>
      <w:b/>
      <w:bCs/>
    </w:rPr>
  </w:style>
  <w:style w:type="paragraph" w:styleId="Tekstpodstawowy">
    <w:name w:val="Body Text"/>
    <w:basedOn w:val="Normalny"/>
    <w:link w:val="TekstpodstawowyZnak"/>
    <w:rsid w:val="005B0AB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5B0ABC"/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5B0AB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0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ABC"/>
  </w:style>
  <w:style w:type="paragraph" w:styleId="Stopka">
    <w:name w:val="footer"/>
    <w:basedOn w:val="Normalny"/>
    <w:link w:val="StopkaZnak"/>
    <w:uiPriority w:val="99"/>
    <w:unhideWhenUsed/>
    <w:rsid w:val="005B0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ABC"/>
  </w:style>
  <w:style w:type="character" w:styleId="Odwoaniedokomentarza">
    <w:name w:val="annotation reference"/>
    <w:basedOn w:val="Domylnaczcionkaakapitu"/>
    <w:uiPriority w:val="99"/>
    <w:semiHidden/>
    <w:unhideWhenUsed/>
    <w:rsid w:val="002967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67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67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7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764"/>
    <w:rPr>
      <w:b/>
      <w:bCs/>
      <w:sz w:val="20"/>
      <w:szCs w:val="20"/>
    </w:rPr>
  </w:style>
  <w:style w:type="paragraph" w:customStyle="1" w:styleId="Standard">
    <w:name w:val="Standard"/>
    <w:rsid w:val="00E855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Normalny"/>
    <w:uiPriority w:val="99"/>
    <w:rsid w:val="00E855F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Różacka</dc:creator>
  <cp:keywords/>
  <dc:description/>
  <cp:lastModifiedBy>PIW BARTOSZYCE</cp:lastModifiedBy>
  <cp:revision>2</cp:revision>
  <cp:lastPrinted>2026-03-11T06:34:00Z</cp:lastPrinted>
  <dcterms:created xsi:type="dcterms:W3CDTF">2026-04-02T07:02:00Z</dcterms:created>
  <dcterms:modified xsi:type="dcterms:W3CDTF">2026-04-02T07:02:00Z</dcterms:modified>
</cp:coreProperties>
</file>