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E256" w14:textId="77777777" w:rsidR="00865CA7" w:rsidRDefault="002D5BE4" w:rsidP="002D5BE4">
      <w:pPr>
        <w:rPr>
          <w:sz w:val="16"/>
          <w:szCs w:val="16"/>
        </w:rPr>
      </w:pPr>
      <w:r>
        <w:t xml:space="preserve">………………………………………                                                                             </w:t>
      </w:r>
      <w:r w:rsidR="00D97E96">
        <w:t>Bartoszyce, dnia</w:t>
      </w:r>
      <w:r>
        <w:t xml:space="preserve"> </w:t>
      </w:r>
      <w:r w:rsidR="00D97E96">
        <w:t>………</w:t>
      </w:r>
      <w:r>
        <w:t>………………</w:t>
      </w:r>
      <w:r>
        <w:br/>
        <w:t xml:space="preserve">            </w:t>
      </w:r>
      <w:r w:rsidRPr="002D5BE4">
        <w:rPr>
          <w:sz w:val="16"/>
          <w:szCs w:val="16"/>
        </w:rPr>
        <w:t>(imię i nazwisko)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t>………………………………………</w:t>
      </w:r>
      <w:r>
        <w:br/>
        <w:t xml:space="preserve">           </w:t>
      </w:r>
      <w:r>
        <w:br/>
        <w:t>………………………………………</w:t>
      </w:r>
      <w:r>
        <w:br/>
      </w:r>
      <w:r>
        <w:rPr>
          <w:sz w:val="16"/>
          <w:szCs w:val="16"/>
        </w:rPr>
        <w:t xml:space="preserve">                       ( adres )</w:t>
      </w:r>
    </w:p>
    <w:p w14:paraId="6DE425EA" w14:textId="1397B488" w:rsidR="00D97E96" w:rsidRPr="00865CA7" w:rsidRDefault="00865CA7" w:rsidP="002D5BE4">
      <w:r>
        <w:t>………………………………………</w:t>
      </w:r>
      <w:r>
        <w:br/>
      </w:r>
      <w:r>
        <w:rPr>
          <w:sz w:val="16"/>
          <w:szCs w:val="16"/>
        </w:rPr>
        <w:t xml:space="preserve">                       ( PESEL )</w:t>
      </w:r>
      <w:r w:rsidR="002D5BE4">
        <w:br/>
      </w:r>
      <w:r w:rsidR="00E329DC">
        <w:br/>
      </w:r>
      <w:r w:rsidR="002D5BE4">
        <w:t>………………………………………</w:t>
      </w:r>
      <w:r w:rsidR="002D5BE4">
        <w:br/>
        <w:t xml:space="preserve">         </w:t>
      </w:r>
      <w:r w:rsidR="002D5BE4">
        <w:rPr>
          <w:sz w:val="16"/>
          <w:szCs w:val="16"/>
        </w:rPr>
        <w:t xml:space="preserve">          ( nr tel. )</w:t>
      </w:r>
    </w:p>
    <w:p w14:paraId="785C8CA5" w14:textId="22F17E5E" w:rsidR="00D97E96" w:rsidRDefault="00D97E96" w:rsidP="00D97E96">
      <w:pPr>
        <w:jc w:val="right"/>
      </w:pPr>
    </w:p>
    <w:p w14:paraId="2589AC53" w14:textId="2DA4AD44" w:rsidR="000F1B67" w:rsidRDefault="000F1B67" w:rsidP="00D97E96">
      <w:pPr>
        <w:jc w:val="right"/>
      </w:pPr>
    </w:p>
    <w:p w14:paraId="76E30476" w14:textId="77777777" w:rsidR="000F1B67" w:rsidRDefault="000F1B67" w:rsidP="00D97E96">
      <w:pPr>
        <w:jc w:val="right"/>
        <w:rPr>
          <w:sz w:val="24"/>
          <w:szCs w:val="24"/>
        </w:rPr>
      </w:pPr>
      <w:r w:rsidRPr="000F1B67">
        <w:rPr>
          <w:sz w:val="24"/>
          <w:szCs w:val="24"/>
        </w:rPr>
        <w:t xml:space="preserve">Do Powiatowego Lekarza Weterynarii </w:t>
      </w:r>
    </w:p>
    <w:p w14:paraId="2197DDA0" w14:textId="0945A6E6" w:rsidR="000F1B67" w:rsidRPr="000F1B67" w:rsidRDefault="000F1B67" w:rsidP="000F1B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0F1B67">
        <w:rPr>
          <w:sz w:val="24"/>
          <w:szCs w:val="24"/>
        </w:rPr>
        <w:t>w Bartoszycach</w:t>
      </w:r>
    </w:p>
    <w:p w14:paraId="47D05019" w14:textId="1D9DA879" w:rsidR="000F1B67" w:rsidRDefault="000F1B67" w:rsidP="00D97E96">
      <w:pPr>
        <w:jc w:val="right"/>
      </w:pPr>
    </w:p>
    <w:p w14:paraId="4454F82F" w14:textId="0AC1EED5" w:rsidR="000F1B67" w:rsidRDefault="000F1B67" w:rsidP="00D97E96">
      <w:pPr>
        <w:jc w:val="right"/>
      </w:pPr>
    </w:p>
    <w:p w14:paraId="4CF406FE" w14:textId="5D6C0372" w:rsidR="000F1B67" w:rsidRPr="00A150BE" w:rsidRDefault="000F1B67" w:rsidP="00A150BE">
      <w:pPr>
        <w:spacing w:line="360" w:lineRule="auto"/>
        <w:jc w:val="center"/>
        <w:rPr>
          <w:sz w:val="24"/>
          <w:szCs w:val="24"/>
        </w:rPr>
      </w:pPr>
      <w:r w:rsidRPr="00A150BE">
        <w:rPr>
          <w:sz w:val="24"/>
          <w:szCs w:val="24"/>
        </w:rPr>
        <w:t>WNIOSEK</w:t>
      </w:r>
    </w:p>
    <w:p w14:paraId="3A0F0DF9" w14:textId="77777777" w:rsidR="007254DF" w:rsidRPr="007254DF" w:rsidRDefault="007254DF" w:rsidP="00BA7F0A">
      <w:pPr>
        <w:spacing w:line="360" w:lineRule="auto"/>
        <w:jc w:val="both"/>
        <w:rPr>
          <w:sz w:val="24"/>
          <w:szCs w:val="24"/>
        </w:rPr>
      </w:pPr>
      <w:r w:rsidRPr="007254DF">
        <w:rPr>
          <w:sz w:val="24"/>
          <w:szCs w:val="24"/>
        </w:rPr>
        <w:t>Zwracam się z prośbą o przeprowadzenie szkolenia w zakresie uboju zwierząt, których mięso przeznaczone jest na użytek własny.</w:t>
      </w:r>
    </w:p>
    <w:p w14:paraId="3B9E41F7" w14:textId="4854404F" w:rsidR="007254DF" w:rsidRDefault="007254DF" w:rsidP="00BA7F0A">
      <w:pPr>
        <w:spacing w:line="360" w:lineRule="auto"/>
        <w:jc w:val="both"/>
        <w:rPr>
          <w:sz w:val="24"/>
          <w:szCs w:val="24"/>
        </w:rPr>
      </w:pPr>
      <w:r w:rsidRPr="007254DF">
        <w:rPr>
          <w:sz w:val="24"/>
          <w:szCs w:val="24"/>
        </w:rPr>
        <w:t>Dodatkowo wnoszę o wydanie zaświadczenia potwierdzającego uczestnictwo w w/w szkoleniu.</w:t>
      </w:r>
      <w:r w:rsidR="00BA7F0A">
        <w:rPr>
          <w:sz w:val="24"/>
          <w:szCs w:val="24"/>
        </w:rPr>
        <w:t xml:space="preserve"> </w:t>
      </w:r>
    </w:p>
    <w:p w14:paraId="4AFE4444" w14:textId="11D536A6" w:rsidR="00A150BE" w:rsidRPr="00A150BE" w:rsidRDefault="00A150BE" w:rsidP="00BA7F0A">
      <w:pPr>
        <w:spacing w:line="360" w:lineRule="auto"/>
        <w:ind w:firstLine="708"/>
        <w:jc w:val="both"/>
        <w:rPr>
          <w:sz w:val="24"/>
          <w:szCs w:val="24"/>
        </w:rPr>
      </w:pPr>
      <w:r w:rsidRPr="00A150BE">
        <w:rPr>
          <w:sz w:val="24"/>
          <w:szCs w:val="24"/>
        </w:rPr>
        <w:t xml:space="preserve">Wyrażam/ nie wyrażam* zgodę na przetwarzanie moich danych osobowych zawartych we wniosku do </w:t>
      </w:r>
      <w:r>
        <w:rPr>
          <w:sz w:val="24"/>
          <w:szCs w:val="24"/>
        </w:rPr>
        <w:t>wydania zaświadczenia</w:t>
      </w:r>
      <w:r w:rsidRPr="00A150BE">
        <w:rPr>
          <w:sz w:val="24"/>
          <w:szCs w:val="24"/>
        </w:rPr>
        <w:t xml:space="preserve"> </w:t>
      </w:r>
      <w:r w:rsidR="005F3447">
        <w:rPr>
          <w:sz w:val="24"/>
          <w:szCs w:val="24"/>
        </w:rPr>
        <w:t xml:space="preserve">i </w:t>
      </w:r>
      <w:r w:rsidRPr="00A150BE">
        <w:rPr>
          <w:sz w:val="24"/>
          <w:szCs w:val="24"/>
        </w:rPr>
        <w:t>kontaktu z  PIW Bartoszyce.</w:t>
      </w:r>
    </w:p>
    <w:p w14:paraId="178DBACC" w14:textId="77777777" w:rsidR="00A150BE" w:rsidRPr="00A150BE" w:rsidRDefault="00A150BE" w:rsidP="00A150BE">
      <w:pPr>
        <w:spacing w:line="360" w:lineRule="auto"/>
        <w:rPr>
          <w:sz w:val="24"/>
          <w:szCs w:val="24"/>
        </w:rPr>
      </w:pPr>
      <w:r w:rsidRPr="00A150BE">
        <w:rPr>
          <w:sz w:val="24"/>
          <w:szCs w:val="24"/>
        </w:rPr>
        <w:t>*-niepotrzebne skreślić</w:t>
      </w:r>
    </w:p>
    <w:p w14:paraId="3343F2A3" w14:textId="77777777" w:rsidR="00A150BE" w:rsidRDefault="00A150BE" w:rsidP="00A150BE"/>
    <w:p w14:paraId="50C0187A" w14:textId="77777777" w:rsidR="00A150BE" w:rsidRDefault="00A150BE" w:rsidP="00A150BE">
      <w:r>
        <w:t xml:space="preserve">                                                                                                                          ……………..…………………………………</w:t>
      </w:r>
    </w:p>
    <w:p w14:paraId="7477E22C" w14:textId="77777777" w:rsidR="00A150BE" w:rsidRPr="00811321" w:rsidRDefault="00A150BE" w:rsidP="00A150BE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(czytelny podpis)</w:t>
      </w:r>
    </w:p>
    <w:p w14:paraId="362CBABB" w14:textId="77777777" w:rsidR="00A150BE" w:rsidRDefault="00A150BE" w:rsidP="00A150BE">
      <w:pPr>
        <w:jc w:val="both"/>
        <w:rPr>
          <w:sz w:val="24"/>
          <w:szCs w:val="24"/>
        </w:rPr>
      </w:pPr>
    </w:p>
    <w:p w14:paraId="6D045E70" w14:textId="77777777" w:rsidR="00A150BE" w:rsidRDefault="00A150BE" w:rsidP="00A150BE">
      <w:pPr>
        <w:jc w:val="right"/>
        <w:rPr>
          <w:sz w:val="16"/>
          <w:szCs w:val="16"/>
        </w:rPr>
      </w:pPr>
    </w:p>
    <w:p w14:paraId="5BA7EBF7" w14:textId="77777777" w:rsidR="00A150BE" w:rsidRPr="001F4702" w:rsidRDefault="00A150BE" w:rsidP="00A150BE">
      <w:pPr>
        <w:rPr>
          <w:b/>
          <w:bCs/>
          <w:u w:val="single"/>
        </w:rPr>
      </w:pPr>
      <w:r w:rsidRPr="001F4702">
        <w:rPr>
          <w:b/>
          <w:bCs/>
          <w:u w:val="single"/>
        </w:rPr>
        <w:t>Załączniki:</w:t>
      </w:r>
    </w:p>
    <w:p w14:paraId="2B6F5028" w14:textId="18FCA476" w:rsidR="00A150BE" w:rsidRDefault="00A150BE" w:rsidP="00A150BE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Klauzula informacyjna</w:t>
      </w:r>
    </w:p>
    <w:p w14:paraId="05B3E498" w14:textId="77777777" w:rsidR="00435BC3" w:rsidRDefault="00435BC3" w:rsidP="00435BC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1F4702">
        <w:rPr>
          <w:sz w:val="18"/>
          <w:szCs w:val="18"/>
        </w:rPr>
        <w:t>Opłata skarbowa za wydanie zaświadczenia w kwocie 17zł wniesiona na rachunek: Urząd Miasta Bartoszyce, ul. Boh. Monte Cassino 1, 11-200 Bartoszyce, Bank Millenium S.A. 29 1160 2202 0000 0000 6190 9659</w:t>
      </w:r>
    </w:p>
    <w:p w14:paraId="2F3E08ED" w14:textId="77777777" w:rsidR="00435BC3" w:rsidRPr="001F4702" w:rsidRDefault="00435BC3" w:rsidP="00435BC3">
      <w:pPr>
        <w:pStyle w:val="Akapitzlist"/>
        <w:rPr>
          <w:sz w:val="18"/>
          <w:szCs w:val="18"/>
        </w:rPr>
      </w:pPr>
    </w:p>
    <w:p w14:paraId="6693221B" w14:textId="35905F0B" w:rsidR="00A150BE" w:rsidRDefault="00A150BE" w:rsidP="000F1B67">
      <w:pPr>
        <w:jc w:val="both"/>
        <w:rPr>
          <w:sz w:val="24"/>
          <w:szCs w:val="24"/>
        </w:rPr>
      </w:pPr>
    </w:p>
    <w:p w14:paraId="7E9AFEC9" w14:textId="1B2D6466" w:rsidR="00A150BE" w:rsidRDefault="00A150BE" w:rsidP="000F1B67">
      <w:pPr>
        <w:jc w:val="both"/>
        <w:rPr>
          <w:sz w:val="24"/>
          <w:szCs w:val="24"/>
        </w:rPr>
      </w:pPr>
    </w:p>
    <w:p w14:paraId="2027741F" w14:textId="249E7E76" w:rsidR="00C07E2B" w:rsidRDefault="00C07E2B" w:rsidP="000F1B67">
      <w:pPr>
        <w:jc w:val="both"/>
        <w:rPr>
          <w:sz w:val="16"/>
          <w:szCs w:val="16"/>
        </w:rPr>
      </w:pPr>
    </w:p>
    <w:p w14:paraId="6F664D5B" w14:textId="42B289C1" w:rsidR="00C07E2B" w:rsidRDefault="00C07E2B" w:rsidP="000F1B67">
      <w:pPr>
        <w:jc w:val="both"/>
        <w:rPr>
          <w:sz w:val="16"/>
          <w:szCs w:val="16"/>
        </w:rPr>
      </w:pPr>
    </w:p>
    <w:p w14:paraId="565B87F4" w14:textId="107B897D" w:rsidR="00C07E2B" w:rsidRDefault="00C07E2B" w:rsidP="000F1B67">
      <w:pPr>
        <w:jc w:val="both"/>
        <w:rPr>
          <w:sz w:val="16"/>
          <w:szCs w:val="16"/>
        </w:rPr>
      </w:pPr>
    </w:p>
    <w:p w14:paraId="0A77702C" w14:textId="2316F22C" w:rsidR="00C07E2B" w:rsidRDefault="00C07E2B" w:rsidP="000F1B67">
      <w:pPr>
        <w:jc w:val="both"/>
        <w:rPr>
          <w:sz w:val="16"/>
          <w:szCs w:val="16"/>
        </w:rPr>
      </w:pPr>
    </w:p>
    <w:p w14:paraId="42553F93" w14:textId="5B74D014" w:rsidR="00C07E2B" w:rsidRDefault="00C07E2B" w:rsidP="000F1B67">
      <w:pPr>
        <w:jc w:val="both"/>
        <w:rPr>
          <w:sz w:val="16"/>
          <w:szCs w:val="16"/>
        </w:rPr>
      </w:pPr>
    </w:p>
    <w:p w14:paraId="2B5F7BC3" w14:textId="091BC248" w:rsidR="00C07E2B" w:rsidRDefault="00C07E2B" w:rsidP="000F1B67">
      <w:pPr>
        <w:jc w:val="both"/>
        <w:rPr>
          <w:sz w:val="16"/>
          <w:szCs w:val="16"/>
        </w:rPr>
      </w:pPr>
    </w:p>
    <w:p w14:paraId="08F900DA" w14:textId="53A2639E" w:rsidR="00C07E2B" w:rsidRDefault="00C07E2B" w:rsidP="000F1B67">
      <w:pPr>
        <w:jc w:val="both"/>
        <w:rPr>
          <w:sz w:val="16"/>
          <w:szCs w:val="16"/>
        </w:rPr>
      </w:pPr>
    </w:p>
    <w:sectPr w:rsidR="00C07E2B" w:rsidSect="00D97E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E2199"/>
    <w:multiLevelType w:val="hybridMultilevel"/>
    <w:tmpl w:val="7E54FB34"/>
    <w:lvl w:ilvl="0" w:tplc="D226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200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96"/>
    <w:rsid w:val="000F0907"/>
    <w:rsid w:val="000F1B67"/>
    <w:rsid w:val="002D5BE4"/>
    <w:rsid w:val="00435BC3"/>
    <w:rsid w:val="0047791C"/>
    <w:rsid w:val="005F3447"/>
    <w:rsid w:val="0070409D"/>
    <w:rsid w:val="007254DF"/>
    <w:rsid w:val="007D2CCC"/>
    <w:rsid w:val="00865CA7"/>
    <w:rsid w:val="00A150BE"/>
    <w:rsid w:val="00B31665"/>
    <w:rsid w:val="00BA7F0A"/>
    <w:rsid w:val="00C07E2B"/>
    <w:rsid w:val="00CD0CF3"/>
    <w:rsid w:val="00D97E96"/>
    <w:rsid w:val="00E07A34"/>
    <w:rsid w:val="00E329DC"/>
    <w:rsid w:val="00EB7EA2"/>
    <w:rsid w:val="00EF5E56"/>
    <w:rsid w:val="00EF76E7"/>
    <w:rsid w:val="00FC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BFD0"/>
  <w15:chartTrackingRefBased/>
  <w15:docId w15:val="{C3C54A80-CAE7-4B50-A272-CE65348E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0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Fatla</dc:creator>
  <cp:keywords/>
  <dc:description/>
  <cp:lastModifiedBy>PIW BARTOSZYCE</cp:lastModifiedBy>
  <cp:revision>4</cp:revision>
  <cp:lastPrinted>2023-04-27T06:02:00Z</cp:lastPrinted>
  <dcterms:created xsi:type="dcterms:W3CDTF">2023-04-27T06:01:00Z</dcterms:created>
  <dcterms:modified xsi:type="dcterms:W3CDTF">2023-04-27T06:24:00Z</dcterms:modified>
</cp:coreProperties>
</file>