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D" w:rsidRDefault="00594ECD" w:rsidP="00594EC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 w:rsidR="00A87429">
        <w:rPr>
          <w:rFonts w:ascii="Arial" w:hAnsi="Arial" w:cs="Arial"/>
        </w:rPr>
        <w:t xml:space="preserve">                                            …………………………………..</w:t>
      </w:r>
      <w:bookmarkStart w:id="0" w:name="_GoBack"/>
      <w:bookmarkEnd w:id="0"/>
    </w:p>
    <w:p w:rsidR="00594ECD" w:rsidRDefault="00594ECD" w:rsidP="00594ECD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              (miejscowość, data)</w:t>
      </w:r>
    </w:p>
    <w:p w:rsidR="00594ECD" w:rsidRDefault="00594ECD" w:rsidP="00594EC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594ECD" w:rsidRDefault="00594ECD" w:rsidP="00594ECD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594ECD" w:rsidRDefault="00594ECD" w:rsidP="00594EC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594ECD" w:rsidRDefault="00594ECD" w:rsidP="00594ECD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b/>
          <w:sz w:val="28"/>
        </w:rPr>
        <w:t>Burmistrz Opoczna</w:t>
      </w:r>
    </w:p>
    <w:p w:rsidR="00594ECD" w:rsidRDefault="00594ECD" w:rsidP="00594ECD">
      <w:pPr>
        <w:spacing w:after="0"/>
        <w:ind w:left="495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ul. Staromiejska 6</w:t>
      </w:r>
      <w:r>
        <w:rPr>
          <w:rFonts w:ascii="Arial" w:hAnsi="Arial" w:cs="Arial"/>
          <w:b/>
          <w:sz w:val="28"/>
        </w:rPr>
        <w:br/>
        <w:t>26-300 Opoczno</w:t>
      </w:r>
    </w:p>
    <w:p w:rsidR="00594ECD" w:rsidRDefault="00594ECD" w:rsidP="00594ECD">
      <w:pPr>
        <w:rPr>
          <w:rFonts w:ascii="Arial" w:hAnsi="Arial" w:cs="Arial"/>
          <w:b/>
        </w:rPr>
      </w:pPr>
    </w:p>
    <w:p w:rsidR="00594ECD" w:rsidRDefault="00594ECD" w:rsidP="00594ECD">
      <w:pPr>
        <w:rPr>
          <w:rFonts w:ascii="Arial" w:hAnsi="Arial" w:cs="Arial"/>
          <w:b/>
        </w:rPr>
      </w:pPr>
    </w:p>
    <w:p w:rsidR="00594ECD" w:rsidRDefault="00594ECD" w:rsidP="00594ECD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594ECD" w:rsidRDefault="00594ECD" w:rsidP="00594ECD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594ECD" w:rsidRDefault="00594ECD" w:rsidP="00594ECD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594ECD" w:rsidRDefault="00594ECD" w:rsidP="00594ECD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594ECD" w:rsidRPr="00790C2A" w:rsidRDefault="00594ECD" w:rsidP="00594EC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594ECD" w:rsidRDefault="00594ECD" w:rsidP="00594EC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594ECD" w:rsidRPr="00790C2A" w:rsidRDefault="00594ECD" w:rsidP="00594EC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594ECD" w:rsidRPr="00790C2A" w:rsidRDefault="00594ECD" w:rsidP="00594EC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594ECD" w:rsidRPr="00790C2A" w:rsidRDefault="00594ECD" w:rsidP="00594EC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594ECD" w:rsidRPr="00790C2A" w:rsidRDefault="00594ECD" w:rsidP="00594EC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594ECD" w:rsidRPr="00790C2A" w:rsidRDefault="00594ECD" w:rsidP="00594EC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94ECD" w:rsidRPr="00790C2A" w:rsidRDefault="00594ECD" w:rsidP="00594EC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594ECD" w:rsidRPr="00790C2A" w:rsidRDefault="00594ECD" w:rsidP="00594EC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594ECD" w:rsidRPr="00790C2A" w:rsidRDefault="00594ECD" w:rsidP="00594ECD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594ECD" w:rsidRDefault="00594ECD" w:rsidP="00594ECD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594ECD" w:rsidRPr="00790C2A" w:rsidRDefault="00594ECD" w:rsidP="00594ECD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594ECD" w:rsidRPr="00790C2A" w:rsidRDefault="00594ECD" w:rsidP="00594ECD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 pojazdów):</w:t>
      </w:r>
    </w:p>
    <w:p w:rsidR="00594ECD" w:rsidRDefault="00594ECD" w:rsidP="00594ECD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…………………………………………………….</w:t>
      </w:r>
    </w:p>
    <w:p w:rsidR="00594ECD" w:rsidRPr="00790C2A" w:rsidRDefault="00594ECD" w:rsidP="00594ECD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594ECD" w:rsidRPr="00790C2A" w:rsidRDefault="00594ECD" w:rsidP="00594ECD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lastRenderedPageBreak/>
        <w:t xml:space="preserve"> b) baza transportowa i jej wyposażenie </w:t>
      </w:r>
      <w:proofErr w:type="spellStart"/>
      <w:r w:rsidRPr="00790C2A">
        <w:rPr>
          <w:rFonts w:ascii="Arial" w:hAnsi="Arial" w:cs="Arial"/>
          <w:sz w:val="20"/>
        </w:rPr>
        <w:t>techniczno</w:t>
      </w:r>
      <w:proofErr w:type="spellEnd"/>
      <w:r>
        <w:rPr>
          <w:rFonts w:ascii="Arial" w:hAnsi="Arial" w:cs="Arial"/>
          <w:sz w:val="20"/>
        </w:rPr>
        <w:t xml:space="preserve"> </w:t>
      </w:r>
      <w:r w:rsidRPr="00790C2A">
        <w:rPr>
          <w:rFonts w:ascii="Arial" w:hAnsi="Arial" w:cs="Arial"/>
          <w:sz w:val="20"/>
        </w:rPr>
        <w:t xml:space="preserve">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i napraw pojazdów asenizacyjnych):</w:t>
      </w:r>
    </w:p>
    <w:p w:rsidR="00594ECD" w:rsidRPr="00790C2A" w:rsidRDefault="00594ECD" w:rsidP="00594ECD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594ECD" w:rsidRPr="00790C2A" w:rsidRDefault="00594ECD" w:rsidP="00594ECD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4ECD" w:rsidRPr="00790C2A" w:rsidRDefault="00594ECD" w:rsidP="00594ECD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594ECD" w:rsidRPr="00790C2A" w:rsidRDefault="00594ECD" w:rsidP="00594ECD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594ECD" w:rsidRPr="00790C2A" w:rsidRDefault="00594ECD" w:rsidP="00594ECD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ECD" w:rsidRPr="00790C2A" w:rsidRDefault="00594ECD" w:rsidP="00594ECD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594ECD" w:rsidRPr="00790C2A" w:rsidRDefault="00594ECD" w:rsidP="00594ECD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594ECD" w:rsidRPr="00790C2A" w:rsidRDefault="00594ECD" w:rsidP="00594ECD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594ECD" w:rsidRPr="00790C2A" w:rsidRDefault="00594ECD" w:rsidP="00594ECD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4ECD" w:rsidRPr="00790C2A" w:rsidRDefault="00594ECD" w:rsidP="00594ECD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594ECD" w:rsidRPr="00790C2A" w:rsidRDefault="00594ECD" w:rsidP="00594ECD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4ECD" w:rsidRDefault="00594ECD" w:rsidP="00594ECD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594ECD" w:rsidRPr="00C129A6" w:rsidRDefault="00594ECD" w:rsidP="00594ECD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594ECD" w:rsidRPr="00C129A6" w:rsidRDefault="00594ECD" w:rsidP="00594E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zaświadczenie albo </w:t>
      </w:r>
      <w:r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zdrowotne lub społeczne,</w:t>
      </w:r>
    </w:p>
    <w:p w:rsidR="00594ECD" w:rsidRPr="00C129A6" w:rsidRDefault="00594ECD" w:rsidP="00594E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594ECD" w:rsidRPr="00C129A6" w:rsidRDefault="00594ECD" w:rsidP="00594E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594ECD" w:rsidRPr="00C129A6" w:rsidRDefault="00594ECD" w:rsidP="00594E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594ECD" w:rsidRPr="00C129A6" w:rsidRDefault="00594ECD" w:rsidP="00594E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594ECD" w:rsidRPr="00C129A6" w:rsidRDefault="00594ECD" w:rsidP="00594E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594ECD" w:rsidRDefault="00594ECD" w:rsidP="00594ECD">
      <w:pPr>
        <w:pStyle w:val="Tekstpodstawowywcity"/>
        <w:spacing w:line="360" w:lineRule="auto"/>
        <w:ind w:left="720" w:firstLine="0"/>
      </w:pPr>
    </w:p>
    <w:p w:rsidR="00594ECD" w:rsidRDefault="00594ECD" w:rsidP="00594ECD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594ECD" w:rsidRPr="00230FB4" w:rsidRDefault="00594ECD" w:rsidP="00594ECD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8113E5" w:rsidRDefault="008113E5"/>
    <w:sectPr w:rsidR="008113E5" w:rsidSect="009B5BE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CD"/>
    <w:rsid w:val="00594ECD"/>
    <w:rsid w:val="008113E5"/>
    <w:rsid w:val="008D2E72"/>
    <w:rsid w:val="00A8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94ECD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ECD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94ECD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94ECD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ECD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94ECD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Frączek</dc:creator>
  <cp:lastModifiedBy>Anna Frączek</cp:lastModifiedBy>
  <cp:revision>3</cp:revision>
  <dcterms:created xsi:type="dcterms:W3CDTF">2019-08-28T10:37:00Z</dcterms:created>
  <dcterms:modified xsi:type="dcterms:W3CDTF">2019-10-09T10:39:00Z</dcterms:modified>
</cp:coreProperties>
</file>