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56" w:rsidRDefault="00DA0354" w:rsidP="009525FD">
      <w:pPr>
        <w:jc w:val="both"/>
      </w:pPr>
      <w:bookmarkStart w:id="0" w:name="_GoBack"/>
      <w:bookmarkEnd w:id="0"/>
      <w:r>
        <w:t>………………………………………………………</w:t>
      </w:r>
      <w:r w:rsidR="00A64C56">
        <w:t xml:space="preserve">……..                                                 </w:t>
      </w:r>
      <w:r w:rsidR="005A5BF6">
        <w:t>Opoczno dnia …………………………..</w:t>
      </w:r>
      <w:r w:rsidR="00A64C56">
        <w:t xml:space="preserve">           </w:t>
      </w:r>
      <w:r w:rsidR="00172475">
        <w:t xml:space="preserve">   </w:t>
      </w:r>
    </w:p>
    <w:p w:rsidR="00A64C56" w:rsidRDefault="00A64C56" w:rsidP="009525FD">
      <w:pPr>
        <w:jc w:val="both"/>
      </w:pPr>
      <w:r>
        <w:t xml:space="preserve">……………………………………………………………..  </w:t>
      </w:r>
    </w:p>
    <w:p w:rsidR="00A64C56" w:rsidRDefault="00A64C56" w:rsidP="009525FD">
      <w:pPr>
        <w:jc w:val="both"/>
      </w:pPr>
      <w:r>
        <w:t xml:space="preserve">…………………………………………………………….. </w:t>
      </w:r>
    </w:p>
    <w:p w:rsidR="00054972" w:rsidRDefault="00054972" w:rsidP="009525FD">
      <w:pPr>
        <w:jc w:val="both"/>
      </w:pPr>
      <w:r>
        <w:t xml:space="preserve">/Wnioskodawca, adres, nr telefonu/ </w:t>
      </w:r>
    </w:p>
    <w:p w:rsidR="00A64C56" w:rsidRDefault="00A64C56" w:rsidP="009525FD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172475">
        <w:t xml:space="preserve">  </w:t>
      </w:r>
      <w:r>
        <w:t xml:space="preserve"> </w:t>
      </w:r>
      <w:r w:rsidR="00172475" w:rsidRPr="00172475">
        <w:rPr>
          <w:b/>
          <w:sz w:val="28"/>
          <w:szCs w:val="28"/>
        </w:rPr>
        <w:t xml:space="preserve">Urząd  Miejski </w:t>
      </w:r>
      <w:r w:rsidR="009525FD">
        <w:rPr>
          <w:b/>
          <w:sz w:val="28"/>
          <w:szCs w:val="28"/>
        </w:rPr>
        <w:t xml:space="preserve">  w Opocznie                                                                                                                                                                                            </w:t>
      </w:r>
      <w:r w:rsidR="005A5BF6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="005A5BF6">
        <w:rPr>
          <w:b/>
          <w:sz w:val="28"/>
          <w:szCs w:val="28"/>
        </w:rPr>
        <w:t xml:space="preserve">  </w:t>
      </w:r>
      <w:r w:rsidR="0032432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</w:p>
    <w:p w:rsidR="00172475" w:rsidRDefault="00A64C56" w:rsidP="00952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05497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ul. Staromiejska 6 </w:t>
      </w:r>
      <w:r w:rsidR="00172475" w:rsidRPr="00A64C56">
        <w:rPr>
          <w:sz w:val="28"/>
          <w:szCs w:val="28"/>
        </w:rPr>
        <w:t xml:space="preserve">                                                             </w:t>
      </w:r>
      <w:r w:rsidR="00172475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CF5B19" w:rsidRDefault="00CF5B19" w:rsidP="009525FD">
      <w:pPr>
        <w:tabs>
          <w:tab w:val="left" w:pos="5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W  N  I  O  S  E  K</w:t>
      </w:r>
    </w:p>
    <w:p w:rsidR="00CF5B19" w:rsidRDefault="00CF5B19" w:rsidP="009525FD">
      <w:pPr>
        <w:tabs>
          <w:tab w:val="left" w:pos="5505"/>
        </w:tabs>
        <w:jc w:val="both"/>
        <w:rPr>
          <w:b/>
          <w:sz w:val="24"/>
          <w:szCs w:val="24"/>
        </w:rPr>
      </w:pPr>
      <w:r w:rsidRPr="00CF5B1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</w:t>
      </w:r>
      <w:r w:rsidRPr="00CF5B19">
        <w:rPr>
          <w:b/>
          <w:sz w:val="24"/>
          <w:szCs w:val="24"/>
        </w:rPr>
        <w:t xml:space="preserve">     o wydanie zezwolenia na wycinkę drzew lub krzewów    </w:t>
      </w:r>
    </w:p>
    <w:p w:rsidR="00CF5B19" w:rsidRDefault="00CF5B19" w:rsidP="009525FD">
      <w:pPr>
        <w:tabs>
          <w:tab w:val="left" w:pos="5505"/>
        </w:tabs>
        <w:jc w:val="both"/>
      </w:pPr>
      <w:r w:rsidRPr="00CF5B19">
        <w:t>Proszę o wydanie</w:t>
      </w:r>
      <w:r>
        <w:t xml:space="preserve"> zezwolenia na </w:t>
      </w:r>
      <w:r w:rsidR="00182076">
        <w:t>wycinkę</w:t>
      </w:r>
      <w:r>
        <w:t xml:space="preserve">  ……………………………. </w:t>
      </w:r>
      <w:r w:rsidR="00F90E43">
        <w:t>sztuk/ m ² drzew/krzewów rosnących na działce nr ew</w:t>
      </w:r>
      <w:r w:rsidR="00F13BCB">
        <w:t xml:space="preserve">. </w:t>
      </w:r>
      <w:r w:rsidR="00F90E43">
        <w:t>………………………………………. obręb……………………………………………………………</w:t>
      </w:r>
      <w:r w:rsidR="00BC0E89">
        <w:t>…</w:t>
      </w:r>
      <w:r w:rsidR="009525FD">
        <w:t>………………</w:t>
      </w:r>
      <w:r w:rsidR="00182076">
        <w:t>……</w:t>
      </w:r>
    </w:p>
    <w:p w:rsidR="00A347ED" w:rsidRDefault="00BC0E89" w:rsidP="009525FD">
      <w:pPr>
        <w:pStyle w:val="Akapitzlist"/>
        <w:numPr>
          <w:ilvl w:val="0"/>
          <w:numId w:val="3"/>
        </w:numPr>
        <w:tabs>
          <w:tab w:val="left" w:pos="5505"/>
        </w:tabs>
        <w:jc w:val="both"/>
      </w:pPr>
      <w:r>
        <w:t>Gatunek drzew</w:t>
      </w:r>
      <w:r w:rsidR="00183021">
        <w:t>a/ gatunek i wiek krzewu</w:t>
      </w:r>
      <w:r w:rsidR="00533143">
        <w:t xml:space="preserve"> </w:t>
      </w:r>
      <w:r w:rsidR="00D31B61">
        <w:t>…………………………………………………………………………………</w:t>
      </w:r>
      <w:r w:rsidR="00533143">
        <w:t xml:space="preserve"> …………………………………………………………………………………………</w:t>
      </w:r>
      <w:r w:rsidR="00A347ED">
        <w:t>……………………………………………………..</w:t>
      </w:r>
    </w:p>
    <w:p w:rsidR="00183021" w:rsidRDefault="00A347ED" w:rsidP="009525FD">
      <w:pPr>
        <w:pStyle w:val="Akapitzlist"/>
        <w:numPr>
          <w:ilvl w:val="0"/>
          <w:numId w:val="3"/>
        </w:numPr>
        <w:tabs>
          <w:tab w:val="left" w:pos="5505"/>
        </w:tabs>
        <w:jc w:val="both"/>
      </w:pPr>
      <w:r>
        <w:t>Obw</w:t>
      </w:r>
      <w:r w:rsidR="00183021">
        <w:t>ody pni</w:t>
      </w:r>
      <w:r w:rsidR="00B31FB1">
        <w:t xml:space="preserve"> drzew mierzone na wysokości 5 cm</w:t>
      </w:r>
      <w:r w:rsidR="00D31B61">
        <w:t xml:space="preserve"> od ziemi a w przypadku gdy na tej wysokości lub niżej drzewo:</w:t>
      </w:r>
    </w:p>
    <w:p w:rsidR="00E46677" w:rsidRDefault="00D31B61" w:rsidP="009525FD">
      <w:pPr>
        <w:pStyle w:val="Akapitzlist"/>
        <w:tabs>
          <w:tab w:val="left" w:pos="5505"/>
        </w:tabs>
        <w:jc w:val="both"/>
      </w:pPr>
      <w:r>
        <w:t>a/posiada kilka pni –</w:t>
      </w:r>
      <w:r w:rsidR="005501A7">
        <w:t xml:space="preserve"> podać</w:t>
      </w:r>
      <w:r>
        <w:t xml:space="preserve"> obwód każdego z tych pni</w:t>
      </w:r>
    </w:p>
    <w:p w:rsidR="00463516" w:rsidRDefault="00EC296F" w:rsidP="009525FD">
      <w:pPr>
        <w:pStyle w:val="Akapitzlist"/>
        <w:tabs>
          <w:tab w:val="left" w:pos="5505"/>
        </w:tabs>
        <w:jc w:val="both"/>
      </w:pPr>
      <w:r>
        <w:t>………………………………………………………………………………………………………………</w:t>
      </w:r>
      <w:r w:rsidR="00463516">
        <w:t>…</w:t>
      </w:r>
      <w:r w:rsidR="005448F1">
        <w:t>…………………………</w:t>
      </w:r>
      <w:r w:rsidR="00E46677">
        <w:t>…</w:t>
      </w:r>
      <w:r>
        <w:t>………………………………………………………………………………………………………………………………………………</w:t>
      </w:r>
    </w:p>
    <w:p w:rsidR="00F4356F" w:rsidRDefault="00F4356F" w:rsidP="009525FD">
      <w:pPr>
        <w:pStyle w:val="Akapitzlist"/>
        <w:numPr>
          <w:ilvl w:val="0"/>
          <w:numId w:val="3"/>
        </w:numPr>
        <w:tabs>
          <w:tab w:val="left" w:pos="5505"/>
        </w:tabs>
        <w:jc w:val="both"/>
      </w:pPr>
      <w:r>
        <w:t>Przyczynę usunięcia drzewa lub  krzewu/</w:t>
      </w:r>
      <w:r w:rsidR="00EB5054">
        <w:t xml:space="preserve"> czy wycinka związana jest z prowadzeniem działalności gospodarczej  </w:t>
      </w:r>
      <w:r>
        <w:t xml:space="preserve"> ………………………………………………………………………………</w:t>
      </w:r>
      <w:r w:rsidR="00EB5054">
        <w:t>……………………</w:t>
      </w:r>
      <w:r w:rsidR="00A347ED">
        <w:t>.</w:t>
      </w:r>
    </w:p>
    <w:p w:rsidR="00E363CB" w:rsidRDefault="00F4356F" w:rsidP="00704DC8">
      <w:pPr>
        <w:pStyle w:val="Akapitzlist"/>
        <w:tabs>
          <w:tab w:val="left" w:pos="5505"/>
        </w:tabs>
        <w:jc w:val="both"/>
      </w:pPr>
      <w:r>
        <w:t>………………………………………………………………………………………………………………………………………………</w:t>
      </w:r>
      <w:r w:rsidR="00A347ED">
        <w:t>.</w:t>
      </w:r>
      <w:r>
        <w:t>………………………………………………………………………………………………………………………………………………</w:t>
      </w:r>
      <w:r w:rsidR="00A347ED">
        <w:t>.</w:t>
      </w:r>
      <w:r>
        <w:t>………………………………………………………………………………………………………………………………………………</w:t>
      </w:r>
      <w:r w:rsidR="00EC296F">
        <w:t>.</w:t>
      </w:r>
      <w:r w:rsidR="00E363CB">
        <w:t xml:space="preserve">Klasyfikacja gruntu na którym rosną drzewa przeznaczone do wycinki </w:t>
      </w:r>
    </w:p>
    <w:p w:rsidR="00E363CB" w:rsidRDefault="00E363CB" w:rsidP="009525FD">
      <w:pPr>
        <w:pStyle w:val="Akapitzlist"/>
        <w:tabs>
          <w:tab w:val="left" w:pos="5505"/>
        </w:tabs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B90D1F" w:rsidRDefault="00B90D1F" w:rsidP="00B90D1F">
      <w:pPr>
        <w:pStyle w:val="Akapitzlist"/>
        <w:numPr>
          <w:ilvl w:val="0"/>
          <w:numId w:val="3"/>
        </w:numPr>
        <w:tabs>
          <w:tab w:val="left" w:pos="5505"/>
        </w:tabs>
        <w:jc w:val="both"/>
      </w:pPr>
      <w:r>
        <w:t>Termin zamierzonego wycinania drzew…………………………………………………………………………………..</w:t>
      </w:r>
    </w:p>
    <w:p w:rsidR="009C2031" w:rsidRDefault="00904F58" w:rsidP="00871956">
      <w:pPr>
        <w:tabs>
          <w:tab w:val="left" w:pos="5505"/>
        </w:tabs>
        <w:jc w:val="both"/>
        <w:rPr>
          <w:b/>
        </w:rPr>
      </w:pPr>
      <w:r>
        <w:rPr>
          <w:b/>
        </w:rPr>
        <w:t>Ja niżej podpisany/a,  świadomy/a odpowiedzialności karnej wynikającej z art. 233§1 kodeksu karnego oświadczam</w:t>
      </w:r>
      <w:r w:rsidR="007B0798">
        <w:rPr>
          <w:b/>
        </w:rPr>
        <w:t xml:space="preserve">, że  w/w nieruchomość </w:t>
      </w:r>
      <w:r>
        <w:rPr>
          <w:b/>
        </w:rPr>
        <w:t xml:space="preserve"> stanowi moją własność/ współwłasność</w:t>
      </w:r>
      <w:r w:rsidR="00A347ED">
        <w:rPr>
          <w:b/>
        </w:rPr>
        <w:t xml:space="preserve"> jestem posiadaczem o nieuregulowanym stanie prawnym</w:t>
      </w:r>
      <w:r w:rsidR="00B70E5C">
        <w:rPr>
          <w:b/>
        </w:rPr>
        <w:t xml:space="preserve"> oraz, że dane zawarte we wniosku są zgodne ze stanem faktycznym.</w:t>
      </w:r>
      <w:r w:rsidR="009C2031">
        <w:rPr>
          <w:b/>
        </w:rPr>
        <w:t xml:space="preserve"> </w:t>
      </w:r>
    </w:p>
    <w:p w:rsidR="00054972" w:rsidRDefault="00FD3446" w:rsidP="00871956">
      <w:pPr>
        <w:tabs>
          <w:tab w:val="left" w:pos="5505"/>
        </w:tabs>
        <w:jc w:val="both"/>
        <w:rPr>
          <w:b/>
        </w:rPr>
      </w:pPr>
      <w:r>
        <w:t>Do wniosku należy dołączyć</w:t>
      </w:r>
      <w:r w:rsidR="005A7CA3">
        <w:t>:</w:t>
      </w:r>
      <w:r w:rsidR="00871956">
        <w:t xml:space="preserve">                                                                                                                   </w:t>
      </w:r>
    </w:p>
    <w:p w:rsidR="005D6D4E" w:rsidRDefault="007B0798" w:rsidP="009525FD">
      <w:pPr>
        <w:tabs>
          <w:tab w:val="left" w:pos="5505"/>
        </w:tabs>
        <w:jc w:val="both"/>
      </w:pPr>
      <w:r w:rsidRPr="00422D67">
        <w:t xml:space="preserve"> </w:t>
      </w:r>
      <w:r w:rsidR="00871956">
        <w:t>- mapę lub szkic działki ze wskazaniem usytuowania drzew w stosunku do granic nieruchomości lub obiektów budowlanych, urządzeń technicznych uzbrojenia terenu</w:t>
      </w:r>
      <w:r w:rsidR="009C2031">
        <w:t>.</w:t>
      </w:r>
    </w:p>
    <w:p w:rsidR="00D15BE4" w:rsidRDefault="009C2031" w:rsidP="009525FD">
      <w:pPr>
        <w:tabs>
          <w:tab w:val="left" w:pos="5505"/>
        </w:tabs>
        <w:jc w:val="both"/>
      </w:pPr>
      <w:r>
        <w:t xml:space="preserve">- w przypadku realizacji projektu budowlanego – ksero mapy zagospodarowania działki ze wskazaniem </w:t>
      </w:r>
      <w:r w:rsidR="005D6D4E">
        <w:t xml:space="preserve">usytuowania wnioskowanych do wycinki </w:t>
      </w:r>
      <w:r>
        <w:t xml:space="preserve">drzew  – w stosunku do projektowanej inwestycji.  </w:t>
      </w:r>
    </w:p>
    <w:p w:rsidR="00D15BE4" w:rsidRDefault="00D15BE4" w:rsidP="009525FD">
      <w:pPr>
        <w:tabs>
          <w:tab w:val="left" w:pos="5505"/>
        </w:tabs>
        <w:jc w:val="both"/>
      </w:pPr>
    </w:p>
    <w:p w:rsidR="005D6D4E" w:rsidRDefault="00D15BE4" w:rsidP="009525FD">
      <w:pPr>
        <w:tabs>
          <w:tab w:val="left" w:pos="5505"/>
        </w:tabs>
        <w:jc w:val="both"/>
      </w:pPr>
      <w:r>
        <w:t xml:space="preserve">                                                                                                 ………………………………………………………………………..</w:t>
      </w:r>
      <w:r w:rsidR="009C2031">
        <w:t xml:space="preserve">  </w:t>
      </w:r>
    </w:p>
    <w:p w:rsidR="00BC0E89" w:rsidRPr="00CF5B19" w:rsidRDefault="009C2031" w:rsidP="00C22825">
      <w:pPr>
        <w:tabs>
          <w:tab w:val="left" w:pos="5505"/>
        </w:tabs>
        <w:jc w:val="both"/>
      </w:pPr>
      <w:r>
        <w:t xml:space="preserve">                                                                                                 </w:t>
      </w:r>
      <w:r w:rsidR="005D6D4E">
        <w:t xml:space="preserve">Podpisy wnioskodawcy/ </w:t>
      </w:r>
      <w:r w:rsidR="00567169">
        <w:t>współwłaścicieli</w:t>
      </w:r>
      <w:r w:rsidR="005D6D4E">
        <w:t xml:space="preserve"> </w:t>
      </w:r>
      <w:r w:rsidR="00C22825">
        <w:t xml:space="preserve">          </w:t>
      </w:r>
    </w:p>
    <w:sectPr w:rsidR="00BC0E89" w:rsidRPr="00CF5B19" w:rsidSect="00DF38A8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EA" w:rsidRDefault="00F02EEA" w:rsidP="00DA0354">
      <w:pPr>
        <w:spacing w:after="0" w:line="240" w:lineRule="auto"/>
      </w:pPr>
      <w:r>
        <w:separator/>
      </w:r>
    </w:p>
  </w:endnote>
  <w:endnote w:type="continuationSeparator" w:id="0">
    <w:p w:rsidR="00F02EEA" w:rsidRDefault="00F02EEA" w:rsidP="00D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EA" w:rsidRDefault="00F02EEA" w:rsidP="00DA0354">
      <w:pPr>
        <w:spacing w:after="0" w:line="240" w:lineRule="auto"/>
      </w:pPr>
      <w:r>
        <w:separator/>
      </w:r>
    </w:p>
  </w:footnote>
  <w:footnote w:type="continuationSeparator" w:id="0">
    <w:p w:rsidR="00F02EEA" w:rsidRDefault="00F02EEA" w:rsidP="00DA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54" w:rsidRDefault="00FB0A8D">
    <w:pPr>
      <w:pStyle w:val="Nagwek"/>
    </w:pPr>
    <w:r>
      <w:t xml:space="preserve">                                                                                                                                </w:t>
    </w:r>
    <w:r w:rsidR="00DA0354"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EA6"/>
    <w:multiLevelType w:val="hybridMultilevel"/>
    <w:tmpl w:val="D7AA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C0C"/>
    <w:multiLevelType w:val="hybridMultilevel"/>
    <w:tmpl w:val="99EEB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0CE6"/>
    <w:multiLevelType w:val="hybridMultilevel"/>
    <w:tmpl w:val="C83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4D20"/>
    <w:multiLevelType w:val="hybridMultilevel"/>
    <w:tmpl w:val="6830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4"/>
    <w:rsid w:val="00054972"/>
    <w:rsid w:val="00172475"/>
    <w:rsid w:val="00182076"/>
    <w:rsid w:val="00183021"/>
    <w:rsid w:val="002272CF"/>
    <w:rsid w:val="00236B8A"/>
    <w:rsid w:val="00324320"/>
    <w:rsid w:val="003B3A2C"/>
    <w:rsid w:val="00422D67"/>
    <w:rsid w:val="00463516"/>
    <w:rsid w:val="004F0C49"/>
    <w:rsid w:val="00533143"/>
    <w:rsid w:val="005448F1"/>
    <w:rsid w:val="005501A7"/>
    <w:rsid w:val="00567169"/>
    <w:rsid w:val="005A5BF6"/>
    <w:rsid w:val="005A7CA3"/>
    <w:rsid w:val="005D6D4E"/>
    <w:rsid w:val="00683F44"/>
    <w:rsid w:val="006F1C7E"/>
    <w:rsid w:val="00704DC8"/>
    <w:rsid w:val="00721725"/>
    <w:rsid w:val="00765B73"/>
    <w:rsid w:val="007B0798"/>
    <w:rsid w:val="007D70CD"/>
    <w:rsid w:val="0081091D"/>
    <w:rsid w:val="00835B56"/>
    <w:rsid w:val="00867B4E"/>
    <w:rsid w:val="00871956"/>
    <w:rsid w:val="00904F58"/>
    <w:rsid w:val="0090757C"/>
    <w:rsid w:val="0092790A"/>
    <w:rsid w:val="009525FD"/>
    <w:rsid w:val="009C2031"/>
    <w:rsid w:val="00A07580"/>
    <w:rsid w:val="00A347ED"/>
    <w:rsid w:val="00A64C56"/>
    <w:rsid w:val="00B31FB1"/>
    <w:rsid w:val="00B41EDE"/>
    <w:rsid w:val="00B70E5C"/>
    <w:rsid w:val="00B90D1F"/>
    <w:rsid w:val="00BC0E89"/>
    <w:rsid w:val="00C22825"/>
    <w:rsid w:val="00C25F91"/>
    <w:rsid w:val="00C50630"/>
    <w:rsid w:val="00CF5B19"/>
    <w:rsid w:val="00D15BE4"/>
    <w:rsid w:val="00D31B61"/>
    <w:rsid w:val="00D66B08"/>
    <w:rsid w:val="00DA0354"/>
    <w:rsid w:val="00DF38A8"/>
    <w:rsid w:val="00E363CB"/>
    <w:rsid w:val="00E46677"/>
    <w:rsid w:val="00EA1FFF"/>
    <w:rsid w:val="00EB5054"/>
    <w:rsid w:val="00EC296F"/>
    <w:rsid w:val="00F02EEA"/>
    <w:rsid w:val="00F13BCB"/>
    <w:rsid w:val="00F4356F"/>
    <w:rsid w:val="00F90E43"/>
    <w:rsid w:val="00FB0A8D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4"/>
  </w:style>
  <w:style w:type="paragraph" w:styleId="Stopka">
    <w:name w:val="footer"/>
    <w:basedOn w:val="Normalny"/>
    <w:link w:val="StopkaZnak"/>
    <w:uiPriority w:val="99"/>
    <w:unhideWhenUsed/>
    <w:rsid w:val="00DA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4"/>
  </w:style>
  <w:style w:type="paragraph" w:styleId="Akapitzlist">
    <w:name w:val="List Paragraph"/>
    <w:basedOn w:val="Normalny"/>
    <w:uiPriority w:val="34"/>
    <w:qFormat/>
    <w:rsid w:val="00BC0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4"/>
  </w:style>
  <w:style w:type="paragraph" w:styleId="Stopka">
    <w:name w:val="footer"/>
    <w:basedOn w:val="Normalny"/>
    <w:link w:val="StopkaZnak"/>
    <w:uiPriority w:val="99"/>
    <w:unhideWhenUsed/>
    <w:rsid w:val="00DA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4"/>
  </w:style>
  <w:style w:type="paragraph" w:styleId="Akapitzlist">
    <w:name w:val="List Paragraph"/>
    <w:basedOn w:val="Normalny"/>
    <w:uiPriority w:val="34"/>
    <w:qFormat/>
    <w:rsid w:val="00BC0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75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505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4753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847955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241761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00026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2565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859871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929547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023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54099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848325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30340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24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87155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73164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85575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2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36224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33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13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0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27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165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91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8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48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3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ryszard.pomykala@um.opoczno.pl</dc:creator>
  <cp:lastModifiedBy>Anna Frączek</cp:lastModifiedBy>
  <cp:revision>2</cp:revision>
  <cp:lastPrinted>2015-10-19T06:27:00Z</cp:lastPrinted>
  <dcterms:created xsi:type="dcterms:W3CDTF">2019-10-09T09:31:00Z</dcterms:created>
  <dcterms:modified xsi:type="dcterms:W3CDTF">2019-10-09T09:31:00Z</dcterms:modified>
</cp:coreProperties>
</file>