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56" w:rsidRDefault="00DA0354" w:rsidP="001E5BB5">
      <w:pPr>
        <w:spacing w:after="0" w:line="360" w:lineRule="auto"/>
        <w:jc w:val="both"/>
      </w:pPr>
      <w:r>
        <w:t>………………………………………………………</w:t>
      </w:r>
      <w:r w:rsidR="00A64C56">
        <w:t xml:space="preserve">……..                                                 </w:t>
      </w:r>
      <w:r w:rsidR="005A5BF6">
        <w:t>Opoczno dnia …………………………..</w:t>
      </w:r>
      <w:r w:rsidR="00A64C56">
        <w:t xml:space="preserve">           </w:t>
      </w:r>
      <w:r w:rsidR="00172475">
        <w:t xml:space="preserve">   </w:t>
      </w:r>
    </w:p>
    <w:p w:rsidR="00A64C56" w:rsidRDefault="00A64C56" w:rsidP="001E5BB5">
      <w:pPr>
        <w:spacing w:after="0" w:line="360" w:lineRule="auto"/>
        <w:jc w:val="both"/>
      </w:pPr>
      <w:r>
        <w:t xml:space="preserve">……………………………………………………………..  </w:t>
      </w:r>
    </w:p>
    <w:p w:rsidR="00A64C56" w:rsidRDefault="00A64C56" w:rsidP="001E5BB5">
      <w:pPr>
        <w:spacing w:after="0" w:line="360" w:lineRule="auto"/>
        <w:jc w:val="both"/>
      </w:pPr>
      <w:r>
        <w:t xml:space="preserve">…………………………………………………………….. </w:t>
      </w:r>
    </w:p>
    <w:p w:rsidR="00054972" w:rsidRDefault="00F47FBA" w:rsidP="009525FD">
      <w:pPr>
        <w:jc w:val="both"/>
      </w:pPr>
      <w:r>
        <w:t>(</w:t>
      </w:r>
      <w:r w:rsidR="00054972">
        <w:t>Wnioskodawca, adres, nr telefonu</w:t>
      </w:r>
      <w:r>
        <w:t>)</w:t>
      </w:r>
    </w:p>
    <w:p w:rsidR="00A64C56" w:rsidRDefault="00A64C56" w:rsidP="001E5BB5">
      <w:pPr>
        <w:spacing w:after="0"/>
        <w:jc w:val="both"/>
        <w:rPr>
          <w:b/>
          <w:sz w:val="28"/>
          <w:szCs w:val="28"/>
        </w:rPr>
      </w:pPr>
      <w:r>
        <w:t xml:space="preserve">                                                                                                         </w:t>
      </w:r>
      <w:r w:rsidR="00172475">
        <w:t xml:space="preserve">  </w:t>
      </w:r>
      <w:r>
        <w:t xml:space="preserve"> </w:t>
      </w:r>
      <w:r w:rsidR="00172475" w:rsidRPr="00172475">
        <w:rPr>
          <w:b/>
          <w:sz w:val="28"/>
          <w:szCs w:val="28"/>
        </w:rPr>
        <w:t xml:space="preserve">Urząd  Miejski </w:t>
      </w:r>
      <w:r w:rsidR="009525FD">
        <w:rPr>
          <w:b/>
          <w:sz w:val="28"/>
          <w:szCs w:val="28"/>
        </w:rPr>
        <w:t xml:space="preserve">  w Opocznie                                                                                                                                                                                            </w:t>
      </w:r>
      <w:r w:rsidR="005A5BF6">
        <w:rPr>
          <w:b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</w:t>
      </w:r>
      <w:r w:rsidR="005A5BF6">
        <w:rPr>
          <w:b/>
          <w:sz w:val="28"/>
          <w:szCs w:val="28"/>
        </w:rPr>
        <w:t xml:space="preserve">  </w:t>
      </w:r>
      <w:r w:rsidR="0032432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</w:t>
      </w:r>
    </w:p>
    <w:p w:rsidR="00731974" w:rsidRDefault="00A64C56" w:rsidP="001E5BB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="0005497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ul. Staromiejska 6 </w:t>
      </w:r>
    </w:p>
    <w:p w:rsidR="004622CA" w:rsidRDefault="00172475" w:rsidP="001E5BB5">
      <w:pPr>
        <w:spacing w:after="0"/>
        <w:jc w:val="both"/>
        <w:rPr>
          <w:b/>
          <w:sz w:val="28"/>
          <w:szCs w:val="28"/>
        </w:rPr>
      </w:pPr>
      <w:r w:rsidRPr="00A64C56"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 xml:space="preserve">                                </w:t>
      </w:r>
    </w:p>
    <w:p w:rsidR="00172475" w:rsidRDefault="00172475" w:rsidP="001E5BB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</w:p>
    <w:p w:rsidR="00CF5B19" w:rsidRDefault="00CF5B19" w:rsidP="004622CA">
      <w:pPr>
        <w:tabs>
          <w:tab w:val="left" w:pos="5505"/>
        </w:tabs>
        <w:spacing w:after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W  N  I  O  S  E  K</w:t>
      </w:r>
    </w:p>
    <w:p w:rsidR="000420DA" w:rsidRPr="000420DA" w:rsidRDefault="000420DA" w:rsidP="004622CA">
      <w:pPr>
        <w:tabs>
          <w:tab w:val="left" w:pos="5505"/>
        </w:tabs>
        <w:spacing w:after="0" w:line="276" w:lineRule="auto"/>
        <w:jc w:val="center"/>
        <w:rPr>
          <w:b/>
          <w:sz w:val="20"/>
          <w:szCs w:val="28"/>
        </w:rPr>
      </w:pPr>
      <w:r>
        <w:rPr>
          <w:b/>
          <w:sz w:val="20"/>
          <w:szCs w:val="28"/>
        </w:rPr>
        <w:t>(</w:t>
      </w:r>
      <w:r w:rsidR="00E26087">
        <w:rPr>
          <w:b/>
          <w:sz w:val="20"/>
          <w:szCs w:val="28"/>
        </w:rPr>
        <w:t>SPÓŁDZIELNI</w:t>
      </w:r>
      <w:r>
        <w:rPr>
          <w:b/>
          <w:sz w:val="20"/>
          <w:szCs w:val="28"/>
        </w:rPr>
        <w:t xml:space="preserve"> MIESZKANIOWEJ)</w:t>
      </w:r>
    </w:p>
    <w:p w:rsidR="00731974" w:rsidRDefault="00CF5B19" w:rsidP="00E26087">
      <w:pPr>
        <w:tabs>
          <w:tab w:val="left" w:pos="5505"/>
        </w:tabs>
        <w:spacing w:after="0" w:line="360" w:lineRule="auto"/>
        <w:jc w:val="both"/>
        <w:rPr>
          <w:b/>
          <w:sz w:val="24"/>
          <w:szCs w:val="24"/>
        </w:rPr>
      </w:pPr>
      <w:r w:rsidRPr="00CF5B19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        </w:t>
      </w:r>
      <w:r w:rsidRPr="00CF5B19">
        <w:rPr>
          <w:b/>
          <w:sz w:val="24"/>
          <w:szCs w:val="24"/>
        </w:rPr>
        <w:t xml:space="preserve">     o wydanie zezwolenia na wycinkę drzew lub krzewów    </w:t>
      </w:r>
    </w:p>
    <w:p w:rsidR="00CF5B19" w:rsidRDefault="00CF5B19" w:rsidP="004622CA">
      <w:pPr>
        <w:tabs>
          <w:tab w:val="left" w:pos="5505"/>
        </w:tabs>
        <w:spacing w:after="0" w:line="360" w:lineRule="auto"/>
        <w:jc w:val="both"/>
      </w:pPr>
      <w:r w:rsidRPr="00CF5B19">
        <w:t>Proszę o wydanie</w:t>
      </w:r>
      <w:r>
        <w:t xml:space="preserve"> zezwolenia na </w:t>
      </w:r>
      <w:r w:rsidR="00182076">
        <w:t>wycinkę</w:t>
      </w:r>
      <w:r>
        <w:t xml:space="preserve">  ……………………………. </w:t>
      </w:r>
      <w:r w:rsidR="00F90E43" w:rsidRPr="006A6C8A">
        <w:rPr>
          <w:b/>
        </w:rPr>
        <w:t>sztuk/ m ²</w:t>
      </w:r>
      <w:r w:rsidR="00731974">
        <w:t xml:space="preserve"> *</w:t>
      </w:r>
      <w:r w:rsidR="00F90E43">
        <w:t xml:space="preserve"> </w:t>
      </w:r>
      <w:r w:rsidR="00F47FBA">
        <w:t xml:space="preserve"> </w:t>
      </w:r>
      <w:r w:rsidR="00F90E43" w:rsidRPr="006A6C8A">
        <w:rPr>
          <w:b/>
        </w:rPr>
        <w:t>drzew/krzewów</w:t>
      </w:r>
      <w:r w:rsidR="00F47FBA">
        <w:t xml:space="preserve"> </w:t>
      </w:r>
      <w:r w:rsidR="00731974">
        <w:t>*</w:t>
      </w:r>
      <w:r w:rsidR="006A6C8A">
        <w:t xml:space="preserve"> </w:t>
      </w:r>
      <w:r w:rsidR="00F90E43">
        <w:t>rosnących na działce nr ew</w:t>
      </w:r>
      <w:r w:rsidR="00F13BCB">
        <w:t>.</w:t>
      </w:r>
      <w:r w:rsidR="00F47FBA">
        <w:t xml:space="preserve"> </w:t>
      </w:r>
      <w:r w:rsidR="00F90E43">
        <w:t>……………………</w:t>
      </w:r>
      <w:r w:rsidR="00F47FBA">
        <w:t>………….</w:t>
      </w:r>
      <w:r w:rsidR="00731974">
        <w:t xml:space="preserve"> </w:t>
      </w:r>
      <w:r w:rsidR="00F47FBA">
        <w:t xml:space="preserve"> </w:t>
      </w:r>
      <w:r w:rsidR="00F90E43">
        <w:t>obręb</w:t>
      </w:r>
      <w:r w:rsidR="00F47FBA">
        <w:t xml:space="preserve"> ..</w:t>
      </w:r>
      <w:r w:rsidR="00F90E43">
        <w:t>…………………………………………………………</w:t>
      </w:r>
      <w:r w:rsidR="00BC0E89">
        <w:t>…</w:t>
      </w:r>
      <w:r w:rsidR="006A6C8A">
        <w:t>……..</w:t>
      </w:r>
    </w:p>
    <w:p w:rsidR="00A347ED" w:rsidRDefault="00BC0E89" w:rsidP="004622C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 w:rsidRPr="006A6C8A">
        <w:rPr>
          <w:b/>
        </w:rPr>
        <w:t>Gatunek drzew</w:t>
      </w:r>
      <w:r w:rsidR="00183021" w:rsidRPr="006A6C8A">
        <w:rPr>
          <w:b/>
        </w:rPr>
        <w:t xml:space="preserve">a/ gatunek </w:t>
      </w:r>
      <w:r w:rsidR="00731974" w:rsidRPr="006A6C8A">
        <w:rPr>
          <w:b/>
        </w:rPr>
        <w:t>i wielkość powierzchni (w m</w:t>
      </w:r>
      <w:r w:rsidR="00731974" w:rsidRPr="006A6C8A">
        <w:rPr>
          <w:b/>
          <w:vertAlign w:val="superscript"/>
        </w:rPr>
        <w:t>2</w:t>
      </w:r>
      <w:r w:rsidR="00731974" w:rsidRPr="006A6C8A">
        <w:rPr>
          <w:b/>
        </w:rPr>
        <w:t xml:space="preserve">) </w:t>
      </w:r>
      <w:r w:rsidR="00183021" w:rsidRPr="006A6C8A">
        <w:rPr>
          <w:b/>
        </w:rPr>
        <w:t>krzewu</w:t>
      </w:r>
      <w:r w:rsidR="00731974">
        <w:t>* ………………………………………</w:t>
      </w:r>
    </w:p>
    <w:p w:rsidR="00731974" w:rsidRDefault="00731974" w:rsidP="004622CA">
      <w:pPr>
        <w:pStyle w:val="Akapitzlist"/>
        <w:tabs>
          <w:tab w:val="left" w:pos="5505"/>
        </w:tabs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</w:t>
      </w:r>
      <w:r w:rsidR="00F47FBA">
        <w:t>.</w:t>
      </w:r>
      <w:r>
        <w:t>.</w:t>
      </w:r>
    </w:p>
    <w:p w:rsidR="00183021" w:rsidRDefault="00A347ED" w:rsidP="00F47FBA">
      <w:pPr>
        <w:pStyle w:val="Akapitzlist"/>
        <w:numPr>
          <w:ilvl w:val="0"/>
          <w:numId w:val="3"/>
        </w:numPr>
        <w:tabs>
          <w:tab w:val="left" w:pos="5505"/>
        </w:tabs>
        <w:spacing w:line="276" w:lineRule="auto"/>
        <w:jc w:val="both"/>
      </w:pPr>
      <w:r>
        <w:t>Obw</w:t>
      </w:r>
      <w:r w:rsidR="00183021">
        <w:t>ody pni</w:t>
      </w:r>
      <w:r w:rsidR="00B31FB1">
        <w:t xml:space="preserve"> drzew mierzone na wysokości </w:t>
      </w:r>
      <w:r w:rsidR="0098344F">
        <w:t>130</w:t>
      </w:r>
      <w:r w:rsidR="00B31FB1">
        <w:t xml:space="preserve"> cm</w:t>
      </w:r>
      <w:r w:rsidR="00D31B61">
        <w:t xml:space="preserve"> od ziemi a w przypadku gdy na tej wysokości lub niżej drzewo:</w:t>
      </w:r>
    </w:p>
    <w:p w:rsidR="00E46677" w:rsidRDefault="00D31B61" w:rsidP="00F47FBA">
      <w:pPr>
        <w:pStyle w:val="Akapitzlist"/>
        <w:tabs>
          <w:tab w:val="left" w:pos="5505"/>
        </w:tabs>
        <w:spacing w:line="276" w:lineRule="auto"/>
        <w:jc w:val="both"/>
      </w:pPr>
      <w:r>
        <w:t>a/posiada kilka pni –obwód każdego z tych pni</w:t>
      </w:r>
    </w:p>
    <w:p w:rsidR="00731974" w:rsidRDefault="00731974" w:rsidP="00F47FBA">
      <w:pPr>
        <w:pStyle w:val="Akapitzlist"/>
        <w:tabs>
          <w:tab w:val="left" w:pos="5505"/>
        </w:tabs>
        <w:spacing w:line="276" w:lineRule="auto"/>
        <w:jc w:val="both"/>
      </w:pPr>
      <w:r>
        <w:t>b/nie posiada pnia – obwód bezpośrednio poniżej korony drzewa</w:t>
      </w:r>
    </w:p>
    <w:p w:rsidR="00463516" w:rsidRDefault="00EC296F" w:rsidP="004622CA">
      <w:pPr>
        <w:pStyle w:val="Akapitzlist"/>
        <w:tabs>
          <w:tab w:val="left" w:pos="5505"/>
        </w:tabs>
        <w:spacing w:after="0" w:line="360" w:lineRule="auto"/>
        <w:jc w:val="both"/>
      </w:pPr>
      <w:r>
        <w:t>………………………………………………………………………………………………………………</w:t>
      </w:r>
      <w:r w:rsidR="00463516">
        <w:t>…</w:t>
      </w:r>
      <w:r w:rsidR="005448F1">
        <w:t>…………………………</w:t>
      </w:r>
      <w:r w:rsidR="00E46677">
        <w:t>…</w:t>
      </w:r>
      <w:r>
        <w:t>………………………………………………………………………………………………………………………………………………</w:t>
      </w:r>
    </w:p>
    <w:p w:rsidR="00F4356F" w:rsidRDefault="00F4356F" w:rsidP="00F47FB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>
        <w:t>Przyczynę usunięcia drzewa lub  krzewu</w:t>
      </w:r>
      <w:r w:rsidR="00A42A86">
        <w:t xml:space="preserve"> oraz</w:t>
      </w:r>
      <w:r w:rsidR="00EB5054">
        <w:t xml:space="preserve"> czy </w:t>
      </w:r>
      <w:r w:rsidR="00A42A86" w:rsidRPr="00A42A86">
        <w:t>usuni</w:t>
      </w:r>
      <w:r w:rsidR="00A42A86">
        <w:t>ęcie wynika z celu związanego z </w:t>
      </w:r>
      <w:r w:rsidR="00A42A86" w:rsidRPr="00A42A86">
        <w:t>prowadzeniem działalności gospodarczej</w:t>
      </w:r>
      <w:r w:rsidR="00EB5054">
        <w:t xml:space="preserve"> </w:t>
      </w:r>
      <w:r w:rsidR="00A42A86">
        <w:t xml:space="preserve"> ……………………………………………………………………………</w:t>
      </w:r>
    </w:p>
    <w:p w:rsidR="00E363CB" w:rsidRDefault="00F4356F" w:rsidP="004622CA">
      <w:pPr>
        <w:pStyle w:val="Akapitzlist"/>
        <w:tabs>
          <w:tab w:val="left" w:pos="5505"/>
        </w:tabs>
        <w:spacing w:line="360" w:lineRule="auto"/>
        <w:ind w:left="709"/>
        <w:jc w:val="both"/>
      </w:pPr>
      <w:r>
        <w:t>………………………………………………………………………………………………………………………………………………</w:t>
      </w:r>
      <w:r w:rsidR="00A347ED">
        <w:t>.</w:t>
      </w:r>
      <w:r>
        <w:t>………………………………………………………………………………………………………………………………………………</w:t>
      </w:r>
      <w:r w:rsidR="00A347ED">
        <w:t>.</w:t>
      </w:r>
      <w:r>
        <w:t>………………………………………………………………………………………………………………………………………………</w:t>
      </w:r>
      <w:r w:rsidR="00EC296F">
        <w:t>.</w:t>
      </w:r>
      <w:r w:rsidR="00E363CB">
        <w:t xml:space="preserve"> </w:t>
      </w:r>
    </w:p>
    <w:p w:rsidR="00731974" w:rsidRDefault="00731974" w:rsidP="004622C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>
        <w:t>Klasyfikacja gruntu na którym rosną drzewa</w:t>
      </w:r>
      <w:r w:rsidR="004622CA">
        <w:t xml:space="preserve"> lub krzewy</w:t>
      </w:r>
      <w:r>
        <w:t xml:space="preserve"> przeznaczone do wycinki</w:t>
      </w:r>
    </w:p>
    <w:p w:rsidR="00731974" w:rsidRDefault="00731974" w:rsidP="004622CA">
      <w:pPr>
        <w:pStyle w:val="Akapitzlist"/>
        <w:tabs>
          <w:tab w:val="left" w:pos="5505"/>
        </w:tabs>
        <w:spacing w:after="0" w:line="360" w:lineRule="auto"/>
        <w:jc w:val="both"/>
      </w:pPr>
      <w:r w:rsidRPr="00731974">
        <w:t>……………………………………………………………………………………………………………………………………………….</w:t>
      </w:r>
    </w:p>
    <w:p w:rsidR="004622CA" w:rsidRDefault="00B90D1F" w:rsidP="00E26087">
      <w:pPr>
        <w:pStyle w:val="Akapitzlist"/>
        <w:numPr>
          <w:ilvl w:val="0"/>
          <w:numId w:val="3"/>
        </w:numPr>
        <w:tabs>
          <w:tab w:val="left" w:pos="5505"/>
        </w:tabs>
        <w:spacing w:after="0" w:line="360" w:lineRule="auto"/>
        <w:jc w:val="both"/>
      </w:pPr>
      <w:r>
        <w:t xml:space="preserve">Termin </w:t>
      </w:r>
      <w:r w:rsidR="00A42A86">
        <w:t>zamierzonego usunięcia drzewa lub krzewu</w:t>
      </w:r>
      <w:r w:rsidR="00A42A86">
        <w:t xml:space="preserve"> </w:t>
      </w:r>
      <w:r>
        <w:t>…………………………………………………</w:t>
      </w:r>
      <w:r w:rsidR="00A42A86">
        <w:t>………..</w:t>
      </w:r>
      <w:r>
        <w:t>…..</w:t>
      </w:r>
    </w:p>
    <w:p w:rsidR="00465204" w:rsidRPr="00E26087" w:rsidRDefault="00465204" w:rsidP="00465204">
      <w:pPr>
        <w:pStyle w:val="Akapitzlist"/>
        <w:tabs>
          <w:tab w:val="left" w:pos="5505"/>
        </w:tabs>
        <w:spacing w:after="0" w:line="360" w:lineRule="auto"/>
        <w:jc w:val="both"/>
      </w:pPr>
    </w:p>
    <w:p w:rsidR="001E5BB5" w:rsidRDefault="00904F58" w:rsidP="004622CA">
      <w:pPr>
        <w:tabs>
          <w:tab w:val="left" w:pos="5505"/>
        </w:tabs>
        <w:spacing w:after="0" w:line="276" w:lineRule="auto"/>
        <w:jc w:val="both"/>
        <w:rPr>
          <w:b/>
        </w:rPr>
      </w:pPr>
      <w:r>
        <w:rPr>
          <w:b/>
        </w:rPr>
        <w:t>Ja niżej podpisany/a,  świadomy/a odpowiedzialności karnej wynikającej z art. 233§1 kodeksu karnego oświadczam</w:t>
      </w:r>
      <w:r w:rsidR="007B0798">
        <w:rPr>
          <w:b/>
        </w:rPr>
        <w:t>, że</w:t>
      </w:r>
    </w:p>
    <w:p w:rsidR="009C2031" w:rsidRPr="00465204" w:rsidRDefault="007B0798" w:rsidP="004622CA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t xml:space="preserve">w/w nieruchomość </w:t>
      </w:r>
      <w:r w:rsidR="00904F58" w:rsidRPr="00465204">
        <w:t xml:space="preserve"> stanowi moją </w:t>
      </w:r>
      <w:r w:rsidR="00904F58" w:rsidRPr="00465204">
        <w:rPr>
          <w:b/>
        </w:rPr>
        <w:t>własność/ współwłasność</w:t>
      </w:r>
      <w:r w:rsidR="00A42A86" w:rsidRPr="00465204">
        <w:rPr>
          <w:b/>
        </w:rPr>
        <w:t xml:space="preserve"> / jestem posiadaczem o </w:t>
      </w:r>
      <w:r w:rsidR="00A347ED" w:rsidRPr="00465204">
        <w:rPr>
          <w:b/>
        </w:rPr>
        <w:t>nieuregulowanym stanie prawnym</w:t>
      </w:r>
      <w:r w:rsidR="00A42A86" w:rsidRPr="00465204">
        <w:t>*.</w:t>
      </w:r>
    </w:p>
    <w:p w:rsidR="001E5BB5" w:rsidRPr="00465204" w:rsidRDefault="00465204" w:rsidP="00E26087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rPr>
          <w:b/>
        </w:rPr>
        <w:t>d</w:t>
      </w:r>
      <w:r w:rsidR="001E5BB5" w:rsidRPr="00465204">
        <w:rPr>
          <w:b/>
        </w:rPr>
        <w:t>opełniłem</w:t>
      </w:r>
      <w:r w:rsidRPr="00465204">
        <w:rPr>
          <w:b/>
        </w:rPr>
        <w:t xml:space="preserve"> /</w:t>
      </w:r>
      <w:r w:rsidR="001E5BB5" w:rsidRPr="00465204">
        <w:rPr>
          <w:b/>
        </w:rPr>
        <w:t xml:space="preserve"> </w:t>
      </w:r>
      <w:r w:rsidRPr="00465204">
        <w:rPr>
          <w:b/>
        </w:rPr>
        <w:t>nie dopełniłem*</w:t>
      </w:r>
      <w:r>
        <w:t xml:space="preserve"> </w:t>
      </w:r>
      <w:r w:rsidR="001E5BB5" w:rsidRPr="00465204">
        <w:t xml:space="preserve">obowiązku poinformowania </w:t>
      </w:r>
      <w:r w:rsidR="001E5BB5" w:rsidRPr="00465204">
        <w:t xml:space="preserve">w sposób zwyczajowo przyjęty, </w:t>
      </w:r>
      <w:r w:rsidR="00E26087" w:rsidRPr="00465204">
        <w:t>członków spółdzielni, właścicieli budynków lub lokali niebędących członkami spółdzielni oraz osoby niebędące członkami spółdzielni, którym przysługują spółdzielcze własnościowe prawa do lokali</w:t>
      </w:r>
      <w:r w:rsidR="001E5BB5" w:rsidRPr="00465204">
        <w:t>, o zamiarze złożenia wniosku o wydanie zezwolenia na usunięcie drzewa lub krzewu, wyznaczając co najmniej 30-dniowy termin na zgłaszanie uwag</w:t>
      </w:r>
      <w:r w:rsidR="00843878" w:rsidRPr="00465204">
        <w:t xml:space="preserve"> (</w:t>
      </w:r>
      <w:r w:rsidR="00843878" w:rsidRPr="00465204">
        <w:t>Wniosek może być złożony nie później niż w terminie 12 miesięcy od up</w:t>
      </w:r>
      <w:r w:rsidR="00843878" w:rsidRPr="00465204">
        <w:t>ływu terminu na zgłaszanie uwag)</w:t>
      </w:r>
      <w:r w:rsidR="001E5BB5" w:rsidRPr="00465204">
        <w:t xml:space="preserve">. </w:t>
      </w:r>
    </w:p>
    <w:p w:rsidR="00465204" w:rsidRPr="00465204" w:rsidRDefault="00465204" w:rsidP="00465204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t xml:space="preserve">usuwane drzewa lub krzewy </w:t>
      </w:r>
      <w:r w:rsidRPr="00465204">
        <w:rPr>
          <w:b/>
        </w:rPr>
        <w:t>znajdują</w:t>
      </w:r>
      <w:r w:rsidRPr="00465204">
        <w:rPr>
          <w:b/>
        </w:rPr>
        <w:t xml:space="preserve"> / nie znajdują*</w:t>
      </w:r>
      <w:r w:rsidRPr="00465204">
        <w:t xml:space="preserve"> się na terenie nieruchomości lub jej części wpisanej do rejestru zabytków.</w:t>
      </w:r>
    </w:p>
    <w:p w:rsidR="00465204" w:rsidRPr="00465204" w:rsidRDefault="00465204" w:rsidP="00465204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t xml:space="preserve">usuwane drzewa lub krzewy </w:t>
      </w:r>
      <w:r w:rsidRPr="00465204">
        <w:rPr>
          <w:b/>
        </w:rPr>
        <w:t>znajdują / nie znajdują*</w:t>
      </w:r>
      <w:r w:rsidRPr="00465204">
        <w:t xml:space="preserve"> </w:t>
      </w:r>
      <w:r w:rsidRPr="00465204">
        <w:t>się na terenie objętym ochroną prawną wynikającą z przepisów ustawy o ochronie przyrody, tj. położonych w obrębie Gminy Opoczno rezerwatów przyrody i użytków ekologicznych oraz</w:t>
      </w:r>
      <w:r>
        <w:t xml:space="preserve"> </w:t>
      </w:r>
      <w:r w:rsidRPr="00465204">
        <w:rPr>
          <w:b/>
        </w:rPr>
        <w:t>są</w:t>
      </w:r>
      <w:r w:rsidRPr="00465204">
        <w:rPr>
          <w:b/>
        </w:rPr>
        <w:t xml:space="preserve">  / nie są</w:t>
      </w:r>
      <w:r>
        <w:rPr>
          <w:b/>
        </w:rPr>
        <w:t>*</w:t>
      </w:r>
      <w:r>
        <w:t xml:space="preserve"> objęte ochroną prawną (</w:t>
      </w:r>
      <w:r w:rsidRPr="00465204">
        <w:t>uznane za pomnik przyrody)</w:t>
      </w:r>
      <w:r>
        <w:t>.</w:t>
      </w:r>
    </w:p>
    <w:p w:rsidR="00A42A86" w:rsidRDefault="00A42A86" w:rsidP="004622CA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  <w:rPr>
          <w:b/>
        </w:rPr>
      </w:pPr>
      <w:r w:rsidRPr="001E5BB5">
        <w:rPr>
          <w:b/>
        </w:rPr>
        <w:t xml:space="preserve">dane zawarte we wniosku są zgodne ze stanem faktycznym. </w:t>
      </w:r>
    </w:p>
    <w:p w:rsidR="00F47FBA" w:rsidRPr="00A42A86" w:rsidRDefault="00F47FBA" w:rsidP="00F47FBA">
      <w:pPr>
        <w:pStyle w:val="Akapitzlist"/>
        <w:tabs>
          <w:tab w:val="left" w:pos="5505"/>
        </w:tabs>
        <w:spacing w:line="276" w:lineRule="auto"/>
        <w:ind w:left="855"/>
        <w:jc w:val="both"/>
        <w:rPr>
          <w:b/>
        </w:rPr>
      </w:pPr>
    </w:p>
    <w:p w:rsidR="00054972" w:rsidRPr="001E5BB5" w:rsidRDefault="00FD3446" w:rsidP="004622CA">
      <w:pPr>
        <w:tabs>
          <w:tab w:val="left" w:pos="5505"/>
        </w:tabs>
        <w:spacing w:after="0" w:line="276" w:lineRule="auto"/>
        <w:jc w:val="both"/>
        <w:rPr>
          <w:b/>
        </w:rPr>
      </w:pPr>
      <w:r>
        <w:t>Do wniosku należy dołączyć</w:t>
      </w:r>
      <w:r w:rsidR="005A7CA3">
        <w:t>:</w:t>
      </w:r>
      <w:r w:rsidR="00871956">
        <w:t xml:space="preserve">                                                                                                                   </w:t>
      </w:r>
    </w:p>
    <w:p w:rsidR="005D6D4E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 xml:space="preserve">1. </w:t>
      </w:r>
      <w:r w:rsidRPr="00A42A86">
        <w:t>rysunek, mapę albo wykonany przez projektanta posiadającego odpowiednie uprawnienia budowlane projekt zagospodarowania działki lub terenu w przypadku realizacji inwestycji, dla której jest on wymagany zgodnie z ustawą z dnia 7 lipca 1994 r. - Prawo budowlane - określające usytuowanie drzewa lub krzewu w odniesieniu do granic nieruchomości i obiektów budowlanych istniejących lub projektowanych na tej nieruchomości</w:t>
      </w:r>
      <w:r w:rsidR="009C2031">
        <w:t>.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2. projekt planu (</w:t>
      </w:r>
      <w:r>
        <w:t>jeżeli są planowane</w:t>
      </w:r>
      <w:r>
        <w:t>):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a)</w:t>
      </w:r>
      <w:r>
        <w:t xml:space="preserve"> nasadzeń zastępczych, rozumianych jako posadzenie drzew lub krzewów, w liczbie nie mniejszej niż liczba usuwanych drzew lub o powierzchni nie mniejszej niż powierzchnia usuwanych krzewów, stanowiących kompensację przyrodniczą za usuwane drzewa i krzewy w rozumieniu art. 3 pkt 8 ustawy z dnia 27 kwietnia 2001 r. - Prawo ochrony środowiska lub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b)</w:t>
      </w:r>
      <w:r>
        <w:t xml:space="preserve"> przesadzenia drzewa lub krzewu</w:t>
      </w:r>
    </w:p>
    <w:p w:rsidR="001E5BB5" w:rsidRDefault="00A42A86" w:rsidP="004622CA">
      <w:pPr>
        <w:tabs>
          <w:tab w:val="left" w:pos="5505"/>
        </w:tabs>
        <w:spacing w:line="276" w:lineRule="auto"/>
        <w:ind w:left="284"/>
        <w:jc w:val="both"/>
      </w:pPr>
      <w:r>
        <w:t>- wykonany w formie rysunku, mapy lub projektu zagospodarowania działki lub terenu, oraz informację o liczbie, gatunku lub odmianie drzew lub krzewów oraz miejscu i planowanym terminie ich wykonania</w:t>
      </w:r>
      <w:r>
        <w:t>.</w:t>
      </w:r>
    </w:p>
    <w:p w:rsidR="001E5BB5" w:rsidRDefault="001E5BB5" w:rsidP="001E5BB5">
      <w:pPr>
        <w:tabs>
          <w:tab w:val="left" w:pos="5505"/>
        </w:tabs>
        <w:spacing w:after="0"/>
        <w:jc w:val="both"/>
      </w:pPr>
    </w:p>
    <w:p w:rsidR="006A6C8A" w:rsidRDefault="006A6C8A" w:rsidP="001E5BB5">
      <w:pPr>
        <w:tabs>
          <w:tab w:val="left" w:pos="5505"/>
        </w:tabs>
        <w:spacing w:after="0"/>
        <w:jc w:val="both"/>
      </w:pPr>
      <w:bookmarkStart w:id="0" w:name="_GoBack"/>
      <w:bookmarkEnd w:id="0"/>
    </w:p>
    <w:p w:rsidR="005D6D4E" w:rsidRDefault="00D15BE4" w:rsidP="001E5BB5">
      <w:pPr>
        <w:tabs>
          <w:tab w:val="left" w:pos="5505"/>
        </w:tabs>
        <w:spacing w:after="0"/>
        <w:jc w:val="both"/>
      </w:pPr>
      <w:r>
        <w:t xml:space="preserve">                                                                                                 ………………………………………………………………………..</w:t>
      </w:r>
      <w:r w:rsidR="009C2031">
        <w:t xml:space="preserve">  </w:t>
      </w:r>
    </w:p>
    <w:p w:rsidR="00843878" w:rsidRDefault="009C2031" w:rsidP="00C22825">
      <w:pPr>
        <w:tabs>
          <w:tab w:val="left" w:pos="5505"/>
        </w:tabs>
        <w:jc w:val="both"/>
      </w:pPr>
      <w:r>
        <w:t xml:space="preserve">                                                                                                 </w:t>
      </w:r>
      <w:r w:rsidR="005D6D4E">
        <w:t xml:space="preserve">Podpisy wnioskodawcy/ </w:t>
      </w:r>
      <w:r w:rsidR="00567169">
        <w:t>współwłaścicieli</w:t>
      </w:r>
      <w:r w:rsidR="005D6D4E">
        <w:t xml:space="preserve"> </w:t>
      </w:r>
    </w:p>
    <w:p w:rsidR="00843878" w:rsidRDefault="00843878" w:rsidP="00C22825">
      <w:pPr>
        <w:tabs>
          <w:tab w:val="left" w:pos="5505"/>
        </w:tabs>
        <w:jc w:val="both"/>
      </w:pPr>
    </w:p>
    <w:p w:rsidR="00843878" w:rsidRDefault="00843878" w:rsidP="00C22825">
      <w:pPr>
        <w:tabs>
          <w:tab w:val="left" w:pos="5505"/>
        </w:tabs>
        <w:jc w:val="both"/>
      </w:pPr>
    </w:p>
    <w:p w:rsidR="00BC0E89" w:rsidRPr="00CF5B19" w:rsidRDefault="00843878" w:rsidP="00843878">
      <w:pPr>
        <w:tabs>
          <w:tab w:val="left" w:pos="5505"/>
        </w:tabs>
        <w:jc w:val="both"/>
      </w:pPr>
      <w:r>
        <w:t>* niepotrzebne skreślić</w:t>
      </w:r>
      <w:r w:rsidR="00C22825">
        <w:t xml:space="preserve">          </w:t>
      </w:r>
    </w:p>
    <w:sectPr w:rsidR="00BC0E89" w:rsidRPr="00CF5B19" w:rsidSect="001A144A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B8A" w:rsidRDefault="00236B8A" w:rsidP="00DA0354">
      <w:pPr>
        <w:spacing w:after="0" w:line="240" w:lineRule="auto"/>
      </w:pPr>
      <w:r>
        <w:separator/>
      </w:r>
    </w:p>
  </w:endnote>
  <w:endnote w:type="continuationSeparator" w:id="0">
    <w:p w:rsidR="00236B8A" w:rsidRDefault="00236B8A" w:rsidP="00DA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B8A" w:rsidRDefault="00236B8A" w:rsidP="00DA0354">
      <w:pPr>
        <w:spacing w:after="0" w:line="240" w:lineRule="auto"/>
      </w:pPr>
      <w:r>
        <w:separator/>
      </w:r>
    </w:p>
  </w:footnote>
  <w:footnote w:type="continuationSeparator" w:id="0">
    <w:p w:rsidR="00236B8A" w:rsidRDefault="00236B8A" w:rsidP="00DA0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354" w:rsidRDefault="00FB0A8D">
    <w:pPr>
      <w:pStyle w:val="Nagwek"/>
    </w:pPr>
    <w:r>
      <w:t xml:space="preserve">                                                                                                                                </w:t>
    </w:r>
    <w:r w:rsidR="00DA0354">
      <w:t xml:space="preserve">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40EA6"/>
    <w:multiLevelType w:val="hybridMultilevel"/>
    <w:tmpl w:val="D7AA1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C0C"/>
    <w:multiLevelType w:val="hybridMultilevel"/>
    <w:tmpl w:val="99EEB6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E73EC"/>
    <w:multiLevelType w:val="hybridMultilevel"/>
    <w:tmpl w:val="C636A268"/>
    <w:lvl w:ilvl="0" w:tplc="0ED2FB64">
      <w:start w:val="2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A9D34B6"/>
    <w:multiLevelType w:val="hybridMultilevel"/>
    <w:tmpl w:val="C74C2A08"/>
    <w:lvl w:ilvl="0" w:tplc="F65AA4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20CE6"/>
    <w:multiLevelType w:val="hybridMultilevel"/>
    <w:tmpl w:val="C83C3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94D20"/>
    <w:multiLevelType w:val="hybridMultilevel"/>
    <w:tmpl w:val="68308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768"/>
    <w:multiLevelType w:val="hybridMultilevel"/>
    <w:tmpl w:val="CE32CB76"/>
    <w:lvl w:ilvl="0" w:tplc="36A0095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54"/>
    <w:rsid w:val="000420DA"/>
    <w:rsid w:val="00054972"/>
    <w:rsid w:val="00172475"/>
    <w:rsid w:val="00182076"/>
    <w:rsid w:val="00183021"/>
    <w:rsid w:val="001A144A"/>
    <w:rsid w:val="001E5BB5"/>
    <w:rsid w:val="002272CF"/>
    <w:rsid w:val="00236B8A"/>
    <w:rsid w:val="00324320"/>
    <w:rsid w:val="003B3A2C"/>
    <w:rsid w:val="00422D67"/>
    <w:rsid w:val="004622CA"/>
    <w:rsid w:val="00463516"/>
    <w:rsid w:val="00465204"/>
    <w:rsid w:val="004F0C49"/>
    <w:rsid w:val="00533143"/>
    <w:rsid w:val="005448F1"/>
    <w:rsid w:val="005501A7"/>
    <w:rsid w:val="00567169"/>
    <w:rsid w:val="005A5BF6"/>
    <w:rsid w:val="005A7CA3"/>
    <w:rsid w:val="005D6D4E"/>
    <w:rsid w:val="00683F44"/>
    <w:rsid w:val="006A6C8A"/>
    <w:rsid w:val="006F1C7E"/>
    <w:rsid w:val="00704DC8"/>
    <w:rsid w:val="00721725"/>
    <w:rsid w:val="00731974"/>
    <w:rsid w:val="00765B73"/>
    <w:rsid w:val="007B0798"/>
    <w:rsid w:val="007D70CD"/>
    <w:rsid w:val="0081091D"/>
    <w:rsid w:val="00835B56"/>
    <w:rsid w:val="00843878"/>
    <w:rsid w:val="00867B4E"/>
    <w:rsid w:val="00871956"/>
    <w:rsid w:val="00904F58"/>
    <w:rsid w:val="0090757C"/>
    <w:rsid w:val="0092790A"/>
    <w:rsid w:val="009525FD"/>
    <w:rsid w:val="0098344F"/>
    <w:rsid w:val="009C2031"/>
    <w:rsid w:val="00A07580"/>
    <w:rsid w:val="00A347ED"/>
    <w:rsid w:val="00A42A86"/>
    <w:rsid w:val="00A64C56"/>
    <w:rsid w:val="00B31FB1"/>
    <w:rsid w:val="00B41EDE"/>
    <w:rsid w:val="00B70E5C"/>
    <w:rsid w:val="00B90D1F"/>
    <w:rsid w:val="00BC0E89"/>
    <w:rsid w:val="00C22825"/>
    <w:rsid w:val="00C25F91"/>
    <w:rsid w:val="00C50630"/>
    <w:rsid w:val="00CF5B19"/>
    <w:rsid w:val="00D15BE4"/>
    <w:rsid w:val="00D31B61"/>
    <w:rsid w:val="00D66B08"/>
    <w:rsid w:val="00DA0354"/>
    <w:rsid w:val="00E26087"/>
    <w:rsid w:val="00E363CB"/>
    <w:rsid w:val="00E46677"/>
    <w:rsid w:val="00EA1FFF"/>
    <w:rsid w:val="00EB5054"/>
    <w:rsid w:val="00EC296F"/>
    <w:rsid w:val="00F13BCB"/>
    <w:rsid w:val="00F4356F"/>
    <w:rsid w:val="00F47FBA"/>
    <w:rsid w:val="00F90E43"/>
    <w:rsid w:val="00FB0A8D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31229-0E54-4D7E-86A4-87254F57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0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0354"/>
  </w:style>
  <w:style w:type="paragraph" w:styleId="Stopka">
    <w:name w:val="footer"/>
    <w:basedOn w:val="Normalny"/>
    <w:link w:val="StopkaZnak"/>
    <w:uiPriority w:val="99"/>
    <w:unhideWhenUsed/>
    <w:rsid w:val="00DA0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0354"/>
  </w:style>
  <w:style w:type="paragraph" w:styleId="Akapitzlist">
    <w:name w:val="List Paragraph"/>
    <w:basedOn w:val="Normalny"/>
    <w:uiPriority w:val="34"/>
    <w:qFormat/>
    <w:rsid w:val="00BC0E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4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0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83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7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13753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92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5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15055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394753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6847955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1241761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000267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22565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859871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5929547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780235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54099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3848325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930340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24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62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871550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1731644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6855754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26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336224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233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13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018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682273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6165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9809196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176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81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482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83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14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819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ryszard.pomykala@um.opoczno.pl</dc:creator>
  <cp:keywords/>
  <dc:description/>
  <cp:lastModifiedBy>Milena Stolarczyk</cp:lastModifiedBy>
  <cp:revision>3</cp:revision>
  <cp:lastPrinted>2026-09-09T06:46:00Z</cp:lastPrinted>
  <dcterms:created xsi:type="dcterms:W3CDTF">2026-09-09T13:07:00Z</dcterms:created>
  <dcterms:modified xsi:type="dcterms:W3CDTF">2026-09-09T13:09:00Z</dcterms:modified>
</cp:coreProperties>
</file>