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3869" w14:textId="77777777" w:rsidR="00587946" w:rsidRPr="00587946" w:rsidRDefault="00587946" w:rsidP="00587946">
      <w:pPr>
        <w:widowControl/>
        <w:autoSpaceDE/>
        <w:autoSpaceDN/>
        <w:spacing w:line="0" w:lineRule="atLeast"/>
        <w:ind w:left="6981"/>
        <w:rPr>
          <w:rFonts w:cs="Arial"/>
          <w:sz w:val="20"/>
          <w:szCs w:val="20"/>
          <w:lang w:bidi="ar-SA"/>
        </w:rPr>
      </w:pPr>
      <w:bookmarkStart w:id="0" w:name="page1"/>
      <w:bookmarkEnd w:id="0"/>
      <w:r w:rsidRPr="00587946">
        <w:rPr>
          <w:rFonts w:cs="Arial"/>
          <w:sz w:val="20"/>
          <w:szCs w:val="20"/>
          <w:lang w:bidi="ar-SA"/>
        </w:rPr>
        <w:t xml:space="preserve">Załącznik nr </w:t>
      </w:r>
      <w:r w:rsidR="00103260">
        <w:rPr>
          <w:rFonts w:cs="Arial"/>
          <w:sz w:val="20"/>
          <w:szCs w:val="20"/>
          <w:lang w:bidi="ar-SA"/>
        </w:rPr>
        <w:t>2</w:t>
      </w:r>
    </w:p>
    <w:p w14:paraId="2259F9C0" w14:textId="77777777" w:rsidR="00587946" w:rsidRPr="00587946" w:rsidRDefault="00587946" w:rsidP="00587946">
      <w:pPr>
        <w:widowControl/>
        <w:autoSpaceDE/>
        <w:autoSpaceDN/>
        <w:spacing w:line="22" w:lineRule="exact"/>
        <w:rPr>
          <w:rFonts w:cs="Arial"/>
          <w:sz w:val="24"/>
          <w:szCs w:val="20"/>
          <w:lang w:bidi="ar-SA"/>
        </w:rPr>
      </w:pPr>
    </w:p>
    <w:p w14:paraId="70CEF9E9" w14:textId="77777777" w:rsidR="00587946" w:rsidRPr="00587946" w:rsidRDefault="00587946" w:rsidP="00587946">
      <w:pPr>
        <w:widowControl/>
        <w:autoSpaceDE/>
        <w:autoSpaceDN/>
        <w:spacing w:line="0" w:lineRule="atLeast"/>
        <w:ind w:left="6981"/>
        <w:rPr>
          <w:rFonts w:cs="Arial"/>
          <w:sz w:val="20"/>
          <w:szCs w:val="20"/>
          <w:lang w:bidi="ar-SA"/>
        </w:rPr>
      </w:pPr>
      <w:r w:rsidRPr="00587946">
        <w:rPr>
          <w:rFonts w:cs="Arial"/>
          <w:sz w:val="20"/>
          <w:szCs w:val="20"/>
          <w:lang w:bidi="ar-SA"/>
        </w:rPr>
        <w:t>do ogłoszenia Burmistrza Opoczna</w:t>
      </w:r>
    </w:p>
    <w:p w14:paraId="4F566491" w14:textId="77777777" w:rsidR="00587946" w:rsidRPr="00587946" w:rsidRDefault="00587946" w:rsidP="00587946">
      <w:pPr>
        <w:widowControl/>
        <w:autoSpaceDE/>
        <w:autoSpaceDN/>
        <w:spacing w:line="0" w:lineRule="atLeast"/>
        <w:ind w:left="6981"/>
        <w:rPr>
          <w:rFonts w:cs="Arial"/>
          <w:sz w:val="20"/>
          <w:szCs w:val="20"/>
          <w:lang w:bidi="ar-SA"/>
        </w:rPr>
      </w:pPr>
      <w:r w:rsidRPr="00587946">
        <w:rPr>
          <w:rFonts w:cs="Arial"/>
          <w:sz w:val="20"/>
          <w:szCs w:val="20"/>
          <w:lang w:bidi="ar-SA"/>
        </w:rPr>
        <w:t>o otwartym konkursie ofert na realizację zadań publicznych</w:t>
      </w:r>
    </w:p>
    <w:p w14:paraId="405CF182" w14:textId="77777777" w:rsidR="00587946" w:rsidRPr="00587946" w:rsidRDefault="00587946" w:rsidP="00587946">
      <w:pPr>
        <w:widowControl/>
        <w:autoSpaceDE/>
        <w:autoSpaceDN/>
        <w:spacing w:line="0" w:lineRule="atLeast"/>
        <w:ind w:left="6981"/>
        <w:rPr>
          <w:rFonts w:cs="Arial"/>
          <w:sz w:val="20"/>
          <w:szCs w:val="20"/>
          <w:lang w:bidi="ar-SA"/>
        </w:rPr>
      </w:pPr>
      <w:r w:rsidRPr="00587946">
        <w:rPr>
          <w:rFonts w:cs="Arial"/>
          <w:sz w:val="20"/>
          <w:szCs w:val="20"/>
          <w:lang w:bidi="ar-SA"/>
        </w:rPr>
        <w:t>z zakresu zdrowia publicznego</w:t>
      </w:r>
    </w:p>
    <w:p w14:paraId="48A9D21B" w14:textId="77777777" w:rsidR="001C39A9" w:rsidRDefault="001C39A9">
      <w:pPr>
        <w:rPr>
          <w:sz w:val="20"/>
        </w:rPr>
      </w:pPr>
    </w:p>
    <w:p w14:paraId="35EE3365" w14:textId="77777777" w:rsidR="001C39A9" w:rsidRDefault="001C39A9">
      <w:pPr>
        <w:rPr>
          <w:sz w:val="20"/>
        </w:rPr>
      </w:pPr>
    </w:p>
    <w:p w14:paraId="0E367E83" w14:textId="77777777" w:rsidR="001C39A9" w:rsidRDefault="001C39A9">
      <w:pPr>
        <w:rPr>
          <w:sz w:val="20"/>
        </w:rPr>
      </w:pPr>
    </w:p>
    <w:p w14:paraId="5BA032BE" w14:textId="77777777" w:rsidR="001C39A9" w:rsidRDefault="001C39A9">
      <w:pPr>
        <w:rPr>
          <w:sz w:val="20"/>
        </w:rPr>
      </w:pPr>
    </w:p>
    <w:p w14:paraId="2BC783FB" w14:textId="77777777" w:rsidR="001C39A9" w:rsidRDefault="001C39A9">
      <w:pPr>
        <w:rPr>
          <w:sz w:val="20"/>
        </w:rPr>
      </w:pPr>
    </w:p>
    <w:p w14:paraId="201F0FAC" w14:textId="77777777" w:rsidR="001C39A9" w:rsidRDefault="009F6716">
      <w:pPr>
        <w:pStyle w:val="Nagwek2"/>
        <w:spacing w:before="230"/>
        <w:ind w:left="536"/>
      </w:pPr>
      <w:r>
        <w:t>…………………………………………</w:t>
      </w:r>
    </w:p>
    <w:p w14:paraId="62A90B01" w14:textId="77777777" w:rsidR="001C39A9" w:rsidRDefault="009F6716">
      <w:pPr>
        <w:ind w:left="957"/>
        <w:rPr>
          <w:i/>
          <w:sz w:val="24"/>
        </w:rPr>
      </w:pPr>
      <w:r>
        <w:rPr>
          <w:i/>
          <w:sz w:val="24"/>
        </w:rPr>
        <w:t>(nazwa oferenta lub pieczęć)</w:t>
      </w:r>
    </w:p>
    <w:p w14:paraId="0A18172F" w14:textId="77777777" w:rsidR="001C39A9" w:rsidRDefault="001C39A9">
      <w:pPr>
        <w:rPr>
          <w:i/>
          <w:sz w:val="26"/>
        </w:rPr>
      </w:pPr>
    </w:p>
    <w:p w14:paraId="593E162D" w14:textId="77777777" w:rsidR="001C39A9" w:rsidRDefault="001C39A9">
      <w:pPr>
        <w:rPr>
          <w:i/>
        </w:rPr>
      </w:pPr>
    </w:p>
    <w:p w14:paraId="3DE5ADB7" w14:textId="77777777" w:rsidR="002D3FE4" w:rsidRDefault="002D3FE4">
      <w:pPr>
        <w:pStyle w:val="Nagwek1"/>
        <w:ind w:right="2818"/>
        <w:jc w:val="center"/>
      </w:pPr>
    </w:p>
    <w:p w14:paraId="2F461881" w14:textId="77777777" w:rsidR="001C39A9" w:rsidRDefault="009F6716">
      <w:pPr>
        <w:pStyle w:val="Nagwek1"/>
        <w:ind w:right="2818"/>
        <w:jc w:val="center"/>
      </w:pPr>
      <w:r>
        <w:t>SPRAWOZDANIE</w:t>
      </w:r>
    </w:p>
    <w:p w14:paraId="2F26CA3B" w14:textId="77777777" w:rsidR="001C39A9" w:rsidRDefault="001C39A9">
      <w:pPr>
        <w:rPr>
          <w:b/>
          <w:sz w:val="26"/>
        </w:rPr>
      </w:pPr>
    </w:p>
    <w:p w14:paraId="7E290A34" w14:textId="77777777" w:rsidR="001C39A9" w:rsidRDefault="001C39A9">
      <w:pPr>
        <w:rPr>
          <w:b/>
        </w:rPr>
      </w:pPr>
    </w:p>
    <w:p w14:paraId="077965C1" w14:textId="77777777" w:rsidR="001C39A9" w:rsidRDefault="009F6716">
      <w:pPr>
        <w:ind w:left="2380" w:right="2823"/>
        <w:jc w:val="center"/>
        <w:rPr>
          <w:b/>
          <w:sz w:val="24"/>
        </w:rPr>
      </w:pPr>
      <w:r>
        <w:rPr>
          <w:b/>
          <w:sz w:val="24"/>
        </w:rPr>
        <w:t>z wykonania zadania z zakresu zdrowia publicznego</w:t>
      </w:r>
    </w:p>
    <w:p w14:paraId="57415023" w14:textId="77777777" w:rsidR="001C39A9" w:rsidRDefault="001C39A9">
      <w:pPr>
        <w:rPr>
          <w:b/>
          <w:sz w:val="20"/>
        </w:rPr>
      </w:pPr>
    </w:p>
    <w:p w14:paraId="7FAC434D" w14:textId="77777777" w:rsidR="001C39A9" w:rsidRDefault="001C39A9">
      <w:pPr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4"/>
      </w:tblGrid>
      <w:tr w:rsidR="001C39A9" w14:paraId="02B1AEA3" w14:textId="77777777">
        <w:trPr>
          <w:trHeight w:val="548"/>
        </w:trPr>
        <w:tc>
          <w:tcPr>
            <w:tcW w:w="4395" w:type="dxa"/>
            <w:shd w:val="clear" w:color="auto" w:fill="F2F2F2"/>
          </w:tcPr>
          <w:p w14:paraId="0E9ED317" w14:textId="77777777" w:rsidR="001C39A9" w:rsidRDefault="009F6716" w:rsidP="00103260">
            <w:pPr>
              <w:pStyle w:val="TableParagraph"/>
              <w:spacing w:before="4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sprawozdania</w:t>
            </w:r>
          </w:p>
        </w:tc>
        <w:tc>
          <w:tcPr>
            <w:tcW w:w="5954" w:type="dxa"/>
          </w:tcPr>
          <w:p w14:paraId="7E14E567" w14:textId="77777777" w:rsidR="001C39A9" w:rsidRDefault="009F6716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Częściowe* / Końcowe*</w:t>
            </w:r>
          </w:p>
        </w:tc>
      </w:tr>
      <w:tr w:rsidR="001C39A9" w14:paraId="457A177B" w14:textId="77777777">
        <w:trPr>
          <w:trHeight w:val="548"/>
        </w:trPr>
        <w:tc>
          <w:tcPr>
            <w:tcW w:w="4395" w:type="dxa"/>
            <w:shd w:val="clear" w:color="auto" w:fill="F2F2F2"/>
          </w:tcPr>
          <w:p w14:paraId="75854D66" w14:textId="77777777" w:rsidR="001C39A9" w:rsidRDefault="009F6716" w:rsidP="00103260">
            <w:pPr>
              <w:pStyle w:val="TableParagraph"/>
              <w:spacing w:before="42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Okres, za jaki jest składane sprawozdanie</w:t>
            </w:r>
          </w:p>
        </w:tc>
        <w:tc>
          <w:tcPr>
            <w:tcW w:w="5954" w:type="dxa"/>
          </w:tcPr>
          <w:p w14:paraId="15F72604" w14:textId="77777777" w:rsidR="001C39A9" w:rsidRDefault="001C39A9">
            <w:pPr>
              <w:pStyle w:val="TableParagraph"/>
              <w:rPr>
                <w:sz w:val="20"/>
              </w:rPr>
            </w:pPr>
          </w:p>
        </w:tc>
      </w:tr>
    </w:tbl>
    <w:p w14:paraId="77E3B414" w14:textId="77777777" w:rsidR="001C39A9" w:rsidRDefault="001C39A9">
      <w:pPr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71"/>
        <w:gridCol w:w="2056"/>
        <w:gridCol w:w="3686"/>
      </w:tblGrid>
      <w:tr w:rsidR="001C39A9" w14:paraId="6DB639F9" w14:textId="77777777">
        <w:trPr>
          <w:trHeight w:val="770"/>
        </w:trPr>
        <w:tc>
          <w:tcPr>
            <w:tcW w:w="2836" w:type="dxa"/>
            <w:shd w:val="clear" w:color="auto" w:fill="F2F2F2"/>
          </w:tcPr>
          <w:p w14:paraId="758060C4" w14:textId="77777777" w:rsidR="001C39A9" w:rsidRDefault="009F6716" w:rsidP="00103260">
            <w:pPr>
              <w:pStyle w:val="TableParagraph"/>
              <w:spacing w:before="153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14:paraId="590D48FF" w14:textId="77777777" w:rsidR="001C39A9" w:rsidRDefault="001C39A9">
            <w:pPr>
              <w:pStyle w:val="TableParagraph"/>
              <w:rPr>
                <w:sz w:val="20"/>
              </w:rPr>
            </w:pPr>
          </w:p>
        </w:tc>
      </w:tr>
      <w:tr w:rsidR="001C39A9" w14:paraId="4F7C28C8" w14:textId="77777777">
        <w:trPr>
          <w:trHeight w:val="1832"/>
        </w:trPr>
        <w:tc>
          <w:tcPr>
            <w:tcW w:w="2836" w:type="dxa"/>
            <w:shd w:val="clear" w:color="auto" w:fill="F2F2F2"/>
          </w:tcPr>
          <w:p w14:paraId="02DAEF69" w14:textId="77777777" w:rsidR="001C39A9" w:rsidRDefault="001C39A9" w:rsidP="00103260">
            <w:pPr>
              <w:pStyle w:val="TableParagraph"/>
              <w:jc w:val="center"/>
              <w:rPr>
                <w:b/>
              </w:rPr>
            </w:pPr>
          </w:p>
          <w:p w14:paraId="241F3CA1" w14:textId="77777777" w:rsidR="001C39A9" w:rsidRDefault="001C39A9" w:rsidP="00103260">
            <w:pPr>
              <w:pStyle w:val="TableParagraph"/>
              <w:jc w:val="center"/>
              <w:rPr>
                <w:b/>
              </w:rPr>
            </w:pPr>
          </w:p>
          <w:p w14:paraId="5D65A9C8" w14:textId="77777777" w:rsidR="001C39A9" w:rsidRDefault="009F6716" w:rsidP="00103260">
            <w:pPr>
              <w:pStyle w:val="TableParagraph"/>
              <w:spacing w:before="178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Zleceniobiorcy</w:t>
            </w:r>
          </w:p>
        </w:tc>
        <w:tc>
          <w:tcPr>
            <w:tcW w:w="7513" w:type="dxa"/>
            <w:gridSpan w:val="3"/>
          </w:tcPr>
          <w:p w14:paraId="202F3E77" w14:textId="77777777" w:rsidR="001C39A9" w:rsidRDefault="001C39A9" w:rsidP="001032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C39A9" w14:paraId="6B21BDAC" w14:textId="77777777">
        <w:trPr>
          <w:trHeight w:val="770"/>
        </w:trPr>
        <w:tc>
          <w:tcPr>
            <w:tcW w:w="2836" w:type="dxa"/>
            <w:shd w:val="clear" w:color="auto" w:fill="F2F2F2"/>
          </w:tcPr>
          <w:p w14:paraId="69355A6B" w14:textId="77777777" w:rsidR="001C39A9" w:rsidRDefault="009F6716" w:rsidP="00103260">
            <w:pPr>
              <w:pStyle w:val="TableParagraph"/>
              <w:spacing w:before="153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zawarcia umowy</w:t>
            </w:r>
          </w:p>
        </w:tc>
        <w:tc>
          <w:tcPr>
            <w:tcW w:w="1771" w:type="dxa"/>
          </w:tcPr>
          <w:p w14:paraId="3EDAABF0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shd w:val="clear" w:color="auto" w:fill="F2F2F2"/>
          </w:tcPr>
          <w:p w14:paraId="6602F3B2" w14:textId="77777777" w:rsidR="001C39A9" w:rsidRDefault="001C39A9">
            <w:pPr>
              <w:pStyle w:val="TableParagraph"/>
              <w:rPr>
                <w:b/>
              </w:rPr>
            </w:pPr>
          </w:p>
          <w:p w14:paraId="1A4BE7E1" w14:textId="77777777" w:rsidR="001C39A9" w:rsidRDefault="009F6716" w:rsidP="00103260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 umowy</w:t>
            </w:r>
          </w:p>
        </w:tc>
        <w:tc>
          <w:tcPr>
            <w:tcW w:w="3686" w:type="dxa"/>
          </w:tcPr>
          <w:p w14:paraId="6D0B7203" w14:textId="77777777" w:rsidR="001C39A9" w:rsidRDefault="001C39A9">
            <w:pPr>
              <w:pStyle w:val="TableParagraph"/>
              <w:rPr>
                <w:sz w:val="20"/>
              </w:rPr>
            </w:pPr>
          </w:p>
        </w:tc>
      </w:tr>
    </w:tbl>
    <w:p w14:paraId="08764E92" w14:textId="77777777" w:rsidR="001C39A9" w:rsidRDefault="009F6716">
      <w:pPr>
        <w:ind w:left="536"/>
        <w:rPr>
          <w:i/>
          <w:sz w:val="20"/>
        </w:rPr>
      </w:pPr>
      <w:r>
        <w:rPr>
          <w:i/>
          <w:sz w:val="20"/>
        </w:rPr>
        <w:t>(* właściwe podkreślić)</w:t>
      </w:r>
    </w:p>
    <w:p w14:paraId="3DB0FDD9" w14:textId="77777777" w:rsidR="001C39A9" w:rsidRDefault="001C39A9">
      <w:pPr>
        <w:rPr>
          <w:sz w:val="20"/>
        </w:rPr>
        <w:sectPr w:rsidR="001C39A9">
          <w:footerReference w:type="default" r:id="rId7"/>
          <w:type w:val="continuous"/>
          <w:pgSz w:w="11910" w:h="16840"/>
          <w:pgMar w:top="1320" w:right="440" w:bottom="1680" w:left="880" w:header="708" w:footer="1481" w:gutter="0"/>
          <w:pgNumType w:start="1"/>
          <w:cols w:space="708"/>
        </w:sectPr>
      </w:pPr>
    </w:p>
    <w:p w14:paraId="4A073A42" w14:textId="77777777" w:rsidR="001C39A9" w:rsidRDefault="009F6716">
      <w:pPr>
        <w:pStyle w:val="Nagwek1"/>
        <w:spacing w:before="79"/>
        <w:ind w:left="536"/>
      </w:pPr>
      <w:r>
        <w:lastRenderedPageBreak/>
        <w:t>Część I. Sprawozdanie merytoryczne.</w:t>
      </w:r>
    </w:p>
    <w:p w14:paraId="1252DA4F" w14:textId="77777777" w:rsidR="001C39A9" w:rsidRDefault="001C39A9">
      <w:pPr>
        <w:rPr>
          <w:b/>
          <w:sz w:val="24"/>
        </w:rPr>
      </w:pPr>
    </w:p>
    <w:p w14:paraId="0F8DC47F" w14:textId="77777777" w:rsidR="001C39A9" w:rsidRDefault="009F6716">
      <w:pPr>
        <w:pStyle w:val="Akapitzlist"/>
        <w:numPr>
          <w:ilvl w:val="0"/>
          <w:numId w:val="3"/>
        </w:numPr>
        <w:tabs>
          <w:tab w:val="left" w:pos="807"/>
        </w:tabs>
        <w:ind w:right="975" w:firstLine="0"/>
        <w:jc w:val="both"/>
        <w:rPr>
          <w:b/>
          <w:sz w:val="20"/>
        </w:rPr>
      </w:pPr>
      <w:r>
        <w:rPr>
          <w:b/>
          <w:sz w:val="20"/>
        </w:rPr>
        <w:t xml:space="preserve">Szczegółowy sposób wykonania zadania, w tym liczba osób objętych zadaniem, informacja czy zakładane cele realizacji zadania zostały osiągnięte w wymiarze określonym w ofercie i inne, w tym informacje </w:t>
      </w:r>
      <w:r w:rsidR="002D3FE4">
        <w:rPr>
          <w:b/>
          <w:sz w:val="20"/>
        </w:rPr>
        <w:t xml:space="preserve">                             </w:t>
      </w:r>
      <w:r>
        <w:rPr>
          <w:b/>
          <w:sz w:val="20"/>
        </w:rPr>
        <w:t>o ewentualnych odstępstwach od sposobu wykonania zadania określonego w ofercie i ich przyczynach</w:t>
      </w:r>
      <w:r w:rsidR="002D3FE4">
        <w:rPr>
          <w:b/>
          <w:sz w:val="20"/>
        </w:rPr>
        <w:t xml:space="preserve">                    </w:t>
      </w:r>
      <w:r>
        <w:rPr>
          <w:b/>
          <w:sz w:val="20"/>
        </w:rPr>
        <w:t>(w punkcie tym należy szczegółowo odnieść się do wszystkich zobowiązań oferenta, określonych w punkcie IV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oferty).</w:t>
      </w:r>
    </w:p>
    <w:p w14:paraId="4CB7EDAA" w14:textId="77777777" w:rsidR="001C39A9" w:rsidRDefault="00147579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AC7518E" wp14:editId="2B90A6C7">
                <wp:simplePos x="0" y="0"/>
                <wp:positionH relativeFrom="page">
                  <wp:posOffset>626110</wp:posOffset>
                </wp:positionH>
                <wp:positionV relativeFrom="paragraph">
                  <wp:posOffset>175260</wp:posOffset>
                </wp:positionV>
                <wp:extent cx="6577965" cy="2609215"/>
                <wp:effectExtent l="6985" t="10795" r="6350" b="8890"/>
                <wp:wrapTopAndBottom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2609215"/>
                          <a:chOff x="986" y="276"/>
                          <a:chExt cx="10359" cy="4109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91" y="286"/>
                            <a:ext cx="0" cy="40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340" y="286"/>
                            <a:ext cx="0" cy="40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86" y="281"/>
                            <a:ext cx="10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6" y="4380"/>
                            <a:ext cx="10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1763D" id="Group 23" o:spid="_x0000_s1026" style="position:absolute;margin-left:49.3pt;margin-top:13.8pt;width:517.95pt;height:205.45pt;z-index:-251661312;mso-wrap-distance-left:0;mso-wrap-distance-right:0;mso-position-horizontal-relative:page" coordorigin="986,276" coordsize="10359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">
                <v:line id="Line 27" o:spid="_x0000_s1027" style="position:absolute;visibility:visible;mso-wrap-style:square" from="991,286" to="991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6" o:spid="_x0000_s1028" style="position:absolute;visibility:visible;mso-wrap-style:square" from="11340,286" to="11340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5" o:spid="_x0000_s1029" style="position:absolute;visibility:visible;mso-wrap-style:square" from="986,281" to="11345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24" o:spid="_x0000_s1030" style="position:absolute;visibility:visible;mso-wrap-style:square" from="986,4380" to="11345,4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w10:wrap type="topAndBottom" anchorx="page"/>
              </v:group>
            </w:pict>
          </mc:Fallback>
        </mc:AlternateContent>
      </w:r>
    </w:p>
    <w:p w14:paraId="47256F12" w14:textId="77777777" w:rsidR="001C39A9" w:rsidRDefault="001C39A9">
      <w:pPr>
        <w:spacing w:before="5"/>
        <w:rPr>
          <w:b/>
          <w:sz w:val="9"/>
        </w:rPr>
      </w:pPr>
    </w:p>
    <w:p w14:paraId="0222D6FD" w14:textId="77777777" w:rsidR="001C39A9" w:rsidRDefault="009F6716">
      <w:pPr>
        <w:pStyle w:val="Akapitzlist"/>
        <w:numPr>
          <w:ilvl w:val="0"/>
          <w:numId w:val="3"/>
        </w:numPr>
        <w:tabs>
          <w:tab w:val="left" w:pos="1099"/>
        </w:tabs>
        <w:spacing w:before="92"/>
        <w:ind w:left="1099" w:hanging="205"/>
        <w:jc w:val="left"/>
        <w:rPr>
          <w:b/>
          <w:sz w:val="20"/>
        </w:rPr>
      </w:pPr>
      <w:r>
        <w:rPr>
          <w:b/>
          <w:sz w:val="20"/>
        </w:rPr>
        <w:t>Termin i miejsce realizacji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zadania.</w:t>
      </w:r>
    </w:p>
    <w:p w14:paraId="0D9E6C66" w14:textId="77777777" w:rsidR="001C39A9" w:rsidRDefault="00147579">
      <w:pPr>
        <w:spacing w:before="7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75AF33D" wp14:editId="273247EC">
                <wp:simplePos x="0" y="0"/>
                <wp:positionH relativeFrom="page">
                  <wp:posOffset>626110</wp:posOffset>
                </wp:positionH>
                <wp:positionV relativeFrom="paragraph">
                  <wp:posOffset>146050</wp:posOffset>
                </wp:positionV>
                <wp:extent cx="6397625" cy="854075"/>
                <wp:effectExtent l="6985" t="6985" r="5715" b="5715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854075"/>
                          <a:chOff x="986" y="230"/>
                          <a:chExt cx="10075" cy="1345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91" y="240"/>
                            <a:ext cx="0" cy="13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056" y="240"/>
                            <a:ext cx="0" cy="13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86" y="235"/>
                            <a:ext cx="10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6" y="1570"/>
                            <a:ext cx="10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E1954" id="Group 18" o:spid="_x0000_s1026" style="position:absolute;margin-left:49.3pt;margin-top:11.5pt;width:503.75pt;height:67.25pt;z-index:-251660288;mso-wrap-distance-left:0;mso-wrap-distance-right:0;mso-position-horizontal-relative:page" coordorigin="986,230" coordsize="10075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">
                <v:line id="Line 22" o:spid="_x0000_s1027" style="position:absolute;visibility:visible;mso-wrap-style:square" from="991,240" to="991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1" o:spid="_x0000_s1028" style="position:absolute;visibility:visible;mso-wrap-style:square" from="11056,240" to="11056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0" o:spid="_x0000_s1029" style="position:absolute;visibility:visible;mso-wrap-style:square" from="986,235" to="11061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19" o:spid="_x0000_s1030" style="position:absolute;visibility:visible;mso-wrap-style:square" from="986,1570" to="11061,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w10:wrap type="topAndBottom" anchorx="page"/>
              </v:group>
            </w:pict>
          </mc:Fallback>
        </mc:AlternateContent>
      </w:r>
    </w:p>
    <w:p w14:paraId="11B13949" w14:textId="77777777" w:rsidR="001C39A9" w:rsidRDefault="001C39A9">
      <w:pPr>
        <w:spacing w:before="5"/>
        <w:rPr>
          <w:b/>
          <w:sz w:val="9"/>
        </w:rPr>
      </w:pPr>
    </w:p>
    <w:p w14:paraId="56EF60C9" w14:textId="77777777" w:rsidR="001C39A9" w:rsidRDefault="009F6716">
      <w:pPr>
        <w:pStyle w:val="Akapitzlist"/>
        <w:numPr>
          <w:ilvl w:val="0"/>
          <w:numId w:val="3"/>
        </w:numPr>
        <w:tabs>
          <w:tab w:val="left" w:pos="1094"/>
        </w:tabs>
        <w:spacing w:before="92"/>
        <w:ind w:left="1094" w:hanging="200"/>
        <w:jc w:val="left"/>
        <w:rPr>
          <w:b/>
          <w:sz w:val="20"/>
        </w:rPr>
      </w:pPr>
      <w:r>
        <w:rPr>
          <w:b/>
          <w:sz w:val="20"/>
        </w:rPr>
        <w:t>Informacja o wykonaniu zaplanowanych działań (zgodnie z punktem VI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oferty).</w:t>
      </w:r>
    </w:p>
    <w:p w14:paraId="3860F2DC" w14:textId="77777777" w:rsidR="001C39A9" w:rsidRDefault="001C39A9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76"/>
        <w:gridCol w:w="1661"/>
        <w:gridCol w:w="2767"/>
      </w:tblGrid>
      <w:tr w:rsidR="001C39A9" w14:paraId="438D0111" w14:textId="77777777">
        <w:trPr>
          <w:trHeight w:val="1011"/>
        </w:trPr>
        <w:tc>
          <w:tcPr>
            <w:tcW w:w="511" w:type="dxa"/>
          </w:tcPr>
          <w:p w14:paraId="7A51B4B7" w14:textId="77777777" w:rsidR="001C39A9" w:rsidRDefault="001C39A9">
            <w:pPr>
              <w:pStyle w:val="TableParagraph"/>
              <w:rPr>
                <w:b/>
                <w:sz w:val="20"/>
              </w:rPr>
            </w:pPr>
          </w:p>
          <w:p w14:paraId="2B8EC5AB" w14:textId="77777777" w:rsidR="001C39A9" w:rsidRDefault="009F6716">
            <w:pPr>
              <w:pStyle w:val="TableParagraph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76" w:type="dxa"/>
          </w:tcPr>
          <w:p w14:paraId="1F420E42" w14:textId="77777777" w:rsidR="001C39A9" w:rsidRDefault="001C39A9">
            <w:pPr>
              <w:pStyle w:val="TableParagraph"/>
              <w:rPr>
                <w:b/>
                <w:sz w:val="20"/>
              </w:rPr>
            </w:pPr>
          </w:p>
          <w:p w14:paraId="4429CB59" w14:textId="77777777" w:rsidR="001C39A9" w:rsidRDefault="009F6716">
            <w:pPr>
              <w:pStyle w:val="TableParagraph"/>
              <w:ind w:left="1587" w:right="581" w:hanging="978"/>
              <w:rPr>
                <w:b/>
                <w:sz w:val="20"/>
              </w:rPr>
            </w:pPr>
            <w:r>
              <w:rPr>
                <w:b/>
                <w:sz w:val="20"/>
              </w:rPr>
              <w:t>Nazwa działania oraz krótka informacja o jego wykonaniu</w:t>
            </w:r>
          </w:p>
        </w:tc>
        <w:tc>
          <w:tcPr>
            <w:tcW w:w="1661" w:type="dxa"/>
          </w:tcPr>
          <w:p w14:paraId="126AF937" w14:textId="77777777" w:rsidR="001C39A9" w:rsidRDefault="001C39A9">
            <w:pPr>
              <w:pStyle w:val="TableParagraph"/>
              <w:rPr>
                <w:b/>
                <w:sz w:val="24"/>
              </w:rPr>
            </w:pPr>
          </w:p>
          <w:p w14:paraId="2CE76B54" w14:textId="77777777" w:rsidR="001C39A9" w:rsidRDefault="009F6716">
            <w:pPr>
              <w:pStyle w:val="TableParagraph"/>
              <w:ind w:left="436" w:right="406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Termin realizacji</w:t>
            </w:r>
          </w:p>
        </w:tc>
        <w:tc>
          <w:tcPr>
            <w:tcW w:w="2767" w:type="dxa"/>
          </w:tcPr>
          <w:p w14:paraId="450D3FC5" w14:textId="77777777" w:rsidR="001C39A9" w:rsidRDefault="001C39A9">
            <w:pPr>
              <w:pStyle w:val="TableParagraph"/>
              <w:rPr>
                <w:b/>
                <w:sz w:val="20"/>
              </w:rPr>
            </w:pPr>
          </w:p>
          <w:p w14:paraId="285442A2" w14:textId="77777777" w:rsidR="001C39A9" w:rsidRDefault="009F6716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Realizator działania</w:t>
            </w:r>
          </w:p>
        </w:tc>
      </w:tr>
      <w:tr w:rsidR="001C39A9" w14:paraId="634844DD" w14:textId="77777777">
        <w:trPr>
          <w:trHeight w:val="551"/>
        </w:trPr>
        <w:tc>
          <w:tcPr>
            <w:tcW w:w="511" w:type="dxa"/>
          </w:tcPr>
          <w:p w14:paraId="136EB635" w14:textId="77777777" w:rsidR="001C39A9" w:rsidRDefault="009F6716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76" w:type="dxa"/>
          </w:tcPr>
          <w:p w14:paraId="1950B83E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14:paraId="48B8E3B6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 w14:paraId="78049801" w14:textId="77777777" w:rsidR="001C39A9" w:rsidRDefault="001C39A9">
            <w:pPr>
              <w:pStyle w:val="TableParagraph"/>
              <w:rPr>
                <w:sz w:val="20"/>
              </w:rPr>
            </w:pPr>
          </w:p>
        </w:tc>
      </w:tr>
      <w:tr w:rsidR="001C39A9" w14:paraId="03585856" w14:textId="77777777">
        <w:trPr>
          <w:trHeight w:val="570"/>
        </w:trPr>
        <w:tc>
          <w:tcPr>
            <w:tcW w:w="511" w:type="dxa"/>
          </w:tcPr>
          <w:p w14:paraId="6686BEB4" w14:textId="77777777" w:rsidR="001C39A9" w:rsidRDefault="009F6716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76" w:type="dxa"/>
          </w:tcPr>
          <w:p w14:paraId="5A4EF939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14:paraId="22BBE6E3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 w14:paraId="1D954A83" w14:textId="77777777" w:rsidR="001C39A9" w:rsidRDefault="001C39A9">
            <w:pPr>
              <w:pStyle w:val="TableParagraph"/>
              <w:rPr>
                <w:sz w:val="20"/>
              </w:rPr>
            </w:pPr>
          </w:p>
        </w:tc>
      </w:tr>
      <w:tr w:rsidR="001C39A9" w14:paraId="7CA7E017" w14:textId="77777777">
        <w:trPr>
          <w:trHeight w:val="551"/>
        </w:trPr>
        <w:tc>
          <w:tcPr>
            <w:tcW w:w="511" w:type="dxa"/>
          </w:tcPr>
          <w:p w14:paraId="6F419F6D" w14:textId="77777777" w:rsidR="001C39A9" w:rsidRDefault="009F6716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76" w:type="dxa"/>
          </w:tcPr>
          <w:p w14:paraId="438DFDAD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14:paraId="3949B109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 w14:paraId="5B198248" w14:textId="77777777" w:rsidR="001C39A9" w:rsidRDefault="001C39A9">
            <w:pPr>
              <w:pStyle w:val="TableParagraph"/>
              <w:rPr>
                <w:sz w:val="20"/>
              </w:rPr>
            </w:pPr>
          </w:p>
        </w:tc>
      </w:tr>
      <w:tr w:rsidR="001C39A9" w14:paraId="1FE5AFDE" w14:textId="77777777">
        <w:trPr>
          <w:trHeight w:val="480"/>
        </w:trPr>
        <w:tc>
          <w:tcPr>
            <w:tcW w:w="511" w:type="dxa"/>
          </w:tcPr>
          <w:p w14:paraId="4F4CCDB0" w14:textId="77777777" w:rsidR="001C39A9" w:rsidRDefault="009F6716">
            <w:pPr>
              <w:pStyle w:val="TableParagraph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76" w:type="dxa"/>
          </w:tcPr>
          <w:p w14:paraId="507BB22D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14:paraId="346F4F00" w14:textId="77777777" w:rsidR="001C39A9" w:rsidRDefault="001C39A9">
            <w:pPr>
              <w:pStyle w:val="TableParagraph"/>
              <w:rPr>
                <w:sz w:val="20"/>
              </w:rPr>
            </w:pPr>
          </w:p>
        </w:tc>
        <w:tc>
          <w:tcPr>
            <w:tcW w:w="2767" w:type="dxa"/>
          </w:tcPr>
          <w:p w14:paraId="2D3686FF" w14:textId="77777777" w:rsidR="001C39A9" w:rsidRDefault="001C39A9">
            <w:pPr>
              <w:pStyle w:val="TableParagraph"/>
              <w:rPr>
                <w:sz w:val="20"/>
              </w:rPr>
            </w:pPr>
          </w:p>
        </w:tc>
      </w:tr>
    </w:tbl>
    <w:p w14:paraId="49989936" w14:textId="77777777" w:rsidR="001C39A9" w:rsidRDefault="001C39A9">
      <w:pPr>
        <w:rPr>
          <w:sz w:val="20"/>
        </w:rPr>
        <w:sectPr w:rsidR="001C39A9">
          <w:pgSz w:w="11910" w:h="16840"/>
          <w:pgMar w:top="1320" w:right="440" w:bottom="1680" w:left="880" w:header="0" w:footer="1481" w:gutter="0"/>
          <w:cols w:space="708"/>
        </w:sectPr>
      </w:pPr>
    </w:p>
    <w:p w14:paraId="7E3A83FB" w14:textId="77777777" w:rsidR="001C39A9" w:rsidRDefault="001C39A9">
      <w:pPr>
        <w:spacing w:before="3"/>
        <w:rPr>
          <w:b/>
          <w:sz w:val="19"/>
        </w:rPr>
      </w:pPr>
    </w:p>
    <w:p w14:paraId="25E62C72" w14:textId="77777777" w:rsidR="001C39A9" w:rsidRDefault="009F6716">
      <w:pPr>
        <w:pStyle w:val="Nagwek1"/>
        <w:spacing w:before="90"/>
        <w:ind w:left="218"/>
      </w:pPr>
      <w:r>
        <w:t>Część II. Sprawozdanie z wykonania wydatków zadania w zakresie zdrowia publicznego.</w:t>
      </w:r>
    </w:p>
    <w:p w14:paraId="0A43D96C" w14:textId="77777777" w:rsidR="001C39A9" w:rsidRDefault="001C39A9">
      <w:pPr>
        <w:rPr>
          <w:b/>
          <w:sz w:val="24"/>
        </w:rPr>
      </w:pPr>
    </w:p>
    <w:p w14:paraId="67F8CD10" w14:textId="77777777" w:rsidR="001C39A9" w:rsidRDefault="009F6716">
      <w:pPr>
        <w:pStyle w:val="Akapitzlist"/>
        <w:numPr>
          <w:ilvl w:val="0"/>
          <w:numId w:val="2"/>
        </w:numPr>
        <w:tabs>
          <w:tab w:val="left" w:pos="577"/>
          <w:tab w:val="left" w:pos="578"/>
        </w:tabs>
        <w:jc w:val="left"/>
        <w:rPr>
          <w:b/>
          <w:sz w:val="20"/>
        </w:rPr>
      </w:pPr>
      <w:r>
        <w:rPr>
          <w:b/>
          <w:sz w:val="20"/>
        </w:rPr>
        <w:t>Rozliczenie ze względu na rodzaj kosztów (w zł) w okresie od ………………………………. 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……………………………….</w:t>
      </w:r>
    </w:p>
    <w:p w14:paraId="4EDFCDEE" w14:textId="77777777" w:rsidR="001C39A9" w:rsidRDefault="001C39A9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146"/>
        <w:gridCol w:w="1461"/>
        <w:gridCol w:w="1418"/>
        <w:gridCol w:w="1275"/>
        <w:gridCol w:w="1418"/>
        <w:gridCol w:w="1701"/>
        <w:gridCol w:w="1417"/>
        <w:gridCol w:w="1560"/>
        <w:gridCol w:w="1566"/>
      </w:tblGrid>
      <w:tr w:rsidR="001C39A9" w14:paraId="755568D4" w14:textId="77777777">
        <w:trPr>
          <w:trHeight w:val="827"/>
        </w:trPr>
        <w:tc>
          <w:tcPr>
            <w:tcW w:w="612" w:type="dxa"/>
          </w:tcPr>
          <w:p w14:paraId="7AEC0B9C" w14:textId="77777777" w:rsidR="001C39A9" w:rsidRDefault="009F6716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2146" w:type="dxa"/>
          </w:tcPr>
          <w:p w14:paraId="4C864BF1" w14:textId="77777777" w:rsidR="001C39A9" w:rsidRDefault="001C39A9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71C4885" w14:textId="77777777" w:rsidR="001C39A9" w:rsidRDefault="009F6716">
            <w:pPr>
              <w:pStyle w:val="TableParagraph"/>
              <w:ind w:left="495"/>
              <w:rPr>
                <w:sz w:val="18"/>
              </w:rPr>
            </w:pPr>
            <w:r>
              <w:rPr>
                <w:sz w:val="18"/>
              </w:rPr>
              <w:t>Rodzaj kosztów</w:t>
            </w:r>
          </w:p>
        </w:tc>
        <w:tc>
          <w:tcPr>
            <w:tcW w:w="5572" w:type="dxa"/>
            <w:gridSpan w:val="4"/>
          </w:tcPr>
          <w:p w14:paraId="73170CB3" w14:textId="77777777" w:rsidR="001C39A9" w:rsidRDefault="001C39A9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64F2EEE" w14:textId="77777777" w:rsidR="001C39A9" w:rsidRDefault="009F6716">
            <w:pPr>
              <w:pStyle w:val="TableParagraph"/>
              <w:ind w:left="1266" w:right="730" w:hanging="508"/>
              <w:rPr>
                <w:sz w:val="18"/>
              </w:rPr>
            </w:pPr>
            <w:r>
              <w:rPr>
                <w:sz w:val="18"/>
              </w:rPr>
              <w:t>Koszty zgodnie z umową (w zł) – należy przepisać dane z aktualnego kosztorysu realizacji zadania</w:t>
            </w:r>
          </w:p>
        </w:tc>
        <w:tc>
          <w:tcPr>
            <w:tcW w:w="6244" w:type="dxa"/>
            <w:gridSpan w:val="4"/>
          </w:tcPr>
          <w:p w14:paraId="36C83CB3" w14:textId="77777777" w:rsidR="001C39A9" w:rsidRDefault="001C39A9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ACD6982" w14:textId="77777777" w:rsidR="001C39A9" w:rsidRDefault="009F6716">
            <w:pPr>
              <w:pStyle w:val="TableParagraph"/>
              <w:ind w:left="961"/>
              <w:rPr>
                <w:sz w:val="18"/>
              </w:rPr>
            </w:pPr>
            <w:r>
              <w:rPr>
                <w:sz w:val="18"/>
              </w:rPr>
              <w:t>Faktycznie poniesione wydatki w okresie sprawozdawczym</w:t>
            </w:r>
          </w:p>
        </w:tc>
      </w:tr>
      <w:tr w:rsidR="001C39A9" w14:paraId="59E082E0" w14:textId="77777777" w:rsidTr="002D3FE4">
        <w:trPr>
          <w:trHeight w:val="1655"/>
        </w:trPr>
        <w:tc>
          <w:tcPr>
            <w:tcW w:w="612" w:type="dxa"/>
            <w:vAlign w:val="center"/>
          </w:tcPr>
          <w:p w14:paraId="68A38D9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</w:tcPr>
          <w:p w14:paraId="657BCE5E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</w:tcPr>
          <w:p w14:paraId="59A8D74B" w14:textId="77777777" w:rsidR="001C39A9" w:rsidRDefault="009F671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Koszt całkowity</w:t>
            </w:r>
          </w:p>
        </w:tc>
        <w:tc>
          <w:tcPr>
            <w:tcW w:w="1418" w:type="dxa"/>
          </w:tcPr>
          <w:p w14:paraId="3D584EB5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z tego z dotacji</w:t>
            </w:r>
          </w:p>
        </w:tc>
        <w:tc>
          <w:tcPr>
            <w:tcW w:w="1275" w:type="dxa"/>
          </w:tcPr>
          <w:p w14:paraId="7FD05642" w14:textId="77777777" w:rsidR="001C39A9" w:rsidRDefault="009F6716">
            <w:pPr>
              <w:pStyle w:val="TableParagraph"/>
              <w:ind w:left="107" w:right="218"/>
              <w:rPr>
                <w:sz w:val="18"/>
              </w:rPr>
            </w:pPr>
            <w:r>
              <w:rPr>
                <w:sz w:val="18"/>
              </w:rPr>
              <w:t>z innych środków finansowych</w:t>
            </w:r>
          </w:p>
        </w:tc>
        <w:tc>
          <w:tcPr>
            <w:tcW w:w="1418" w:type="dxa"/>
          </w:tcPr>
          <w:p w14:paraId="768A2061" w14:textId="77777777" w:rsidR="001C39A9" w:rsidRDefault="009F6716">
            <w:pPr>
              <w:pStyle w:val="TableParagraph"/>
              <w:ind w:left="107" w:right="391"/>
              <w:rPr>
                <w:sz w:val="18"/>
              </w:rPr>
            </w:pPr>
            <w:r>
              <w:rPr>
                <w:sz w:val="18"/>
              </w:rPr>
              <w:t>z wkładu osobowego, w tym praca społeczna członków</w:t>
            </w:r>
          </w:p>
          <w:p w14:paraId="2C091390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 świadczenia</w:t>
            </w:r>
          </w:p>
          <w:p w14:paraId="73404B8F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wolontariuszy</w:t>
            </w:r>
          </w:p>
        </w:tc>
        <w:tc>
          <w:tcPr>
            <w:tcW w:w="1701" w:type="dxa"/>
          </w:tcPr>
          <w:p w14:paraId="049F9B66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Całkowite wydatki</w:t>
            </w:r>
          </w:p>
        </w:tc>
        <w:tc>
          <w:tcPr>
            <w:tcW w:w="1417" w:type="dxa"/>
          </w:tcPr>
          <w:p w14:paraId="7A1941A3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z tego z dotacji</w:t>
            </w:r>
          </w:p>
        </w:tc>
        <w:tc>
          <w:tcPr>
            <w:tcW w:w="1560" w:type="dxa"/>
          </w:tcPr>
          <w:p w14:paraId="35F80326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z innych środków</w:t>
            </w:r>
          </w:p>
          <w:p w14:paraId="069DA93E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finansowych</w:t>
            </w:r>
          </w:p>
        </w:tc>
        <w:tc>
          <w:tcPr>
            <w:tcW w:w="1566" w:type="dxa"/>
          </w:tcPr>
          <w:p w14:paraId="69725A3B" w14:textId="77777777" w:rsidR="001C39A9" w:rsidRDefault="009F6716">
            <w:pPr>
              <w:pStyle w:val="TableParagraph"/>
              <w:ind w:left="107" w:right="539"/>
              <w:rPr>
                <w:sz w:val="18"/>
              </w:rPr>
            </w:pPr>
            <w:r>
              <w:rPr>
                <w:sz w:val="18"/>
              </w:rPr>
              <w:t>z wkładu osobowego, w tym praca społeczna członków</w:t>
            </w:r>
          </w:p>
          <w:p w14:paraId="62FC77CD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 świadczenia</w:t>
            </w:r>
          </w:p>
          <w:p w14:paraId="0A8CE2AB" w14:textId="77777777" w:rsidR="001C39A9" w:rsidRDefault="009F671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wolontariuszy</w:t>
            </w:r>
          </w:p>
        </w:tc>
      </w:tr>
      <w:tr w:rsidR="001C39A9" w14:paraId="7EB54466" w14:textId="77777777" w:rsidTr="002D3FE4">
        <w:trPr>
          <w:trHeight w:val="317"/>
        </w:trPr>
        <w:tc>
          <w:tcPr>
            <w:tcW w:w="612" w:type="dxa"/>
            <w:vMerge w:val="restart"/>
            <w:vAlign w:val="center"/>
          </w:tcPr>
          <w:p w14:paraId="1509B387" w14:textId="77777777" w:rsidR="001C39A9" w:rsidRDefault="009F671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2146" w:type="dxa"/>
          </w:tcPr>
          <w:p w14:paraId="303907F4" w14:textId="77777777" w:rsidR="001C39A9" w:rsidRDefault="009F671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Koszty merytoryczne</w:t>
            </w:r>
          </w:p>
        </w:tc>
        <w:tc>
          <w:tcPr>
            <w:tcW w:w="11816" w:type="dxa"/>
            <w:gridSpan w:val="8"/>
            <w:shd w:val="clear" w:color="auto" w:fill="F2F2F2"/>
          </w:tcPr>
          <w:p w14:paraId="16F2E12D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74E6D914" w14:textId="77777777" w:rsidTr="002D3FE4">
        <w:trPr>
          <w:trHeight w:val="41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0B0E0115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334C3834" w14:textId="77777777" w:rsidR="001C39A9" w:rsidRDefault="001C39A9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E14F7DD" w14:textId="77777777" w:rsidR="001C39A9" w:rsidRDefault="009F6716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1) ......................................</w:t>
            </w:r>
          </w:p>
        </w:tc>
        <w:tc>
          <w:tcPr>
            <w:tcW w:w="1461" w:type="dxa"/>
          </w:tcPr>
          <w:p w14:paraId="55758C0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198927CF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DC8E61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5F2F3161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30864535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A19DC78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D2BB5BF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14:paraId="50E8252C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05324188" w14:textId="77777777" w:rsidTr="002D3FE4">
        <w:trPr>
          <w:trHeight w:val="41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5722DB23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6F3DA5C1" w14:textId="77777777" w:rsidR="001C39A9" w:rsidRDefault="001C39A9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B0CC75D" w14:textId="77777777" w:rsidR="001C39A9" w:rsidRDefault="009F6716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2) ......................................</w:t>
            </w:r>
          </w:p>
        </w:tc>
        <w:tc>
          <w:tcPr>
            <w:tcW w:w="1461" w:type="dxa"/>
          </w:tcPr>
          <w:p w14:paraId="24490424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030AC40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64CDE8F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E02B61E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59117024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D080DB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902E9E5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14:paraId="4FD3A37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78FECAF2" w14:textId="77777777" w:rsidTr="002D3FE4">
        <w:trPr>
          <w:trHeight w:val="703"/>
        </w:trPr>
        <w:tc>
          <w:tcPr>
            <w:tcW w:w="612" w:type="dxa"/>
            <w:vMerge w:val="restart"/>
            <w:vAlign w:val="center"/>
          </w:tcPr>
          <w:p w14:paraId="7408AE35" w14:textId="77777777" w:rsidR="001C39A9" w:rsidRDefault="009F671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2146" w:type="dxa"/>
          </w:tcPr>
          <w:p w14:paraId="0C10231D" w14:textId="77777777" w:rsidR="001C39A9" w:rsidRDefault="009F6716">
            <w:pPr>
              <w:pStyle w:val="TableParagraph"/>
              <w:spacing w:line="230" w:lineRule="atLeast"/>
              <w:ind w:left="108" w:right="219"/>
              <w:rPr>
                <w:sz w:val="20"/>
              </w:rPr>
            </w:pPr>
            <w:r>
              <w:rPr>
                <w:sz w:val="20"/>
              </w:rPr>
              <w:t>Koszty obsługi zadania, w tym koszty administracyjne</w:t>
            </w:r>
          </w:p>
        </w:tc>
        <w:tc>
          <w:tcPr>
            <w:tcW w:w="11816" w:type="dxa"/>
            <w:gridSpan w:val="8"/>
            <w:shd w:val="clear" w:color="auto" w:fill="F2F2F2"/>
          </w:tcPr>
          <w:p w14:paraId="621FCCC0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4C235880" w14:textId="77777777" w:rsidTr="002D3FE4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61BCA704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1D601D19" w14:textId="77777777" w:rsidR="001C39A9" w:rsidRDefault="001C39A9">
            <w:pPr>
              <w:pStyle w:val="TableParagraph"/>
              <w:rPr>
                <w:b/>
                <w:sz w:val="20"/>
              </w:rPr>
            </w:pPr>
          </w:p>
          <w:p w14:paraId="0B48F6FE" w14:textId="77777777" w:rsidR="001C39A9" w:rsidRDefault="009F671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1) ..................................</w:t>
            </w:r>
          </w:p>
        </w:tc>
        <w:tc>
          <w:tcPr>
            <w:tcW w:w="1461" w:type="dxa"/>
          </w:tcPr>
          <w:p w14:paraId="0938168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7C467D2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4CFC106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12CE5EF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727DEB19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3B0FFC9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851BCD4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14:paraId="12C5DFB2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7A150EAA" w14:textId="77777777" w:rsidTr="002D3FE4">
        <w:trPr>
          <w:trHeight w:val="465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0307001E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3E9C3BAA" w14:textId="77777777" w:rsidR="001C39A9" w:rsidRDefault="001C39A9">
            <w:pPr>
              <w:pStyle w:val="TableParagraph"/>
              <w:rPr>
                <w:b/>
                <w:sz w:val="20"/>
              </w:rPr>
            </w:pPr>
          </w:p>
          <w:p w14:paraId="0AA9CE84" w14:textId="77777777" w:rsidR="001C39A9" w:rsidRDefault="009F671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2) ..................................</w:t>
            </w:r>
          </w:p>
        </w:tc>
        <w:tc>
          <w:tcPr>
            <w:tcW w:w="1461" w:type="dxa"/>
          </w:tcPr>
          <w:p w14:paraId="2F645BB2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381E88E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6775D44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2C41AE8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6ED14D0D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E85EE05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309313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14:paraId="32B237D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11B301A6" w14:textId="77777777" w:rsidTr="002D3FE4">
        <w:trPr>
          <w:trHeight w:val="741"/>
        </w:trPr>
        <w:tc>
          <w:tcPr>
            <w:tcW w:w="612" w:type="dxa"/>
            <w:vMerge w:val="restart"/>
            <w:vAlign w:val="center"/>
          </w:tcPr>
          <w:p w14:paraId="14E08E9D" w14:textId="77777777" w:rsidR="001C39A9" w:rsidRDefault="009F671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III.</w:t>
            </w:r>
          </w:p>
        </w:tc>
        <w:tc>
          <w:tcPr>
            <w:tcW w:w="2146" w:type="dxa"/>
          </w:tcPr>
          <w:p w14:paraId="05CBE472" w14:textId="77777777" w:rsidR="001C39A9" w:rsidRDefault="009F6716">
            <w:pPr>
              <w:pStyle w:val="TableParagraph"/>
              <w:ind w:left="108" w:right="402"/>
              <w:rPr>
                <w:sz w:val="20"/>
              </w:rPr>
            </w:pPr>
            <w:r>
              <w:rPr>
                <w:sz w:val="20"/>
              </w:rPr>
              <w:t>Inne koszty, w tym koszty wyposażenia i promocji</w:t>
            </w:r>
          </w:p>
        </w:tc>
        <w:tc>
          <w:tcPr>
            <w:tcW w:w="11816" w:type="dxa"/>
            <w:gridSpan w:val="8"/>
            <w:shd w:val="clear" w:color="auto" w:fill="F2F2F2"/>
          </w:tcPr>
          <w:p w14:paraId="7A07A0DC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7406FADB" w14:textId="77777777" w:rsidTr="002D3FE4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1B52FC2C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59A0E6AB" w14:textId="77777777" w:rsidR="001C39A9" w:rsidRDefault="001C39A9">
            <w:pPr>
              <w:pStyle w:val="TableParagraph"/>
              <w:rPr>
                <w:b/>
                <w:sz w:val="20"/>
              </w:rPr>
            </w:pPr>
          </w:p>
          <w:p w14:paraId="0CBE214A" w14:textId="77777777" w:rsidR="001C39A9" w:rsidRDefault="009F671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1) ..................................</w:t>
            </w:r>
          </w:p>
        </w:tc>
        <w:tc>
          <w:tcPr>
            <w:tcW w:w="1461" w:type="dxa"/>
          </w:tcPr>
          <w:p w14:paraId="750FCE5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A6B3A10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E9F780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6CC033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1BA39BF6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EA2FD70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DE1A00E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14:paraId="53C6285B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2E7E22E6" w14:textId="77777777" w:rsidTr="002D3FE4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4AD28E8E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0AB3C61D" w14:textId="77777777" w:rsidR="001C39A9" w:rsidRDefault="001C39A9">
            <w:pPr>
              <w:pStyle w:val="TableParagraph"/>
              <w:rPr>
                <w:b/>
                <w:sz w:val="20"/>
              </w:rPr>
            </w:pPr>
          </w:p>
          <w:p w14:paraId="2DC408EC" w14:textId="77777777" w:rsidR="001C39A9" w:rsidRDefault="009F671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2) ..................................</w:t>
            </w:r>
          </w:p>
        </w:tc>
        <w:tc>
          <w:tcPr>
            <w:tcW w:w="1461" w:type="dxa"/>
          </w:tcPr>
          <w:p w14:paraId="54971D06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4416079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B1ECE0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7D20A95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1FECA02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3C94146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ADA0859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14:paraId="497F2A14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05E207F5" w14:textId="77777777" w:rsidTr="002D3FE4">
        <w:trPr>
          <w:trHeight w:val="481"/>
        </w:trPr>
        <w:tc>
          <w:tcPr>
            <w:tcW w:w="612" w:type="dxa"/>
            <w:vAlign w:val="center"/>
          </w:tcPr>
          <w:p w14:paraId="380D9F08" w14:textId="77777777" w:rsidR="001C39A9" w:rsidRDefault="009F671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IV.</w:t>
            </w:r>
          </w:p>
        </w:tc>
        <w:tc>
          <w:tcPr>
            <w:tcW w:w="2146" w:type="dxa"/>
          </w:tcPr>
          <w:p w14:paraId="7D9AC8B3" w14:textId="77777777" w:rsidR="001C39A9" w:rsidRDefault="009F6716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Ogółem</w:t>
            </w:r>
          </w:p>
        </w:tc>
        <w:tc>
          <w:tcPr>
            <w:tcW w:w="1461" w:type="dxa"/>
          </w:tcPr>
          <w:p w14:paraId="3612703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7C67CB1D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4E80F46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459EAE18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14:paraId="7389BB5D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5E5C72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B164AC8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14:paraId="013FC12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</w:tbl>
    <w:p w14:paraId="4B57EF1D" w14:textId="77777777" w:rsidR="001C39A9" w:rsidRDefault="001C39A9">
      <w:pPr>
        <w:spacing w:before="8"/>
        <w:rPr>
          <w:b/>
          <w:sz w:val="28"/>
        </w:rPr>
      </w:pPr>
    </w:p>
    <w:p w14:paraId="077CF7D9" w14:textId="77777777" w:rsidR="001C39A9" w:rsidRDefault="009F6716">
      <w:pPr>
        <w:pStyle w:val="Nagwek3"/>
        <w:spacing w:before="1" w:line="240" w:lineRule="auto"/>
        <w:ind w:left="0" w:right="577"/>
        <w:jc w:val="right"/>
      </w:pPr>
      <w:r>
        <w:rPr>
          <w:w w:val="91"/>
        </w:rPr>
        <w:t>3</w:t>
      </w:r>
    </w:p>
    <w:p w14:paraId="603CFEEC" w14:textId="77777777" w:rsidR="001C39A9" w:rsidRDefault="001C39A9">
      <w:pPr>
        <w:jc w:val="right"/>
        <w:sectPr w:rsidR="001C39A9">
          <w:footerReference w:type="default" r:id="rId8"/>
          <w:pgSz w:w="16840" w:h="11910" w:orient="landscape"/>
          <w:pgMar w:top="1100" w:right="840" w:bottom="280" w:left="1200" w:header="0" w:footer="0" w:gutter="0"/>
          <w:cols w:space="708"/>
        </w:sectPr>
      </w:pPr>
    </w:p>
    <w:p w14:paraId="1F0C7B54" w14:textId="77777777" w:rsidR="001C39A9" w:rsidRDefault="009F6716">
      <w:pPr>
        <w:pStyle w:val="Akapitzlist"/>
        <w:numPr>
          <w:ilvl w:val="0"/>
          <w:numId w:val="2"/>
        </w:numPr>
        <w:tabs>
          <w:tab w:val="left" w:pos="1172"/>
        </w:tabs>
        <w:spacing w:before="80"/>
        <w:ind w:left="1172" w:hanging="200"/>
        <w:jc w:val="left"/>
        <w:rPr>
          <w:b/>
          <w:sz w:val="20"/>
        </w:rPr>
      </w:pPr>
      <w:r>
        <w:rPr>
          <w:b/>
          <w:sz w:val="20"/>
        </w:rPr>
        <w:lastRenderedPageBreak/>
        <w:t>Rozliczenie ze względu na źródło finansowania zadania z zakresu zdrowia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publicznego.</w:t>
      </w:r>
    </w:p>
    <w:p w14:paraId="3CE405F4" w14:textId="77777777" w:rsidR="001C39A9" w:rsidRDefault="001C39A9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"/>
        <w:gridCol w:w="6287"/>
        <w:gridCol w:w="1675"/>
        <w:gridCol w:w="1675"/>
      </w:tblGrid>
      <w:tr w:rsidR="001C39A9" w14:paraId="34BE2164" w14:textId="77777777">
        <w:trPr>
          <w:trHeight w:val="464"/>
        </w:trPr>
        <w:tc>
          <w:tcPr>
            <w:tcW w:w="1060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C54393" w14:textId="77777777" w:rsidR="001C39A9" w:rsidRDefault="009F6716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2. Rozliczenie ze względu na źródło finansowania zadania publicznego</w:t>
            </w:r>
          </w:p>
        </w:tc>
      </w:tr>
      <w:tr w:rsidR="001C39A9" w14:paraId="571640DB" w14:textId="77777777">
        <w:trPr>
          <w:trHeight w:val="993"/>
        </w:trPr>
        <w:tc>
          <w:tcPr>
            <w:tcW w:w="5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14:paraId="7D13BBA3" w14:textId="77777777" w:rsidR="001C39A9" w:rsidRDefault="001C39A9">
            <w:pPr>
              <w:pStyle w:val="TableParagraph"/>
              <w:rPr>
                <w:b/>
              </w:rPr>
            </w:pPr>
          </w:p>
          <w:p w14:paraId="791252E6" w14:textId="77777777" w:rsidR="001C39A9" w:rsidRDefault="001C39A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F0336F7" w14:textId="77777777" w:rsidR="001C39A9" w:rsidRDefault="009F6716">
            <w:pPr>
              <w:pStyle w:val="TableParagraph"/>
              <w:ind w:left="11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96093D9" w14:textId="77777777" w:rsidR="001C39A9" w:rsidRDefault="001C39A9">
            <w:pPr>
              <w:pStyle w:val="TableParagraph"/>
              <w:rPr>
                <w:b/>
              </w:rPr>
            </w:pPr>
          </w:p>
          <w:p w14:paraId="1914B7D0" w14:textId="77777777" w:rsidR="001C39A9" w:rsidRDefault="001C39A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DC6115" w14:textId="77777777" w:rsidR="001C39A9" w:rsidRDefault="009F67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Źródło finansowania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853727" w14:textId="77777777" w:rsidR="001C39A9" w:rsidRDefault="009F6716">
            <w:pPr>
              <w:pStyle w:val="TableParagraph"/>
              <w:spacing w:before="132" w:line="276" w:lineRule="auto"/>
              <w:ind w:left="457" w:right="160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Koszty zgodnie z umową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8A18273" w14:textId="77777777" w:rsidR="001C39A9" w:rsidRDefault="009F6716">
            <w:pPr>
              <w:pStyle w:val="TableParagraph"/>
              <w:spacing w:line="276" w:lineRule="auto"/>
              <w:ind w:left="387" w:right="360" w:hanging="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Faktycznie poniesione wydatki</w:t>
            </w:r>
          </w:p>
        </w:tc>
      </w:tr>
      <w:tr w:rsidR="001C39A9" w14:paraId="1D49F107" w14:textId="77777777">
        <w:trPr>
          <w:trHeight w:val="610"/>
        </w:trPr>
        <w:tc>
          <w:tcPr>
            <w:tcW w:w="56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C2EB8D" w14:textId="77777777" w:rsidR="001C39A9" w:rsidRDefault="001C39A9">
            <w:pPr>
              <w:pStyle w:val="TableParagraph"/>
              <w:rPr>
                <w:b/>
              </w:rPr>
            </w:pPr>
          </w:p>
          <w:p w14:paraId="4FD33978" w14:textId="77777777" w:rsidR="001C39A9" w:rsidRDefault="001C39A9">
            <w:pPr>
              <w:pStyle w:val="TableParagraph"/>
              <w:rPr>
                <w:b/>
              </w:rPr>
            </w:pPr>
          </w:p>
          <w:p w14:paraId="755081BD" w14:textId="77777777" w:rsidR="001C39A9" w:rsidRDefault="001C39A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C8E2500" w14:textId="77777777" w:rsidR="001C39A9" w:rsidRDefault="009F6716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2E35DB" w14:textId="77777777" w:rsidR="001C39A9" w:rsidRDefault="009F6716">
            <w:pPr>
              <w:pStyle w:val="TableParagraph"/>
              <w:spacing w:before="73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Dotacja, w tym odsetki bankowe od dotacji oraz inne przychody ogółem: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D50FFD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14:paraId="17D3394D" w14:textId="77777777" w:rsidR="001C39A9" w:rsidRDefault="009F6716">
            <w:pPr>
              <w:pStyle w:val="TableParagraph"/>
              <w:spacing w:before="60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143DE28B" w14:textId="77777777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059E8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75F43E" w14:textId="77777777" w:rsidR="001C39A9" w:rsidRDefault="009F6716">
            <w:pPr>
              <w:pStyle w:val="TableParagraph"/>
              <w:spacing w:before="13"/>
              <w:ind w:left="3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7DBFF" w14:textId="77777777" w:rsidR="001C39A9" w:rsidRDefault="009F6716">
            <w:pPr>
              <w:pStyle w:val="TableParagraph"/>
              <w:spacing w:before="13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Kwota dotacji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8793" w14:textId="77777777" w:rsidR="001C39A9" w:rsidRDefault="009F6716">
            <w:pPr>
              <w:pStyle w:val="TableParagraph"/>
              <w:ind w:right="5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0E63F" w14:textId="77777777" w:rsidR="001C39A9" w:rsidRDefault="009F6716">
            <w:pPr>
              <w:pStyle w:val="TableParagraph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3234A6A5" w14:textId="77777777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28B84D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333897" w14:textId="77777777" w:rsidR="001C39A9" w:rsidRDefault="009F6716">
            <w:pPr>
              <w:pStyle w:val="TableParagraph"/>
              <w:spacing w:before="13"/>
              <w:ind w:left="3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0ED1CC" w14:textId="77777777" w:rsidR="001C39A9" w:rsidRDefault="009F6716">
            <w:pPr>
              <w:pStyle w:val="TableParagraph"/>
              <w:spacing w:before="13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Odsetki bankowe od dotacji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9349E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6DF2" w14:textId="77777777" w:rsidR="001C39A9" w:rsidRDefault="009F6716">
            <w:pPr>
              <w:pStyle w:val="TableParagraph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474D4FE3" w14:textId="77777777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9D798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0098EB" w14:textId="77777777" w:rsidR="001C39A9" w:rsidRDefault="009F6716">
            <w:pPr>
              <w:pStyle w:val="TableParagraph"/>
              <w:spacing w:before="13"/>
              <w:ind w:left="3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F739C6" w14:textId="77777777" w:rsidR="001C39A9" w:rsidRDefault="009F6716">
            <w:pPr>
              <w:pStyle w:val="TableParagraph"/>
              <w:spacing w:before="13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Inne przychody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7048EF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AB0CB" w14:textId="77777777" w:rsidR="001C39A9" w:rsidRDefault="009F6716">
            <w:pPr>
              <w:pStyle w:val="TableParagraph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545ECF1D" w14:textId="77777777">
        <w:trPr>
          <w:trHeight w:val="981"/>
        </w:trPr>
        <w:tc>
          <w:tcPr>
            <w:tcW w:w="5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FE7FEB" w14:textId="77777777" w:rsidR="001C39A9" w:rsidRDefault="001C39A9">
            <w:pPr>
              <w:pStyle w:val="TableParagraph"/>
              <w:rPr>
                <w:b/>
              </w:rPr>
            </w:pPr>
          </w:p>
          <w:p w14:paraId="6D7E4D02" w14:textId="77777777" w:rsidR="001C39A9" w:rsidRDefault="001C39A9">
            <w:pPr>
              <w:pStyle w:val="TableParagraph"/>
              <w:rPr>
                <w:b/>
              </w:rPr>
            </w:pPr>
          </w:p>
          <w:p w14:paraId="215D42A2" w14:textId="77777777" w:rsidR="001C39A9" w:rsidRDefault="001C39A9">
            <w:pPr>
              <w:pStyle w:val="TableParagraph"/>
              <w:rPr>
                <w:b/>
              </w:rPr>
            </w:pPr>
          </w:p>
          <w:p w14:paraId="11D212E7" w14:textId="77777777" w:rsidR="001C39A9" w:rsidRDefault="001C39A9">
            <w:pPr>
              <w:pStyle w:val="TableParagraph"/>
              <w:rPr>
                <w:b/>
              </w:rPr>
            </w:pPr>
          </w:p>
          <w:p w14:paraId="432BD76C" w14:textId="77777777" w:rsidR="001C39A9" w:rsidRDefault="001C39A9">
            <w:pPr>
              <w:pStyle w:val="TableParagraph"/>
              <w:rPr>
                <w:b/>
              </w:rPr>
            </w:pPr>
          </w:p>
          <w:p w14:paraId="03F42A39" w14:textId="77777777" w:rsidR="001C39A9" w:rsidRDefault="001C39A9">
            <w:pPr>
              <w:pStyle w:val="TableParagraph"/>
              <w:rPr>
                <w:b/>
              </w:rPr>
            </w:pPr>
          </w:p>
          <w:p w14:paraId="490473F8" w14:textId="77777777" w:rsidR="001C39A9" w:rsidRDefault="001C39A9">
            <w:pPr>
              <w:pStyle w:val="TableParagraph"/>
              <w:rPr>
                <w:b/>
              </w:rPr>
            </w:pPr>
          </w:p>
          <w:p w14:paraId="4AE1D1D3" w14:textId="77777777" w:rsidR="001C39A9" w:rsidRDefault="001C39A9">
            <w:pPr>
              <w:pStyle w:val="TableParagraph"/>
              <w:rPr>
                <w:b/>
              </w:rPr>
            </w:pPr>
          </w:p>
          <w:p w14:paraId="543B7899" w14:textId="77777777" w:rsidR="001C39A9" w:rsidRDefault="009F6716">
            <w:pPr>
              <w:pStyle w:val="TableParagraph"/>
              <w:spacing w:before="13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8E6379" w14:textId="77777777" w:rsidR="001C39A9" w:rsidRDefault="009F67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Inne środki finansowe ogółem:</w:t>
            </w:r>
          </w:p>
          <w:p w14:paraId="598ABCEC" w14:textId="77777777" w:rsidR="001C39A9" w:rsidRDefault="001C39A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A7E8AC4" w14:textId="77777777" w:rsidR="001C39A9" w:rsidRDefault="009F6716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(należy zsumować środki finansowe wymienione w pkt 2.1–2.4)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63A9" w14:textId="77777777" w:rsidR="001C39A9" w:rsidRDefault="001C39A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E6217CC" w14:textId="77777777" w:rsidR="001C39A9" w:rsidRDefault="009F6716">
            <w:pPr>
              <w:pStyle w:val="TableParagraph"/>
              <w:spacing w:before="1"/>
              <w:ind w:right="5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7B8EF" w14:textId="77777777" w:rsidR="001C39A9" w:rsidRDefault="001C39A9">
            <w:pPr>
              <w:pStyle w:val="TableParagraph"/>
              <w:rPr>
                <w:b/>
                <w:sz w:val="24"/>
              </w:rPr>
            </w:pPr>
          </w:p>
          <w:p w14:paraId="48BEA222" w14:textId="77777777" w:rsidR="001C39A9" w:rsidRDefault="009F6716">
            <w:pPr>
              <w:pStyle w:val="TableParagraph"/>
              <w:spacing w:before="215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509B0F0E" w14:textId="77777777">
        <w:trPr>
          <w:trHeight w:val="695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3C606E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4C2E15" w14:textId="77777777" w:rsidR="001C39A9" w:rsidRDefault="009F6716">
            <w:pPr>
              <w:pStyle w:val="TableParagraph"/>
              <w:spacing w:before="115"/>
              <w:ind w:left="53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90B878" w14:textId="77777777" w:rsidR="001C39A9" w:rsidRDefault="009F6716">
            <w:pPr>
              <w:pStyle w:val="TableParagraph"/>
              <w:spacing w:before="115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Środki finansowe własne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8917" w14:textId="77777777" w:rsidR="001C39A9" w:rsidRDefault="009F6716">
            <w:pPr>
              <w:pStyle w:val="TableParagraph"/>
              <w:spacing w:before="102"/>
              <w:ind w:right="5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52BB8" w14:textId="77777777" w:rsidR="001C39A9" w:rsidRDefault="009F6716">
            <w:pPr>
              <w:pStyle w:val="TableParagraph"/>
              <w:spacing w:before="102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2D06234A" w14:textId="77777777">
        <w:trPr>
          <w:trHeight w:val="692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9D646D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C22895C" w14:textId="77777777" w:rsidR="001C39A9" w:rsidRDefault="009F6716">
            <w:pPr>
              <w:pStyle w:val="TableParagraph"/>
              <w:spacing w:before="113"/>
              <w:ind w:left="53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3FC4724" w14:textId="77777777" w:rsidR="001C39A9" w:rsidRDefault="009F6716">
            <w:pPr>
              <w:pStyle w:val="TableParagraph"/>
              <w:spacing w:before="113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Wpłaty i opłaty adresatów zadania publicznego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21D2D" w14:textId="77777777" w:rsidR="001C39A9" w:rsidRDefault="009F6716">
            <w:pPr>
              <w:pStyle w:val="TableParagraph"/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</w:tcBorders>
          </w:tcPr>
          <w:p w14:paraId="73660CCE" w14:textId="77777777" w:rsidR="001C39A9" w:rsidRDefault="009F6716">
            <w:pPr>
              <w:pStyle w:val="TableParagraph"/>
              <w:spacing w:before="100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32444939" w14:textId="77777777">
        <w:trPr>
          <w:trHeight w:val="461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848973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000000"/>
            </w:tcBorders>
            <w:shd w:val="clear" w:color="auto" w:fill="F2F2F2"/>
          </w:tcPr>
          <w:p w14:paraId="7A99EA20" w14:textId="77777777" w:rsidR="001C39A9" w:rsidRDefault="001C39A9">
            <w:pPr>
              <w:pStyle w:val="TableParagraph"/>
              <w:rPr>
                <w:b/>
              </w:rPr>
            </w:pPr>
          </w:p>
          <w:p w14:paraId="7DB7B64C" w14:textId="77777777" w:rsidR="001C39A9" w:rsidRDefault="001C39A9">
            <w:pPr>
              <w:pStyle w:val="TableParagraph"/>
              <w:rPr>
                <w:b/>
              </w:rPr>
            </w:pPr>
          </w:p>
          <w:p w14:paraId="0BD97860" w14:textId="77777777" w:rsidR="001C39A9" w:rsidRDefault="009F6716">
            <w:pPr>
              <w:pStyle w:val="TableParagraph"/>
              <w:spacing w:before="194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6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BAA9B" w14:textId="77777777" w:rsidR="001C39A9" w:rsidRDefault="009F6716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Środki finansowe z innych źródeł publicznych</w:t>
            </w:r>
          </w:p>
        </w:tc>
        <w:tc>
          <w:tcPr>
            <w:tcW w:w="1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FCCAD5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bottom w:val="nil"/>
            </w:tcBorders>
          </w:tcPr>
          <w:p w14:paraId="0BFE3502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5B2E046F" w14:textId="77777777">
        <w:trPr>
          <w:trHeight w:val="1387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9CBBB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/>
          </w:tcPr>
          <w:p w14:paraId="72C96500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14:paraId="3334A750" w14:textId="77777777" w:rsidR="001C39A9" w:rsidRDefault="009F6716">
            <w:pPr>
              <w:pStyle w:val="TableParagraph"/>
              <w:spacing w:line="276" w:lineRule="auto"/>
              <w:ind w:left="79"/>
              <w:rPr>
                <w:sz w:val="18"/>
              </w:rPr>
            </w:pPr>
            <w:r>
              <w:rPr>
                <w:sz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</w:rPr>
              <w:t>,-re) przekazał(a, y) środki finansowe):</w:t>
            </w:r>
          </w:p>
          <w:p w14:paraId="06038640" w14:textId="77777777" w:rsidR="001C39A9" w:rsidRDefault="009F6716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……</w:t>
            </w:r>
            <w:r w:rsidR="002D3FE4">
              <w:rPr>
                <w:sz w:val="18"/>
              </w:rPr>
              <w:t>………………………………………………………………………………….</w:t>
            </w:r>
          </w:p>
          <w:p w14:paraId="50420517" w14:textId="77777777" w:rsidR="001C39A9" w:rsidRDefault="009F6716">
            <w:pPr>
              <w:pStyle w:val="TableParagraph"/>
              <w:spacing w:before="28"/>
              <w:ind w:left="79"/>
              <w:rPr>
                <w:sz w:val="18"/>
              </w:rPr>
            </w:pPr>
            <w:r>
              <w:rPr>
                <w:sz w:val="18"/>
              </w:rPr>
              <w:t>……………………………………...…………………………………</w:t>
            </w:r>
            <w:r w:rsidR="002D3FE4">
              <w:rPr>
                <w:sz w:val="18"/>
              </w:rPr>
              <w:t>.</w:t>
            </w:r>
            <w:r>
              <w:rPr>
                <w:sz w:val="18"/>
              </w:rPr>
              <w:t>……………</w:t>
            </w:r>
            <w:r w:rsidR="002D3FE4">
              <w:rPr>
                <w:sz w:val="18"/>
              </w:rPr>
              <w:t>.</w:t>
            </w:r>
          </w:p>
          <w:p w14:paraId="0FCA13E8" w14:textId="77777777" w:rsidR="001C39A9" w:rsidRDefault="009F6716">
            <w:pPr>
              <w:pStyle w:val="TableParagraph"/>
              <w:spacing w:before="31"/>
              <w:ind w:left="7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</w:t>
            </w:r>
            <w:r w:rsidR="002D3FE4">
              <w:rPr>
                <w:sz w:val="18"/>
              </w:rPr>
              <w:t>………</w:t>
            </w:r>
            <w:r>
              <w:rPr>
                <w:sz w:val="18"/>
              </w:rPr>
              <w:t>….…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6A68DF" w14:textId="77777777" w:rsidR="001C39A9" w:rsidRDefault="009F6716">
            <w:pPr>
              <w:pStyle w:val="TableParagraph"/>
              <w:spacing w:before="210"/>
              <w:ind w:right="5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</w:tcBorders>
          </w:tcPr>
          <w:p w14:paraId="4B4618B0" w14:textId="77777777" w:rsidR="001C39A9" w:rsidRDefault="009F6716">
            <w:pPr>
              <w:pStyle w:val="TableParagraph"/>
              <w:spacing w:before="210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4F533B23" w14:textId="77777777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6CF0C4" w14:textId="77777777" w:rsidR="001C39A9" w:rsidRDefault="001C39A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5D4BE5" w14:textId="77777777" w:rsidR="001C39A9" w:rsidRDefault="009F6716">
            <w:pPr>
              <w:pStyle w:val="TableParagraph"/>
              <w:spacing w:before="13"/>
              <w:ind w:left="3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56EFA" w14:textId="77777777" w:rsidR="001C39A9" w:rsidRDefault="009F6716">
            <w:pPr>
              <w:pStyle w:val="TableParagraph"/>
              <w:spacing w:before="13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Pozostałe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</w:tcPr>
          <w:p w14:paraId="43EF3E0B" w14:textId="77777777" w:rsidR="001C39A9" w:rsidRDefault="009F6716">
            <w:pPr>
              <w:pStyle w:val="TableParagraph"/>
              <w:ind w:right="5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14:paraId="4C2C01F0" w14:textId="77777777" w:rsidR="001C39A9" w:rsidRDefault="009F6716">
            <w:pPr>
              <w:pStyle w:val="TableParagraph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5EDDBD70" w14:textId="77777777">
        <w:trPr>
          <w:trHeight w:val="981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109D95" w14:textId="77777777" w:rsidR="001C39A9" w:rsidRDefault="001C39A9">
            <w:pPr>
              <w:pStyle w:val="TableParagraph"/>
              <w:spacing w:before="5"/>
              <w:rPr>
                <w:b/>
              </w:rPr>
            </w:pPr>
          </w:p>
          <w:p w14:paraId="637A3E3C" w14:textId="77777777" w:rsidR="001C39A9" w:rsidRDefault="009F6716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B26D38" w14:textId="77777777" w:rsidR="001C39A9" w:rsidRDefault="001C39A9">
            <w:pPr>
              <w:pStyle w:val="TableParagraph"/>
              <w:spacing w:before="5"/>
              <w:rPr>
                <w:b/>
              </w:rPr>
            </w:pPr>
          </w:p>
          <w:p w14:paraId="4F14ECFC" w14:textId="77777777" w:rsidR="001C39A9" w:rsidRDefault="009F67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Wkład osobowy: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721C" w14:textId="77777777" w:rsidR="001C39A9" w:rsidRDefault="001C39A9">
            <w:pPr>
              <w:pStyle w:val="TableParagraph"/>
              <w:rPr>
                <w:b/>
                <w:sz w:val="24"/>
              </w:rPr>
            </w:pPr>
          </w:p>
          <w:p w14:paraId="212A91F6" w14:textId="77777777" w:rsidR="001C39A9" w:rsidRDefault="009F6716">
            <w:pPr>
              <w:pStyle w:val="TableParagraph"/>
              <w:spacing w:before="215"/>
              <w:ind w:right="57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5285" w14:textId="77777777" w:rsidR="001C39A9" w:rsidRDefault="001C39A9">
            <w:pPr>
              <w:pStyle w:val="TableParagraph"/>
              <w:rPr>
                <w:b/>
                <w:sz w:val="24"/>
              </w:rPr>
            </w:pPr>
          </w:p>
          <w:p w14:paraId="0120B573" w14:textId="77777777" w:rsidR="001C39A9" w:rsidRDefault="009F6716">
            <w:pPr>
              <w:pStyle w:val="TableParagraph"/>
              <w:spacing w:before="215"/>
              <w:ind w:right="56"/>
              <w:jc w:val="right"/>
              <w:rPr>
                <w:b/>
              </w:rPr>
            </w:pPr>
            <w:r>
              <w:rPr>
                <w:b/>
              </w:rPr>
              <w:t>zł</w:t>
            </w:r>
          </w:p>
        </w:tc>
      </w:tr>
      <w:tr w:rsidR="001C39A9" w14:paraId="1EB6D977" w14:textId="77777777">
        <w:trPr>
          <w:trHeight w:val="993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B96886" w14:textId="77777777" w:rsidR="001C39A9" w:rsidRDefault="001C39A9">
            <w:pPr>
              <w:pStyle w:val="TableParagraph"/>
              <w:spacing w:before="11"/>
              <w:rPr>
                <w:b/>
              </w:rPr>
            </w:pPr>
          </w:p>
          <w:p w14:paraId="12EBC522" w14:textId="77777777" w:rsidR="001C39A9" w:rsidRDefault="009F6716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F664EB" w14:textId="77777777" w:rsidR="001C39A9" w:rsidRDefault="009F6716">
            <w:pPr>
              <w:pStyle w:val="TableParagraph"/>
              <w:spacing w:line="276" w:lineRule="auto"/>
              <w:ind w:left="72" w:right="186"/>
              <w:rPr>
                <w:sz w:val="20"/>
              </w:rPr>
            </w:pPr>
            <w:r>
              <w:rPr>
                <w:b/>
                <w:sz w:val="20"/>
              </w:rPr>
              <w:t xml:space="preserve">Udział kwoty dotacji w całkowitych kosztach zadania publicznego </w:t>
            </w:r>
            <w:r>
              <w:rPr>
                <w:sz w:val="20"/>
              </w:rPr>
              <w:t>(kwotę dotacji należy podzielić przez sumę kwot: dotacji, innych środków finansowych i wkładu osobowego).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74B8" w14:textId="77777777" w:rsidR="001C39A9" w:rsidRDefault="001C39A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6AC9FAB" w14:textId="77777777" w:rsidR="001C39A9" w:rsidRDefault="009F6716">
            <w:pPr>
              <w:pStyle w:val="TableParagraph"/>
              <w:ind w:right="57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64176" w14:textId="77777777" w:rsidR="001C39A9" w:rsidRDefault="001C39A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EB9F347" w14:textId="77777777" w:rsidR="001C39A9" w:rsidRDefault="009F6716">
            <w:pPr>
              <w:pStyle w:val="TableParagraph"/>
              <w:ind w:right="57"/>
              <w:jc w:val="right"/>
              <w:rPr>
                <w:b/>
              </w:rPr>
            </w:pPr>
            <w:r>
              <w:rPr>
                <w:b/>
              </w:rPr>
              <w:t>%</w:t>
            </w:r>
          </w:p>
        </w:tc>
      </w:tr>
    </w:tbl>
    <w:p w14:paraId="67C16892" w14:textId="77777777" w:rsidR="001C39A9" w:rsidRDefault="001C39A9">
      <w:pPr>
        <w:rPr>
          <w:b/>
          <w:sz w:val="24"/>
        </w:rPr>
      </w:pPr>
    </w:p>
    <w:p w14:paraId="01D587AD" w14:textId="77777777" w:rsidR="001C39A9" w:rsidRDefault="009F6716">
      <w:pPr>
        <w:pStyle w:val="Akapitzlist"/>
        <w:numPr>
          <w:ilvl w:val="0"/>
          <w:numId w:val="2"/>
        </w:numPr>
        <w:tabs>
          <w:tab w:val="left" w:pos="1178"/>
        </w:tabs>
        <w:ind w:left="1178" w:hanging="200"/>
        <w:jc w:val="left"/>
        <w:rPr>
          <w:b/>
          <w:sz w:val="20"/>
        </w:rPr>
      </w:pPr>
      <w:r>
        <w:rPr>
          <w:b/>
          <w:sz w:val="20"/>
        </w:rPr>
        <w:t>informacje, które mogą mieć znaczenie przy ocenie prawidłowości wykonania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wydatków.</w:t>
      </w:r>
    </w:p>
    <w:p w14:paraId="77C2BB21" w14:textId="77777777" w:rsidR="001C39A9" w:rsidRDefault="00147579">
      <w:pPr>
        <w:spacing w:before="7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EFDFDA1" wp14:editId="00F7DB9D">
                <wp:simplePos x="0" y="0"/>
                <wp:positionH relativeFrom="page">
                  <wp:posOffset>356870</wp:posOffset>
                </wp:positionH>
                <wp:positionV relativeFrom="paragraph">
                  <wp:posOffset>146050</wp:posOffset>
                </wp:positionV>
                <wp:extent cx="6757670" cy="1134745"/>
                <wp:effectExtent l="13970" t="7620" r="10160" b="1016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134745"/>
                          <a:chOff x="562" y="230"/>
                          <a:chExt cx="10642" cy="1787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67" y="24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99" y="24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2" y="235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2" y="2012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E04E2" id="Group 13" o:spid="_x0000_s1026" style="position:absolute;margin-left:28.1pt;margin-top:11.5pt;width:532.1pt;height:89.35pt;z-index:-251659264;mso-wrap-distance-left:0;mso-wrap-distance-right:0;mso-position-horizontal-relative:page" coordorigin="562,230" coordsize="10642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">
                <v:line id="Line 17" o:spid="_x0000_s1027" style="position:absolute;visibility:visible;mso-wrap-style:square" from="567,240" to="567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6" o:spid="_x0000_s1028" style="position:absolute;visibility:visible;mso-wrap-style:square" from="11199,240" to="11199,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15" o:spid="_x0000_s1029" style="position:absolute;visibility:visible;mso-wrap-style:square" from="562,235" to="11204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4" o:spid="_x0000_s1030" style="position:absolute;visibility:visible;mso-wrap-style:square" from="562,2012" to="11204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w10:wrap type="topAndBottom" anchorx="page"/>
              </v:group>
            </w:pict>
          </mc:Fallback>
        </mc:AlternateContent>
      </w:r>
    </w:p>
    <w:p w14:paraId="0491E58B" w14:textId="77777777" w:rsidR="001C39A9" w:rsidRDefault="001C39A9">
      <w:pPr>
        <w:rPr>
          <w:sz w:val="16"/>
        </w:rPr>
        <w:sectPr w:rsidR="001C39A9">
          <w:footerReference w:type="default" r:id="rId9"/>
          <w:pgSz w:w="11910" w:h="16840"/>
          <w:pgMar w:top="1320" w:right="580" w:bottom="1680" w:left="440" w:header="0" w:footer="1481" w:gutter="0"/>
          <w:pgNumType w:start="4"/>
          <w:cols w:space="708"/>
        </w:sectPr>
      </w:pPr>
    </w:p>
    <w:p w14:paraId="6C1FB5F9" w14:textId="77777777" w:rsidR="001C39A9" w:rsidRDefault="009F6716">
      <w:pPr>
        <w:pStyle w:val="Akapitzlist"/>
        <w:numPr>
          <w:ilvl w:val="0"/>
          <w:numId w:val="2"/>
        </w:numPr>
        <w:tabs>
          <w:tab w:val="left" w:pos="1178"/>
        </w:tabs>
        <w:spacing w:before="80"/>
        <w:ind w:left="1178" w:hanging="200"/>
        <w:jc w:val="left"/>
        <w:rPr>
          <w:b/>
          <w:sz w:val="20"/>
        </w:rPr>
      </w:pPr>
      <w:r>
        <w:rPr>
          <w:b/>
          <w:sz w:val="20"/>
        </w:rPr>
        <w:lastRenderedPageBreak/>
        <w:t>Zestawienie faktur (rachunków) związanych z realizacją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zadania.</w:t>
      </w:r>
    </w:p>
    <w:p w14:paraId="1794FF4E" w14:textId="77777777" w:rsidR="001C39A9" w:rsidRDefault="001C39A9">
      <w:pPr>
        <w:rPr>
          <w:b/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992"/>
        <w:gridCol w:w="1134"/>
        <w:gridCol w:w="1417"/>
        <w:gridCol w:w="1276"/>
        <w:gridCol w:w="1134"/>
        <w:gridCol w:w="1134"/>
        <w:gridCol w:w="851"/>
        <w:gridCol w:w="850"/>
      </w:tblGrid>
      <w:tr w:rsidR="001C39A9" w14:paraId="2B794C2C" w14:textId="77777777">
        <w:trPr>
          <w:trHeight w:val="1655"/>
        </w:trPr>
        <w:tc>
          <w:tcPr>
            <w:tcW w:w="567" w:type="dxa"/>
            <w:tcBorders>
              <w:right w:val="single" w:sz="6" w:space="0" w:color="000000"/>
            </w:tcBorders>
          </w:tcPr>
          <w:p w14:paraId="4A1311E7" w14:textId="77777777" w:rsidR="001C39A9" w:rsidRDefault="009F6716">
            <w:pPr>
              <w:pStyle w:val="TableParagraph"/>
              <w:ind w:left="174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58A29818" w14:textId="77777777" w:rsidR="001C39A9" w:rsidRDefault="009F671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Nazwa kosztu</w:t>
            </w:r>
          </w:p>
          <w:p w14:paraId="70B1AE00" w14:textId="77777777" w:rsidR="001C39A9" w:rsidRDefault="009F6716">
            <w:pPr>
              <w:pStyle w:val="TableParagraph"/>
              <w:ind w:left="105" w:right="131"/>
              <w:rPr>
                <w:sz w:val="16"/>
              </w:rPr>
            </w:pPr>
            <w:r>
              <w:rPr>
                <w:sz w:val="16"/>
              </w:rPr>
              <w:t>– zgodnie z kosztorysem (koszty należy grupować wg ich nazwy</w:t>
            </w:r>
          </w:p>
          <w:p w14:paraId="6B6D3BAB" w14:textId="77777777" w:rsidR="001C39A9" w:rsidRDefault="009F671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z kosztorysu).</w:t>
            </w:r>
          </w:p>
        </w:tc>
        <w:tc>
          <w:tcPr>
            <w:tcW w:w="992" w:type="dxa"/>
          </w:tcPr>
          <w:p w14:paraId="5897111F" w14:textId="77777777" w:rsidR="001C39A9" w:rsidRDefault="009F6716">
            <w:pPr>
              <w:pStyle w:val="TableParagraph"/>
              <w:ind w:left="113" w:right="101" w:hanging="1"/>
              <w:jc w:val="center"/>
              <w:rPr>
                <w:sz w:val="16"/>
              </w:rPr>
            </w:pPr>
            <w:r>
              <w:rPr>
                <w:sz w:val="16"/>
              </w:rPr>
              <w:t>Numer dokumentu księgowego</w:t>
            </w:r>
          </w:p>
        </w:tc>
        <w:tc>
          <w:tcPr>
            <w:tcW w:w="1134" w:type="dxa"/>
          </w:tcPr>
          <w:p w14:paraId="3678B1CC" w14:textId="77777777" w:rsidR="001C39A9" w:rsidRDefault="009F6716">
            <w:pPr>
              <w:pStyle w:val="TableParagraph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Data wystawienia dokumentu księgowego</w:t>
            </w:r>
          </w:p>
        </w:tc>
        <w:tc>
          <w:tcPr>
            <w:tcW w:w="1417" w:type="dxa"/>
          </w:tcPr>
          <w:p w14:paraId="4F49A94A" w14:textId="77777777" w:rsidR="001C39A9" w:rsidRDefault="009F6716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Wartość całkowita faktury/rachunku (zł)</w:t>
            </w:r>
          </w:p>
        </w:tc>
        <w:tc>
          <w:tcPr>
            <w:tcW w:w="1276" w:type="dxa"/>
          </w:tcPr>
          <w:p w14:paraId="57F04EFA" w14:textId="77777777" w:rsidR="001C39A9" w:rsidRDefault="009F6716">
            <w:pPr>
              <w:pStyle w:val="TableParagraph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Koszt związany z realizacją zadania</w:t>
            </w:r>
          </w:p>
        </w:tc>
        <w:tc>
          <w:tcPr>
            <w:tcW w:w="1134" w:type="dxa"/>
          </w:tcPr>
          <w:p w14:paraId="3912B785" w14:textId="77777777" w:rsidR="001C39A9" w:rsidRDefault="009F6716">
            <w:pPr>
              <w:pStyle w:val="TableParagraph"/>
              <w:ind w:left="109" w:right="97" w:hanging="1"/>
              <w:jc w:val="center"/>
              <w:rPr>
                <w:sz w:val="16"/>
              </w:rPr>
            </w:pPr>
            <w:r>
              <w:rPr>
                <w:sz w:val="16"/>
              </w:rPr>
              <w:t>Koszt poniesiony ze środków pochodzących z dotacji</w:t>
            </w:r>
          </w:p>
          <w:p w14:paraId="1E1735F8" w14:textId="77777777" w:rsidR="001C39A9" w:rsidRDefault="009F6716">
            <w:pPr>
              <w:pStyle w:val="TableParagraph"/>
              <w:ind w:left="164" w:right="155"/>
              <w:jc w:val="center"/>
              <w:rPr>
                <w:sz w:val="16"/>
              </w:rPr>
            </w:pPr>
            <w:r>
              <w:rPr>
                <w:sz w:val="16"/>
              </w:rPr>
              <w:t>(w zł)</w:t>
            </w:r>
          </w:p>
        </w:tc>
        <w:tc>
          <w:tcPr>
            <w:tcW w:w="1134" w:type="dxa"/>
          </w:tcPr>
          <w:p w14:paraId="7B7E3DF6" w14:textId="77777777" w:rsidR="001C39A9" w:rsidRDefault="009F6716">
            <w:pPr>
              <w:pStyle w:val="TableParagraph"/>
              <w:ind w:left="158" w:right="146" w:hanging="1"/>
              <w:jc w:val="center"/>
              <w:rPr>
                <w:sz w:val="16"/>
              </w:rPr>
            </w:pPr>
            <w:r>
              <w:rPr>
                <w:sz w:val="16"/>
              </w:rPr>
              <w:t>Poniesiony z innych środków finansowych (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zł)</w:t>
            </w:r>
          </w:p>
        </w:tc>
        <w:tc>
          <w:tcPr>
            <w:tcW w:w="851" w:type="dxa"/>
          </w:tcPr>
          <w:p w14:paraId="351C0286" w14:textId="77777777" w:rsidR="001C39A9" w:rsidRDefault="009F6716">
            <w:pPr>
              <w:pStyle w:val="TableParagraph"/>
              <w:ind w:left="113" w:right="101"/>
              <w:jc w:val="center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odsetek od  dotacji</w:t>
            </w:r>
          </w:p>
        </w:tc>
        <w:tc>
          <w:tcPr>
            <w:tcW w:w="850" w:type="dxa"/>
          </w:tcPr>
          <w:p w14:paraId="0E99A7C6" w14:textId="77777777" w:rsidR="001C39A9" w:rsidRDefault="001C39A9">
            <w:pPr>
              <w:pStyle w:val="TableParagraph"/>
              <w:rPr>
                <w:b/>
                <w:sz w:val="16"/>
              </w:rPr>
            </w:pPr>
          </w:p>
          <w:p w14:paraId="37C60948" w14:textId="77777777" w:rsidR="001C39A9" w:rsidRDefault="009F6716"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14:paraId="435EEB65" w14:textId="77777777" w:rsidR="001C39A9" w:rsidRDefault="009F6716"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zapłaty</w:t>
            </w:r>
          </w:p>
        </w:tc>
      </w:tr>
      <w:tr w:rsidR="001C39A9" w14:paraId="23DBF6BC" w14:textId="77777777">
        <w:trPr>
          <w:trHeight w:val="45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76BFC96" w14:textId="77777777" w:rsidR="001C39A9" w:rsidRDefault="009F6716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34C60712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C0A0BB1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86F4A16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079FE18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31598DC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E962E54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27C1BDD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E45D4D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802F0C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732156E8" w14:textId="77777777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14:paraId="48954843" w14:textId="77777777" w:rsidR="001C39A9" w:rsidRDefault="009F6716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22021480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4D9240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947FCD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9BC2F02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364243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3CE0635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1D0E9E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6A959A5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E0E0E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13416046" w14:textId="77777777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14:paraId="611003AE" w14:textId="77777777" w:rsidR="001C39A9" w:rsidRDefault="009F6716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3E6A1EB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8298A5C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CAD9528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A400009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44E57AD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C864BBC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7143481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D2EFE19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ED6D8A0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  <w:tr w:rsidR="001C39A9" w14:paraId="64803A0A" w14:textId="77777777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14:paraId="4E171181" w14:textId="77777777" w:rsidR="001C39A9" w:rsidRDefault="009F6716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660764EB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4B76A28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B7051C1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EFD2F0F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203130A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AFE3024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4898FD2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C5F54B7" w14:textId="77777777" w:rsidR="001C39A9" w:rsidRDefault="001C39A9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041B9C3" w14:textId="77777777" w:rsidR="001C39A9" w:rsidRDefault="001C39A9">
            <w:pPr>
              <w:pStyle w:val="TableParagraph"/>
              <w:rPr>
                <w:sz w:val="18"/>
              </w:rPr>
            </w:pPr>
          </w:p>
        </w:tc>
      </w:tr>
    </w:tbl>
    <w:p w14:paraId="263F876C" w14:textId="77777777" w:rsidR="001C39A9" w:rsidRDefault="001C39A9">
      <w:pPr>
        <w:rPr>
          <w:b/>
          <w:sz w:val="20"/>
        </w:rPr>
      </w:pPr>
    </w:p>
    <w:p w14:paraId="6E3B0263" w14:textId="77777777" w:rsidR="001C39A9" w:rsidRDefault="009F6716">
      <w:pPr>
        <w:pStyle w:val="Tekstpodstawowy"/>
        <w:ind w:left="978"/>
      </w:pPr>
      <w:r>
        <w:t>Część III. Dodatkowe informacje, w tym mogące mieć znaczenie w zakresie oceny wykonania zadania.</w:t>
      </w:r>
    </w:p>
    <w:p w14:paraId="68D78D18" w14:textId="77777777" w:rsidR="001C39A9" w:rsidRDefault="00147579">
      <w:pPr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FB0CC82" wp14:editId="7CA27316">
                <wp:simplePos x="0" y="0"/>
                <wp:positionH relativeFrom="page">
                  <wp:posOffset>537210</wp:posOffset>
                </wp:positionH>
                <wp:positionV relativeFrom="paragraph">
                  <wp:posOffset>175260</wp:posOffset>
                </wp:positionV>
                <wp:extent cx="6577330" cy="1064895"/>
                <wp:effectExtent l="13335" t="8255" r="10160" b="3175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1064895"/>
                          <a:chOff x="846" y="276"/>
                          <a:chExt cx="10358" cy="1677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1" y="286"/>
                            <a:ext cx="0" cy="16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199" y="286"/>
                            <a:ext cx="0" cy="16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46" y="281"/>
                            <a:ext cx="10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6" y="1948"/>
                            <a:ext cx="10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058FA" id="Group 8" o:spid="_x0000_s1026" style="position:absolute;margin-left:42.3pt;margin-top:13.8pt;width:517.9pt;height:83.85pt;z-index:-251658240;mso-wrap-distance-left:0;mso-wrap-distance-right:0;mso-position-horizontal-relative:page" coordorigin="846,276" coordsize="10358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">
                <v:line id="Line 12" o:spid="_x0000_s1027" style="position:absolute;visibility:visible;mso-wrap-style:square" from="851,286" to="851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1" o:spid="_x0000_s1028" style="position:absolute;visibility:visible;mso-wrap-style:square" from="11199,286" to="11199,1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0" o:spid="_x0000_s1029" style="position:absolute;visibility:visible;mso-wrap-style:square" from="846,281" to="11204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line id="Line 9" o:spid="_x0000_s1030" style="position:absolute;visibility:visible;mso-wrap-style:square" from="846,1948" to="11204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w10:wrap type="topAndBottom" anchorx="page"/>
              </v:group>
            </w:pict>
          </mc:Fallback>
        </mc:AlternateContent>
      </w:r>
    </w:p>
    <w:p w14:paraId="304CB8BF" w14:textId="77777777" w:rsidR="001C39A9" w:rsidRDefault="001C39A9">
      <w:pPr>
        <w:spacing w:before="6"/>
        <w:rPr>
          <w:b/>
          <w:sz w:val="13"/>
        </w:rPr>
      </w:pPr>
    </w:p>
    <w:p w14:paraId="0A5847DD" w14:textId="77777777" w:rsidR="001C39A9" w:rsidRDefault="009F6716">
      <w:pPr>
        <w:pStyle w:val="Tekstpodstawowy"/>
        <w:spacing w:before="91"/>
        <w:ind w:left="978"/>
      </w:pPr>
      <w:r>
        <w:t>Załączniki:</w:t>
      </w:r>
    </w:p>
    <w:p w14:paraId="77C99FE8" w14:textId="77777777" w:rsidR="001C39A9" w:rsidRDefault="009F6716">
      <w:pPr>
        <w:ind w:left="978"/>
        <w:rPr>
          <w:sz w:val="24"/>
        </w:rPr>
      </w:pPr>
      <w:r>
        <w:rPr>
          <w:sz w:val="20"/>
        </w:rPr>
        <w:t>1</w:t>
      </w:r>
      <w:r>
        <w:rPr>
          <w:sz w:val="24"/>
        </w:rPr>
        <w:t>. ...................................................................................................................................................</w:t>
      </w:r>
    </w:p>
    <w:p w14:paraId="0D087115" w14:textId="77777777" w:rsidR="001C39A9" w:rsidRDefault="009F6716">
      <w:pPr>
        <w:ind w:left="978"/>
        <w:rPr>
          <w:sz w:val="24"/>
        </w:rPr>
      </w:pPr>
      <w:r>
        <w:rPr>
          <w:sz w:val="20"/>
        </w:rPr>
        <w:t>2.</w:t>
      </w:r>
      <w:r>
        <w:rPr>
          <w:spacing w:val="10"/>
          <w:sz w:val="20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</w:t>
      </w:r>
    </w:p>
    <w:p w14:paraId="17E6F864" w14:textId="77777777" w:rsidR="001C39A9" w:rsidRDefault="001C39A9">
      <w:pPr>
        <w:spacing w:before="10"/>
        <w:rPr>
          <w:sz w:val="20"/>
        </w:rPr>
      </w:pPr>
    </w:p>
    <w:p w14:paraId="12D3CBEE" w14:textId="77777777" w:rsidR="001C39A9" w:rsidRDefault="009F6716">
      <w:pPr>
        <w:ind w:left="978"/>
        <w:rPr>
          <w:sz w:val="20"/>
        </w:rPr>
      </w:pPr>
      <w:r>
        <w:rPr>
          <w:sz w:val="20"/>
        </w:rPr>
        <w:t>Oświadczam(y), że:</w:t>
      </w:r>
    </w:p>
    <w:p w14:paraId="62431465" w14:textId="77777777" w:rsidR="001C39A9" w:rsidRDefault="009F6716">
      <w:pPr>
        <w:pStyle w:val="Akapitzlist"/>
        <w:numPr>
          <w:ilvl w:val="0"/>
          <w:numId w:val="1"/>
        </w:numPr>
        <w:tabs>
          <w:tab w:val="left" w:pos="1262"/>
        </w:tabs>
        <w:rPr>
          <w:sz w:val="20"/>
        </w:rPr>
      </w:pPr>
      <w:r>
        <w:rPr>
          <w:sz w:val="20"/>
        </w:rPr>
        <w:t>od daty zawarcia umowy nie zmienił się status prawny</w:t>
      </w:r>
      <w:r>
        <w:rPr>
          <w:spacing w:val="-4"/>
          <w:sz w:val="20"/>
        </w:rPr>
        <w:t xml:space="preserve"> </w:t>
      </w:r>
      <w:r>
        <w:rPr>
          <w:sz w:val="20"/>
        </w:rPr>
        <w:t>Zleceniobiorcy;</w:t>
      </w:r>
    </w:p>
    <w:p w14:paraId="4272439A" w14:textId="77777777" w:rsidR="001C39A9" w:rsidRDefault="009F6716">
      <w:pPr>
        <w:pStyle w:val="Akapitzlist"/>
        <w:numPr>
          <w:ilvl w:val="0"/>
          <w:numId w:val="1"/>
        </w:numPr>
        <w:tabs>
          <w:tab w:val="left" w:pos="1262"/>
        </w:tabs>
        <w:ind w:right="836"/>
        <w:rPr>
          <w:sz w:val="20"/>
        </w:rPr>
      </w:pPr>
      <w:r>
        <w:rPr>
          <w:sz w:val="20"/>
        </w:rPr>
        <w:t>wszystkie  informacje   podane  w  niniejszym  sprawozdaniu  są  zgodne   z  aktualnym   stanem  prawnym   i</w:t>
      </w:r>
      <w:r>
        <w:rPr>
          <w:spacing w:val="-1"/>
          <w:sz w:val="20"/>
        </w:rPr>
        <w:t xml:space="preserve"> </w:t>
      </w:r>
      <w:r>
        <w:rPr>
          <w:sz w:val="20"/>
        </w:rPr>
        <w:t>faktycznym;</w:t>
      </w:r>
    </w:p>
    <w:p w14:paraId="34984DC7" w14:textId="77777777" w:rsidR="001C39A9" w:rsidRDefault="009F6716">
      <w:pPr>
        <w:pStyle w:val="Akapitzlist"/>
        <w:numPr>
          <w:ilvl w:val="0"/>
          <w:numId w:val="1"/>
        </w:numPr>
        <w:tabs>
          <w:tab w:val="left" w:pos="1262"/>
        </w:tabs>
        <w:rPr>
          <w:sz w:val="20"/>
        </w:rPr>
      </w:pPr>
      <w:r>
        <w:rPr>
          <w:sz w:val="20"/>
        </w:rPr>
        <w:t>wszystkie</w:t>
      </w:r>
      <w:r>
        <w:rPr>
          <w:spacing w:val="11"/>
          <w:sz w:val="20"/>
        </w:rPr>
        <w:t xml:space="preserve"> </w:t>
      </w:r>
      <w:r>
        <w:rPr>
          <w:sz w:val="20"/>
        </w:rPr>
        <w:t>kwoty</w:t>
      </w:r>
      <w:r>
        <w:rPr>
          <w:spacing w:val="12"/>
          <w:sz w:val="20"/>
        </w:rPr>
        <w:t xml:space="preserve"> </w:t>
      </w:r>
      <w:r>
        <w:rPr>
          <w:sz w:val="20"/>
        </w:rPr>
        <w:t>wymienione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zestawieniu</w:t>
      </w:r>
      <w:r>
        <w:rPr>
          <w:spacing w:val="14"/>
          <w:sz w:val="20"/>
        </w:rPr>
        <w:t xml:space="preserve"> </w:t>
      </w:r>
      <w:r>
        <w:rPr>
          <w:sz w:val="20"/>
        </w:rPr>
        <w:t>faktur</w:t>
      </w:r>
      <w:r>
        <w:rPr>
          <w:spacing w:val="12"/>
          <w:sz w:val="20"/>
        </w:rPr>
        <w:t xml:space="preserve"> </w:t>
      </w:r>
      <w:r>
        <w:rPr>
          <w:sz w:val="20"/>
        </w:rPr>
        <w:t>(rachunków)</w:t>
      </w:r>
      <w:r>
        <w:rPr>
          <w:spacing w:val="11"/>
          <w:sz w:val="20"/>
        </w:rPr>
        <w:t xml:space="preserve"> </w:t>
      </w:r>
      <w:r>
        <w:rPr>
          <w:sz w:val="20"/>
        </w:rPr>
        <w:t>zostały</w:t>
      </w:r>
      <w:r>
        <w:rPr>
          <w:spacing w:val="13"/>
          <w:sz w:val="20"/>
        </w:rPr>
        <w:t xml:space="preserve"> </w:t>
      </w:r>
      <w:r>
        <w:rPr>
          <w:sz w:val="20"/>
        </w:rPr>
        <w:t>faktycznie</w:t>
      </w:r>
      <w:r>
        <w:rPr>
          <w:spacing w:val="12"/>
          <w:sz w:val="20"/>
        </w:rPr>
        <w:t xml:space="preserve"> </w:t>
      </w:r>
      <w:r>
        <w:rPr>
          <w:sz w:val="20"/>
        </w:rPr>
        <w:t>poniesione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realizację</w:t>
      </w:r>
    </w:p>
    <w:p w14:paraId="51EC952C" w14:textId="77777777" w:rsidR="001C39A9" w:rsidRDefault="009F6716">
      <w:pPr>
        <w:ind w:left="1262"/>
        <w:rPr>
          <w:sz w:val="20"/>
        </w:rPr>
      </w:pPr>
      <w:r>
        <w:rPr>
          <w:sz w:val="20"/>
        </w:rPr>
        <w:t>zadania opisanego w ofercie i w terminie wskazanym w umowie;</w:t>
      </w:r>
    </w:p>
    <w:p w14:paraId="7C239691" w14:textId="77777777" w:rsidR="001C39A9" w:rsidRDefault="009F6716">
      <w:pPr>
        <w:pStyle w:val="Akapitzlist"/>
        <w:numPr>
          <w:ilvl w:val="0"/>
          <w:numId w:val="1"/>
        </w:numPr>
        <w:tabs>
          <w:tab w:val="left" w:pos="1262"/>
        </w:tabs>
        <w:ind w:right="836"/>
        <w:jc w:val="both"/>
        <w:rPr>
          <w:sz w:val="20"/>
        </w:rPr>
      </w:pPr>
      <w:r>
        <w:rPr>
          <w:sz w:val="20"/>
        </w:rPr>
        <w:t>w zakresie związanym z konkursem ofert, w tym z gromadzeniem,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osobowych.</w:t>
      </w:r>
    </w:p>
    <w:p w14:paraId="7C5433DB" w14:textId="77777777" w:rsidR="001C39A9" w:rsidRDefault="00147579">
      <w:pPr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2612D1" wp14:editId="72ACD7A1">
                <wp:simplePos x="0" y="0"/>
                <wp:positionH relativeFrom="page">
                  <wp:posOffset>1530985</wp:posOffset>
                </wp:positionH>
                <wp:positionV relativeFrom="paragraph">
                  <wp:posOffset>149225</wp:posOffset>
                </wp:positionV>
                <wp:extent cx="4860290" cy="2242185"/>
                <wp:effectExtent l="6985" t="6350" r="9525" b="889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224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C5854" w14:textId="77777777" w:rsidR="001C39A9" w:rsidRDefault="001C39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5657818" w14:textId="77777777" w:rsidR="001C39A9" w:rsidRDefault="001C39A9">
                            <w:pPr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14:paraId="20BCE193" w14:textId="77777777" w:rsidR="001C39A9" w:rsidRDefault="009F6716">
                            <w:pPr>
                              <w:spacing w:before="1"/>
                              <w:ind w:left="209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65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926885E" w14:textId="77777777" w:rsidR="001C39A9" w:rsidRDefault="001C39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64A27F6" w14:textId="77777777" w:rsidR="001C39A9" w:rsidRDefault="001C39A9">
                            <w:pPr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05EBC97C" w14:textId="77777777" w:rsidR="001C39A9" w:rsidRDefault="009F6716">
                            <w:pPr>
                              <w:ind w:left="243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70"/>
                                <w:sz w:val="18"/>
                              </w:rPr>
                              <w:t>……………………………………………………………………………………..…………………………………………………………………..</w:t>
                            </w:r>
                          </w:p>
                          <w:p w14:paraId="419D479A" w14:textId="77777777" w:rsidR="001C39A9" w:rsidRDefault="001C39A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9D0C991" w14:textId="77777777" w:rsidR="001C39A9" w:rsidRDefault="001C39A9">
                            <w:pPr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69D1ABB8" w14:textId="77777777" w:rsidR="001C39A9" w:rsidRDefault="009F6716">
                            <w:pPr>
                              <w:spacing w:line="244" w:lineRule="auto"/>
                              <w:ind w:left="103" w:right="59" w:firstLine="14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w w:val="65"/>
                                <w:sz w:val="18"/>
                              </w:rPr>
                              <w:t xml:space="preserve">………………………………………………………………………………………………………………………………………………………….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Podpis osoby upoważnionej lub podpisy osób upoważnionych do składania oświadczeń woli w zakresie zobowiązań finansowych w imieniu Zleceniobiorców. W przypadku podpisów nieczytelnych należy czytelnie podać imię </w:t>
                            </w:r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nazwisko osoby podpisującej.</w:t>
                            </w:r>
                          </w:p>
                          <w:p w14:paraId="2BB5AF33" w14:textId="77777777" w:rsidR="001C39A9" w:rsidRDefault="001C39A9"/>
                          <w:p w14:paraId="740F0CF1" w14:textId="77777777" w:rsidR="001C39A9" w:rsidRDefault="001C39A9">
                            <w:pPr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00707C74" w14:textId="77777777" w:rsidR="001C39A9" w:rsidRDefault="009F6716">
                            <w:pPr>
                              <w:spacing w:before="1"/>
                              <w:ind w:left="3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612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0.55pt;margin-top:11.75pt;width:382.7pt;height:17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" filled="f" strokeweight=".5pt">
                <v:textbox inset="0,0,0,0">
                  <w:txbxContent>
                    <w:p w14:paraId="47CC5854" w14:textId="77777777" w:rsidR="001C39A9" w:rsidRDefault="001C39A9">
                      <w:pPr>
                        <w:rPr>
                          <w:sz w:val="18"/>
                        </w:rPr>
                      </w:pPr>
                    </w:p>
                    <w:p w14:paraId="05657818" w14:textId="77777777" w:rsidR="001C39A9" w:rsidRDefault="001C39A9">
                      <w:pPr>
                        <w:spacing w:before="7"/>
                        <w:rPr>
                          <w:sz w:val="24"/>
                        </w:rPr>
                      </w:pPr>
                    </w:p>
                    <w:p w14:paraId="20BCE193" w14:textId="77777777" w:rsidR="001C39A9" w:rsidRDefault="009F6716">
                      <w:pPr>
                        <w:spacing w:before="1"/>
                        <w:ind w:left="209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w w:val="65"/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0926885E" w14:textId="77777777" w:rsidR="001C39A9" w:rsidRDefault="001C39A9">
                      <w:pPr>
                        <w:rPr>
                          <w:sz w:val="18"/>
                        </w:rPr>
                      </w:pPr>
                    </w:p>
                    <w:p w14:paraId="264A27F6" w14:textId="77777777" w:rsidR="001C39A9" w:rsidRDefault="001C39A9">
                      <w:pPr>
                        <w:spacing w:before="3"/>
                        <w:rPr>
                          <w:sz w:val="21"/>
                        </w:rPr>
                      </w:pPr>
                    </w:p>
                    <w:p w14:paraId="05EBC97C" w14:textId="77777777" w:rsidR="001C39A9" w:rsidRDefault="009F6716">
                      <w:pPr>
                        <w:ind w:left="243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w w:val="70"/>
                          <w:sz w:val="18"/>
                        </w:rPr>
                        <w:t>……………………………………………………………………………………..…………………………………………………………………..</w:t>
                      </w:r>
                    </w:p>
                    <w:p w14:paraId="419D479A" w14:textId="77777777" w:rsidR="001C39A9" w:rsidRDefault="001C39A9">
                      <w:pPr>
                        <w:rPr>
                          <w:sz w:val="18"/>
                        </w:rPr>
                      </w:pPr>
                    </w:p>
                    <w:p w14:paraId="49D0C991" w14:textId="77777777" w:rsidR="001C39A9" w:rsidRDefault="001C39A9">
                      <w:pPr>
                        <w:spacing w:before="4"/>
                        <w:rPr>
                          <w:sz w:val="21"/>
                        </w:rPr>
                      </w:pPr>
                    </w:p>
                    <w:p w14:paraId="69D1ABB8" w14:textId="77777777" w:rsidR="001C39A9" w:rsidRDefault="009F6716">
                      <w:pPr>
                        <w:spacing w:line="244" w:lineRule="auto"/>
                        <w:ind w:left="103" w:right="59" w:firstLine="146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w w:val="65"/>
                          <w:sz w:val="18"/>
                        </w:rPr>
                        <w:t xml:space="preserve">…………………………………………………………………………………………………………………………………………………………. </w:t>
                      </w:r>
                      <w:r>
                        <w:rPr>
                          <w:i/>
                          <w:sz w:val="20"/>
                        </w:rPr>
                        <w:t xml:space="preserve">Podpis osoby upoważnionej lub podpisy osób upoważnionych do składania oświadczeń woli w zakresie zobowiązań finansowych w imieniu Zleceniobiorców. W przypadku podpisów nieczytelnych należy czytelnie podać imię </w:t>
                      </w:r>
                      <w:r>
                        <w:rPr>
                          <w:i/>
                          <w:w w:val="95"/>
                          <w:sz w:val="20"/>
                        </w:rPr>
                        <w:t xml:space="preserve">i </w:t>
                      </w:r>
                      <w:r>
                        <w:rPr>
                          <w:i/>
                          <w:sz w:val="20"/>
                        </w:rPr>
                        <w:t>nazwisko osoby podpisującej.</w:t>
                      </w:r>
                    </w:p>
                    <w:p w14:paraId="2BB5AF33" w14:textId="77777777" w:rsidR="001C39A9" w:rsidRDefault="001C39A9"/>
                    <w:p w14:paraId="740F0CF1" w14:textId="77777777" w:rsidR="001C39A9" w:rsidRDefault="001C39A9">
                      <w:pPr>
                        <w:spacing w:before="3"/>
                        <w:rPr>
                          <w:sz w:val="17"/>
                        </w:rPr>
                      </w:pPr>
                    </w:p>
                    <w:p w14:paraId="00707C74" w14:textId="77777777" w:rsidR="001C39A9" w:rsidRDefault="009F6716">
                      <w:pPr>
                        <w:spacing w:before="1"/>
                        <w:ind w:left="32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564A13" w14:textId="77777777" w:rsidR="001C39A9" w:rsidRDefault="001C39A9">
      <w:pPr>
        <w:rPr>
          <w:sz w:val="16"/>
        </w:rPr>
        <w:sectPr w:rsidR="001C39A9">
          <w:pgSz w:w="11910" w:h="16840"/>
          <w:pgMar w:top="1320" w:right="580" w:bottom="1680" w:left="440" w:header="0" w:footer="1481" w:gutter="0"/>
          <w:cols w:space="708"/>
        </w:sectPr>
      </w:pPr>
    </w:p>
    <w:p w14:paraId="1A649BF0" w14:textId="77777777" w:rsidR="001C39A9" w:rsidRDefault="009F6716">
      <w:pPr>
        <w:pStyle w:val="Tekstpodstawowy"/>
        <w:spacing w:before="64"/>
        <w:ind w:left="978"/>
      </w:pPr>
      <w:r>
        <w:lastRenderedPageBreak/>
        <w:t>Część IV. Adnotacje urzędowe, w tym dotyczące rozliczenia zadania.</w:t>
      </w:r>
    </w:p>
    <w:p w14:paraId="20BF0248" w14:textId="77777777" w:rsidR="001C39A9" w:rsidRDefault="00147579">
      <w:pPr>
        <w:spacing w:before="6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BD9377E" wp14:editId="0732CE4B">
                <wp:simplePos x="0" y="0"/>
                <wp:positionH relativeFrom="page">
                  <wp:posOffset>897255</wp:posOffset>
                </wp:positionH>
                <wp:positionV relativeFrom="paragraph">
                  <wp:posOffset>175260</wp:posOffset>
                </wp:positionV>
                <wp:extent cx="5767070" cy="1327150"/>
                <wp:effectExtent l="11430" t="3175" r="12700" b="317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327150"/>
                          <a:chOff x="1413" y="276"/>
                          <a:chExt cx="9082" cy="209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8" y="286"/>
                            <a:ext cx="0" cy="206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90" y="286"/>
                            <a:ext cx="0" cy="206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3" y="281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3" y="236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720A3" id="Group 2" o:spid="_x0000_s1026" style="position:absolute;margin-left:70.65pt;margin-top:13.8pt;width:454.1pt;height:104.5pt;z-index:-251656192;mso-wrap-distance-left:0;mso-wrap-distance-right:0;mso-position-horizontal-relative:page" coordorigin="1413,276" coordsize="9082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">
                <v:line id="Line 6" o:spid="_x0000_s1027" style="position:absolute;visibility:visible;mso-wrap-style:square" from="1418,286" to="1418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5" o:spid="_x0000_s1028" style="position:absolute;visibility:visible;mso-wrap-style:square" from="10490,286" to="10490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4" o:spid="_x0000_s1029" style="position:absolute;visibility:visible;mso-wrap-style:square" from="1413,281" to="10495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3" o:spid="_x0000_s1030" style="position:absolute;visibility:visible;mso-wrap-style:square" from="1413,2360" to="10495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w10:wrap type="topAndBottom" anchorx="page"/>
              </v:group>
            </w:pict>
          </mc:Fallback>
        </mc:AlternateContent>
      </w:r>
    </w:p>
    <w:sectPr w:rsidR="001C39A9">
      <w:pgSz w:w="11910" w:h="16840"/>
      <w:pgMar w:top="1520" w:right="580" w:bottom="1680" w:left="440" w:header="0" w:footer="14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0344" w14:textId="77777777" w:rsidR="001838DB" w:rsidRDefault="001838DB">
      <w:r>
        <w:separator/>
      </w:r>
    </w:p>
  </w:endnote>
  <w:endnote w:type="continuationSeparator" w:id="0">
    <w:p w14:paraId="5CE8BCFA" w14:textId="77777777" w:rsidR="001838DB" w:rsidRDefault="0018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5390" w14:textId="77777777" w:rsidR="001C39A9" w:rsidRDefault="00147579">
    <w:pPr>
      <w:pStyle w:val="Tekstpodstawowy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1552" behindDoc="1" locked="0" layoutInCell="1" allowOverlap="1" wp14:anchorId="3130D7F4" wp14:editId="39D988ED">
              <wp:simplePos x="0" y="0"/>
              <wp:positionH relativeFrom="page">
                <wp:posOffset>6564630</wp:posOffset>
              </wp:positionH>
              <wp:positionV relativeFrom="page">
                <wp:posOffset>9611995</wp:posOffset>
              </wp:positionV>
              <wp:extent cx="121920" cy="165100"/>
              <wp:effectExtent l="1905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3211A" w14:textId="77777777" w:rsidR="001C39A9" w:rsidRDefault="009F6716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3FE4">
                            <w:rPr>
                              <w:rFonts w:ascii="Arial"/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0D7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6.9pt;margin-top:756.85pt;width:9.6pt;height:13pt;z-index:-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L1AEAAJADAAAOAAAAZHJzL2Uyb0RvYy54bWysU9tu2zAMfR+wfxD0vtgOsGIz4hRdiw4D&#10;ugvQ7gNkWbaF2aJGKrGzrx8lx+kub8NeBFqkDs85pHfX8ziIo0Gy4CpZbHIpjNPQWNdV8uvT/as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" filled="f" stroked="f">
              <v:textbox inset="0,0,0,0">
                <w:txbxContent>
                  <w:p w14:paraId="0293211A" w14:textId="77777777" w:rsidR="001C39A9" w:rsidRDefault="009F6716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3FE4">
                      <w:rPr>
                        <w:rFonts w:ascii="Arial"/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0B49" w14:textId="77777777" w:rsidR="001C39A9" w:rsidRDefault="001C39A9">
    <w:pPr>
      <w:pStyle w:val="Tekstpodstawowy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2B03" w14:textId="77777777" w:rsidR="001C39A9" w:rsidRDefault="00147579">
    <w:pPr>
      <w:pStyle w:val="Tekstpodstawowy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1576" behindDoc="1" locked="0" layoutInCell="1" allowOverlap="1" wp14:anchorId="6966CB67" wp14:editId="2796306C">
              <wp:simplePos x="0" y="0"/>
              <wp:positionH relativeFrom="page">
                <wp:posOffset>6563995</wp:posOffset>
              </wp:positionH>
              <wp:positionV relativeFrom="page">
                <wp:posOffset>9611995</wp:posOffset>
              </wp:positionV>
              <wp:extent cx="121920" cy="165100"/>
              <wp:effectExtent l="127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25BD9" w14:textId="77777777" w:rsidR="001C39A9" w:rsidRDefault="009F6716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3FE4">
                            <w:rPr>
                              <w:rFonts w:ascii="Arial"/>
                              <w:noProof/>
                              <w:w w:val="9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6CB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6.85pt;margin-top:756.85pt;width:9.6pt;height:13pt;z-index:-24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" filled="f" stroked="f">
              <v:textbox inset="0,0,0,0">
                <w:txbxContent>
                  <w:p w14:paraId="2C725BD9" w14:textId="77777777" w:rsidR="001C39A9" w:rsidRDefault="009F6716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3FE4">
                      <w:rPr>
                        <w:rFonts w:ascii="Arial"/>
                        <w:noProof/>
                        <w:w w:val="9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BE34" w14:textId="77777777" w:rsidR="001838DB" w:rsidRDefault="001838DB">
      <w:r>
        <w:separator/>
      </w:r>
    </w:p>
  </w:footnote>
  <w:footnote w:type="continuationSeparator" w:id="0">
    <w:p w14:paraId="4F81CA67" w14:textId="77777777" w:rsidR="001838DB" w:rsidRDefault="0018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DA5"/>
    <w:multiLevelType w:val="hybridMultilevel"/>
    <w:tmpl w:val="CE2CFD46"/>
    <w:lvl w:ilvl="0" w:tplc="106EABB8">
      <w:start w:val="1"/>
      <w:numFmt w:val="decimal"/>
      <w:lvlText w:val="%1)"/>
      <w:lvlJc w:val="left"/>
      <w:pPr>
        <w:ind w:left="126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1" w:tplc="675A568C">
      <w:numFmt w:val="bullet"/>
      <w:lvlText w:val="•"/>
      <w:lvlJc w:val="left"/>
      <w:pPr>
        <w:ind w:left="2222" w:hanging="284"/>
      </w:pPr>
      <w:rPr>
        <w:rFonts w:hint="default"/>
        <w:lang w:val="pl-PL" w:eastAsia="pl-PL" w:bidi="pl-PL"/>
      </w:rPr>
    </w:lvl>
    <w:lvl w:ilvl="2" w:tplc="8FEA862C">
      <w:numFmt w:val="bullet"/>
      <w:lvlText w:val="•"/>
      <w:lvlJc w:val="left"/>
      <w:pPr>
        <w:ind w:left="3185" w:hanging="284"/>
      </w:pPr>
      <w:rPr>
        <w:rFonts w:hint="default"/>
        <w:lang w:val="pl-PL" w:eastAsia="pl-PL" w:bidi="pl-PL"/>
      </w:rPr>
    </w:lvl>
    <w:lvl w:ilvl="3" w:tplc="CAFCAC02">
      <w:numFmt w:val="bullet"/>
      <w:lvlText w:val="•"/>
      <w:lvlJc w:val="left"/>
      <w:pPr>
        <w:ind w:left="4147" w:hanging="284"/>
      </w:pPr>
      <w:rPr>
        <w:rFonts w:hint="default"/>
        <w:lang w:val="pl-PL" w:eastAsia="pl-PL" w:bidi="pl-PL"/>
      </w:rPr>
    </w:lvl>
    <w:lvl w:ilvl="4" w:tplc="537AC1DC">
      <w:numFmt w:val="bullet"/>
      <w:lvlText w:val="•"/>
      <w:lvlJc w:val="left"/>
      <w:pPr>
        <w:ind w:left="5110" w:hanging="284"/>
      </w:pPr>
      <w:rPr>
        <w:rFonts w:hint="default"/>
        <w:lang w:val="pl-PL" w:eastAsia="pl-PL" w:bidi="pl-PL"/>
      </w:rPr>
    </w:lvl>
    <w:lvl w:ilvl="5" w:tplc="CC94D25E">
      <w:numFmt w:val="bullet"/>
      <w:lvlText w:val="•"/>
      <w:lvlJc w:val="left"/>
      <w:pPr>
        <w:ind w:left="6073" w:hanging="284"/>
      </w:pPr>
      <w:rPr>
        <w:rFonts w:hint="default"/>
        <w:lang w:val="pl-PL" w:eastAsia="pl-PL" w:bidi="pl-PL"/>
      </w:rPr>
    </w:lvl>
    <w:lvl w:ilvl="6" w:tplc="F26CD7CA">
      <w:numFmt w:val="bullet"/>
      <w:lvlText w:val="•"/>
      <w:lvlJc w:val="left"/>
      <w:pPr>
        <w:ind w:left="7035" w:hanging="284"/>
      </w:pPr>
      <w:rPr>
        <w:rFonts w:hint="default"/>
        <w:lang w:val="pl-PL" w:eastAsia="pl-PL" w:bidi="pl-PL"/>
      </w:rPr>
    </w:lvl>
    <w:lvl w:ilvl="7" w:tplc="132E5430">
      <w:numFmt w:val="bullet"/>
      <w:lvlText w:val="•"/>
      <w:lvlJc w:val="left"/>
      <w:pPr>
        <w:ind w:left="7998" w:hanging="284"/>
      </w:pPr>
      <w:rPr>
        <w:rFonts w:hint="default"/>
        <w:lang w:val="pl-PL" w:eastAsia="pl-PL" w:bidi="pl-PL"/>
      </w:rPr>
    </w:lvl>
    <w:lvl w:ilvl="8" w:tplc="43AA65A8">
      <w:numFmt w:val="bullet"/>
      <w:lvlText w:val="•"/>
      <w:lvlJc w:val="left"/>
      <w:pPr>
        <w:ind w:left="8960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1EE2006F"/>
    <w:multiLevelType w:val="hybridMultilevel"/>
    <w:tmpl w:val="AEA2069E"/>
    <w:lvl w:ilvl="0" w:tplc="430C91C8">
      <w:start w:val="1"/>
      <w:numFmt w:val="decimal"/>
      <w:lvlText w:val="%1."/>
      <w:lvlJc w:val="left"/>
      <w:pPr>
        <w:ind w:left="537" w:hanging="270"/>
        <w:jc w:val="right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0"/>
        <w:szCs w:val="20"/>
        <w:lang w:val="pl-PL" w:eastAsia="pl-PL" w:bidi="pl-PL"/>
      </w:rPr>
    </w:lvl>
    <w:lvl w:ilvl="1" w:tplc="254C256C">
      <w:numFmt w:val="bullet"/>
      <w:lvlText w:val="•"/>
      <w:lvlJc w:val="left"/>
      <w:pPr>
        <w:ind w:left="1544" w:hanging="270"/>
      </w:pPr>
      <w:rPr>
        <w:rFonts w:hint="default"/>
        <w:lang w:val="pl-PL" w:eastAsia="pl-PL" w:bidi="pl-PL"/>
      </w:rPr>
    </w:lvl>
    <w:lvl w:ilvl="2" w:tplc="FA3C7924">
      <w:numFmt w:val="bullet"/>
      <w:lvlText w:val="•"/>
      <w:lvlJc w:val="left"/>
      <w:pPr>
        <w:ind w:left="2549" w:hanging="270"/>
      </w:pPr>
      <w:rPr>
        <w:rFonts w:hint="default"/>
        <w:lang w:val="pl-PL" w:eastAsia="pl-PL" w:bidi="pl-PL"/>
      </w:rPr>
    </w:lvl>
    <w:lvl w:ilvl="3" w:tplc="E2684460">
      <w:numFmt w:val="bullet"/>
      <w:lvlText w:val="•"/>
      <w:lvlJc w:val="left"/>
      <w:pPr>
        <w:ind w:left="3553" w:hanging="270"/>
      </w:pPr>
      <w:rPr>
        <w:rFonts w:hint="default"/>
        <w:lang w:val="pl-PL" w:eastAsia="pl-PL" w:bidi="pl-PL"/>
      </w:rPr>
    </w:lvl>
    <w:lvl w:ilvl="4" w:tplc="90FA604A">
      <w:numFmt w:val="bullet"/>
      <w:lvlText w:val="•"/>
      <w:lvlJc w:val="left"/>
      <w:pPr>
        <w:ind w:left="4558" w:hanging="270"/>
      </w:pPr>
      <w:rPr>
        <w:rFonts w:hint="default"/>
        <w:lang w:val="pl-PL" w:eastAsia="pl-PL" w:bidi="pl-PL"/>
      </w:rPr>
    </w:lvl>
    <w:lvl w:ilvl="5" w:tplc="91CE115E">
      <w:numFmt w:val="bullet"/>
      <w:lvlText w:val="•"/>
      <w:lvlJc w:val="left"/>
      <w:pPr>
        <w:ind w:left="5563" w:hanging="270"/>
      </w:pPr>
      <w:rPr>
        <w:rFonts w:hint="default"/>
        <w:lang w:val="pl-PL" w:eastAsia="pl-PL" w:bidi="pl-PL"/>
      </w:rPr>
    </w:lvl>
    <w:lvl w:ilvl="6" w:tplc="A7C6C652">
      <w:numFmt w:val="bullet"/>
      <w:lvlText w:val="•"/>
      <w:lvlJc w:val="left"/>
      <w:pPr>
        <w:ind w:left="6567" w:hanging="270"/>
      </w:pPr>
      <w:rPr>
        <w:rFonts w:hint="default"/>
        <w:lang w:val="pl-PL" w:eastAsia="pl-PL" w:bidi="pl-PL"/>
      </w:rPr>
    </w:lvl>
    <w:lvl w:ilvl="7" w:tplc="E2A44E24">
      <w:numFmt w:val="bullet"/>
      <w:lvlText w:val="•"/>
      <w:lvlJc w:val="left"/>
      <w:pPr>
        <w:ind w:left="7572" w:hanging="270"/>
      </w:pPr>
      <w:rPr>
        <w:rFonts w:hint="default"/>
        <w:lang w:val="pl-PL" w:eastAsia="pl-PL" w:bidi="pl-PL"/>
      </w:rPr>
    </w:lvl>
    <w:lvl w:ilvl="8" w:tplc="4CC49436">
      <w:numFmt w:val="bullet"/>
      <w:lvlText w:val="•"/>
      <w:lvlJc w:val="left"/>
      <w:pPr>
        <w:ind w:left="8576" w:hanging="270"/>
      </w:pPr>
      <w:rPr>
        <w:rFonts w:hint="default"/>
        <w:lang w:val="pl-PL" w:eastAsia="pl-PL" w:bidi="pl-PL"/>
      </w:rPr>
    </w:lvl>
  </w:abstractNum>
  <w:abstractNum w:abstractNumId="2" w15:restartNumberingAfterBreak="0">
    <w:nsid w:val="3EED5561"/>
    <w:multiLevelType w:val="hybridMultilevel"/>
    <w:tmpl w:val="62BE83D6"/>
    <w:lvl w:ilvl="0" w:tplc="3028D8B4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pl-PL" w:bidi="pl-PL"/>
      </w:rPr>
    </w:lvl>
    <w:lvl w:ilvl="1" w:tplc="26A02422">
      <w:numFmt w:val="bullet"/>
      <w:lvlText w:val="•"/>
      <w:lvlJc w:val="left"/>
      <w:pPr>
        <w:ind w:left="2001" w:hanging="360"/>
      </w:pPr>
      <w:rPr>
        <w:rFonts w:hint="default"/>
        <w:lang w:val="pl-PL" w:eastAsia="pl-PL" w:bidi="pl-PL"/>
      </w:rPr>
    </w:lvl>
    <w:lvl w:ilvl="2" w:tplc="9D0E92E4">
      <w:numFmt w:val="bullet"/>
      <w:lvlText w:val="•"/>
      <w:lvlJc w:val="left"/>
      <w:pPr>
        <w:ind w:left="3423" w:hanging="360"/>
      </w:pPr>
      <w:rPr>
        <w:rFonts w:hint="default"/>
        <w:lang w:val="pl-PL" w:eastAsia="pl-PL" w:bidi="pl-PL"/>
      </w:rPr>
    </w:lvl>
    <w:lvl w:ilvl="3" w:tplc="C902DD90">
      <w:numFmt w:val="bullet"/>
      <w:lvlText w:val="•"/>
      <w:lvlJc w:val="left"/>
      <w:pPr>
        <w:ind w:left="4845" w:hanging="360"/>
      </w:pPr>
      <w:rPr>
        <w:rFonts w:hint="default"/>
        <w:lang w:val="pl-PL" w:eastAsia="pl-PL" w:bidi="pl-PL"/>
      </w:rPr>
    </w:lvl>
    <w:lvl w:ilvl="4" w:tplc="8FF6657A">
      <w:numFmt w:val="bullet"/>
      <w:lvlText w:val="•"/>
      <w:lvlJc w:val="left"/>
      <w:pPr>
        <w:ind w:left="6267" w:hanging="360"/>
      </w:pPr>
      <w:rPr>
        <w:rFonts w:hint="default"/>
        <w:lang w:val="pl-PL" w:eastAsia="pl-PL" w:bidi="pl-PL"/>
      </w:rPr>
    </w:lvl>
    <w:lvl w:ilvl="5" w:tplc="6B8E7DC2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  <w:lvl w:ilvl="6" w:tplc="D88AC3A8">
      <w:numFmt w:val="bullet"/>
      <w:lvlText w:val="•"/>
      <w:lvlJc w:val="left"/>
      <w:pPr>
        <w:ind w:left="9110" w:hanging="360"/>
      </w:pPr>
      <w:rPr>
        <w:rFonts w:hint="default"/>
        <w:lang w:val="pl-PL" w:eastAsia="pl-PL" w:bidi="pl-PL"/>
      </w:rPr>
    </w:lvl>
    <w:lvl w:ilvl="7" w:tplc="90408C92">
      <w:numFmt w:val="bullet"/>
      <w:lvlText w:val="•"/>
      <w:lvlJc w:val="left"/>
      <w:pPr>
        <w:ind w:left="10532" w:hanging="360"/>
      </w:pPr>
      <w:rPr>
        <w:rFonts w:hint="default"/>
        <w:lang w:val="pl-PL" w:eastAsia="pl-PL" w:bidi="pl-PL"/>
      </w:rPr>
    </w:lvl>
    <w:lvl w:ilvl="8" w:tplc="637E30B6">
      <w:numFmt w:val="bullet"/>
      <w:lvlText w:val="•"/>
      <w:lvlJc w:val="left"/>
      <w:pPr>
        <w:ind w:left="11954" w:hanging="360"/>
      </w:pPr>
      <w:rPr>
        <w:rFonts w:hint="default"/>
        <w:lang w:val="pl-PL" w:eastAsia="pl-PL" w:bidi="pl-PL"/>
      </w:rPr>
    </w:lvl>
  </w:abstractNum>
  <w:num w:numId="1" w16cid:durableId="855575461">
    <w:abstractNumId w:val="0"/>
  </w:num>
  <w:num w:numId="2" w16cid:durableId="1153833454">
    <w:abstractNumId w:val="2"/>
  </w:num>
  <w:num w:numId="3" w16cid:durableId="29695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A9"/>
    <w:rsid w:val="000D1735"/>
    <w:rsid w:val="00103260"/>
    <w:rsid w:val="00147579"/>
    <w:rsid w:val="001838DB"/>
    <w:rsid w:val="001C39A9"/>
    <w:rsid w:val="002D3FE4"/>
    <w:rsid w:val="005709C4"/>
    <w:rsid w:val="00587946"/>
    <w:rsid w:val="009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CCF0"/>
  <w15:docId w15:val="{C2EFED79-00B2-4750-A623-844D4E7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38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9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line="232" w:lineRule="exact"/>
      <w:ind w:left="40"/>
      <w:outlineLvl w:val="2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262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</dc:title>
  <dc:creator>siwiecg</dc:creator>
  <cp:lastModifiedBy>Ewelina Biskup</cp:lastModifiedBy>
  <cp:revision>2</cp:revision>
  <dcterms:created xsi:type="dcterms:W3CDTF">2022-08-12T09:16:00Z</dcterms:created>
  <dcterms:modified xsi:type="dcterms:W3CDTF">2022-08-12T09:16:00Z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2019-11-20T00:00:00Z</vt:filetime>
  </property>
</Properties>
</file>