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9C" w:rsidRPr="00F44EDC" w:rsidRDefault="0048669C" w:rsidP="0048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w w:val="9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 xml:space="preserve">                                                                                                  </w:t>
      </w:r>
      <w:r w:rsidRPr="00F44EDC">
        <w:rPr>
          <w:rFonts w:ascii="Times New Roman" w:eastAsia="Times New Roman" w:hAnsi="Times New Roman" w:cs="Times New Roman"/>
          <w:bCs/>
          <w:i/>
          <w:w w:val="90"/>
          <w:sz w:val="28"/>
          <w:szCs w:val="28"/>
          <w:lang w:eastAsia="pl-PL"/>
        </w:rPr>
        <w:t xml:space="preserve">Wzór nr </w:t>
      </w:r>
      <w:r>
        <w:rPr>
          <w:rFonts w:ascii="Times New Roman" w:eastAsia="Times New Roman" w:hAnsi="Times New Roman" w:cs="Times New Roman"/>
          <w:bCs/>
          <w:i/>
          <w:w w:val="90"/>
          <w:sz w:val="28"/>
          <w:szCs w:val="28"/>
          <w:lang w:eastAsia="pl-PL"/>
        </w:rPr>
        <w:t>2</w:t>
      </w:r>
    </w:p>
    <w:p w:rsidR="0048669C" w:rsidRDefault="0048669C" w:rsidP="004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48669C" w:rsidRDefault="0048669C" w:rsidP="004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48669C" w:rsidRDefault="0048669C" w:rsidP="004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>Oświadczenie</w:t>
      </w:r>
    </w:p>
    <w:p w:rsidR="0048669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C721B4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ab/>
        <w:t>Ja niżej podpisany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/a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</w:t>
      </w:r>
      <w:r w:rsidR="00C721B4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zam.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</w:p>
    <w:p w:rsidR="00C721B4" w:rsidRDefault="00C721B4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C721B4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</w:t>
      </w:r>
      <w:r w:rsidR="00C721B4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………………..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oświadczam, że zapoznałem/</w:t>
      </w:r>
      <w:proofErr w:type="spellStart"/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się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ze stanem </w:t>
      </w:r>
    </w:p>
    <w:p w:rsidR="00C721B4" w:rsidRDefault="00C721B4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C721B4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faktycznym i formalno-prawnym przedmiotu przetargu oraz warunkami przetargu i nie </w:t>
      </w:r>
    </w:p>
    <w:p w:rsidR="00C721B4" w:rsidRDefault="00C721B4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wnoszę z tego tytułu żadnych zastrzeżeń.</w:t>
      </w: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                                                                                 ......................................................</w:t>
      </w: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</w:t>
      </w: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/ </w:t>
      </w:r>
      <w:r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>własnoręczny podpis</w:t>
      </w: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>/</w:t>
      </w:r>
    </w:p>
    <w:p w:rsidR="0048669C" w:rsidRPr="00F44EDC" w:rsidRDefault="0048669C" w:rsidP="004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………………………..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48669C" w:rsidRPr="00F44EDC" w:rsidRDefault="0048669C" w:rsidP="0048669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sectPr w:rsidR="0048669C" w:rsidRPr="00F4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C"/>
    <w:rsid w:val="002532BB"/>
    <w:rsid w:val="0030349A"/>
    <w:rsid w:val="0048669C"/>
    <w:rsid w:val="00BD503E"/>
    <w:rsid w:val="00C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F61"/>
  <w15:chartTrackingRefBased/>
  <w15:docId w15:val="{20B042C9-7DE7-417F-A0FB-0FDC56B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Gregorczyk</dc:creator>
  <cp:keywords/>
  <dc:description/>
  <cp:lastModifiedBy>Włodzimierz Gregorczyk</cp:lastModifiedBy>
  <cp:revision>2</cp:revision>
  <cp:lastPrinted>2018-09-11T06:38:00Z</cp:lastPrinted>
  <dcterms:created xsi:type="dcterms:W3CDTF">2018-09-11T06:33:00Z</dcterms:created>
  <dcterms:modified xsi:type="dcterms:W3CDTF">2018-09-11T06:38:00Z</dcterms:modified>
</cp:coreProperties>
</file>