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DC" w:rsidRPr="00F44EDC" w:rsidRDefault="00F44EDC" w:rsidP="00F44E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w w:val="9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  <w:t xml:space="preserve">                                                                                                  </w:t>
      </w:r>
      <w:r w:rsidRPr="00F44EDC">
        <w:rPr>
          <w:rFonts w:ascii="Times New Roman" w:eastAsia="Times New Roman" w:hAnsi="Times New Roman" w:cs="Times New Roman"/>
          <w:bCs/>
          <w:i/>
          <w:w w:val="90"/>
          <w:sz w:val="28"/>
          <w:szCs w:val="28"/>
          <w:lang w:eastAsia="pl-PL"/>
        </w:rPr>
        <w:t>Wzór nr 1</w:t>
      </w:r>
    </w:p>
    <w:p w:rsidR="00F44EDC" w:rsidRDefault="00F44EDC" w:rsidP="00F4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:rsidR="00F44EDC" w:rsidRDefault="00F44EDC" w:rsidP="00F4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:rsidR="00F44EDC" w:rsidRDefault="00F44EDC" w:rsidP="00F4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:rsidR="00F44EDC" w:rsidRPr="00F44EDC" w:rsidRDefault="00F44EDC" w:rsidP="00F4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  <w:r w:rsidRPr="00F44EDC"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  <w:t>Oświadczenie</w:t>
      </w: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ab/>
        <w:t>Ja niżej podpisany</w:t>
      </w:r>
      <w:r w:rsidR="00B2261E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/a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………………………………..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urodzony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/a………………….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roku syn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/córka…………………………………….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zam.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…………………………………..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legitymujący</w:t>
      </w:r>
      <w:r w:rsidR="00F05E00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/a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się dowodem osobistym 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……………………..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wydanym przez 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…………………………………………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świadomy</w:t>
      </w:r>
      <w:r w:rsidR="00F05E00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/a`</w:t>
      </w:r>
      <w:bookmarkStart w:id="0" w:name="_GoBack"/>
      <w:bookmarkEnd w:id="0"/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odpowiedzialności karnej wynikającej z art. 233 § 1 Kodeksu karnego  za zeznanie nieprawdy lub zatajenie prawdy oświadczam, że od co najmniej 5 lat osobiście prowadzę gospodarstwo rolne o powierzchni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…………………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ha użytków rolnych, położone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…………………………………………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gm. Opoczno tj. osobiście podejmuję wszelkie decyzje dotyczące prowadzenia działalności rolniczej  w tym gospodarstwie.</w:t>
      </w: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ab/>
        <w:t>Jednocześnie oświadczam, że moje gospodarstwo jest rodzinnym gospodarstwem rolnym, w którym łączna powierzchnia użytków rolnych nie jest większa niż 300 ha.</w:t>
      </w: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                                                                                 ......................................................</w:t>
      </w: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0"/>
          <w:szCs w:val="24"/>
          <w:lang w:eastAsia="pl-PL"/>
        </w:rPr>
      </w:pPr>
      <w:r w:rsidRPr="00F44EDC">
        <w:rPr>
          <w:rFonts w:ascii="Times New Roman" w:eastAsia="Times New Roman" w:hAnsi="Times New Roman" w:cs="Times New Roman"/>
          <w:w w:val="90"/>
          <w:sz w:val="20"/>
          <w:szCs w:val="24"/>
          <w:lang w:eastAsia="pl-PL"/>
        </w:rPr>
        <w:t xml:space="preserve">                                                                                                                            / podpis składającego oświadczenie/</w:t>
      </w:r>
    </w:p>
    <w:p w:rsidR="00F44EDC" w:rsidRPr="00F44EDC" w:rsidRDefault="00F44EDC" w:rsidP="00F4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:rsidR="00F44EDC" w:rsidRPr="00F44EDC" w:rsidRDefault="00F44EDC" w:rsidP="00F4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:rsidR="00F44EDC" w:rsidRPr="00F44EDC" w:rsidRDefault="00F44EDC" w:rsidP="00F44E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  <w:r w:rsidRPr="00F44EDC"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  <w:t>Poświadczam zgodność powyższego oświadczenia</w:t>
      </w: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val="en-US" w:eastAsia="pl-PL"/>
        </w:rPr>
      </w:pP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val="en-US" w:eastAsia="pl-PL"/>
        </w:rPr>
      </w:pP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val="en-US" w:eastAsia="pl-PL"/>
        </w:rPr>
      </w:pP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val="en-US" w:eastAsia="pl-PL"/>
        </w:rPr>
      </w:pP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val="en-US" w:eastAsia="pl-PL"/>
        </w:rPr>
      </w:pP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                                                                             ……………………………………..</w:t>
      </w: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0"/>
          <w:szCs w:val="24"/>
          <w:lang w:eastAsia="pl-PL"/>
        </w:rPr>
      </w:pPr>
      <w:r w:rsidRPr="00F44EDC">
        <w:rPr>
          <w:rFonts w:ascii="Times New Roman" w:eastAsia="Times New Roman" w:hAnsi="Times New Roman" w:cs="Times New Roman"/>
          <w:w w:val="90"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/ pieczątka i podpis / </w:t>
      </w: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Opoczno, dnia 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………………………..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roku</w:t>
      </w: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F44EDC" w:rsidRPr="00F44EDC" w:rsidRDefault="00F44EDC" w:rsidP="00F44EDC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:rsidR="0030349A" w:rsidRDefault="00F44EDC" w:rsidP="00F44EDC">
      <w:pPr>
        <w:spacing w:after="0" w:line="240" w:lineRule="auto"/>
        <w:jc w:val="center"/>
      </w:pPr>
      <w:r w:rsidRPr="00F44EDC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pl-PL"/>
        </w:rPr>
        <w:t xml:space="preserve">Niniejsze oświadczenie składane jest w wykonaniu przepisu art. 7 ustawy z dnia 11.04.2003 roku.              o kształtowaniu ustroju rolnego / Dz. U. z 2018 roku poz. 1405 z </w:t>
      </w:r>
      <w:proofErr w:type="spellStart"/>
      <w:r w:rsidRPr="00F44EDC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pl-PL"/>
        </w:rPr>
        <w:t>późn</w:t>
      </w:r>
      <w:proofErr w:type="spellEnd"/>
      <w:r w:rsidRPr="00F44EDC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pl-PL"/>
        </w:rPr>
        <w:t>. zm./.</w:t>
      </w:r>
    </w:p>
    <w:sectPr w:rsidR="003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DC"/>
    <w:rsid w:val="002532BB"/>
    <w:rsid w:val="0030349A"/>
    <w:rsid w:val="004A1AF6"/>
    <w:rsid w:val="00B2261E"/>
    <w:rsid w:val="00BD503E"/>
    <w:rsid w:val="00F05E00"/>
    <w:rsid w:val="00F4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510A"/>
  <w15:chartTrackingRefBased/>
  <w15:docId w15:val="{028079A0-EAE8-4E31-BEB9-209A868E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Gregorczyk</dc:creator>
  <cp:keywords/>
  <dc:description/>
  <cp:lastModifiedBy>Włodzimierz Gregorczyk</cp:lastModifiedBy>
  <cp:revision>2</cp:revision>
  <cp:lastPrinted>2018-09-11T06:39:00Z</cp:lastPrinted>
  <dcterms:created xsi:type="dcterms:W3CDTF">2018-09-11T06:26:00Z</dcterms:created>
  <dcterms:modified xsi:type="dcterms:W3CDTF">2018-09-11T06:43:00Z</dcterms:modified>
</cp:coreProperties>
</file>