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955D" w14:textId="77777777" w:rsidR="00470F65" w:rsidRDefault="00470F65" w:rsidP="00470F6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OPERA BAŁTYCKA W GDAŃSKU</w:t>
      </w:r>
    </w:p>
    <w:p w14:paraId="646CC0E3" w14:textId="569CC9E2" w:rsidR="00470F65" w:rsidRDefault="00470F65" w:rsidP="00470F6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przeprowadzonych kontroli zewnętrznych  - 202</w:t>
      </w:r>
      <w:r w:rsidR="00A52B05">
        <w:rPr>
          <w:b/>
          <w:bCs/>
        </w:rPr>
        <w:t>5</w:t>
      </w:r>
      <w:r>
        <w:rPr>
          <w:b/>
          <w:bCs/>
        </w:rPr>
        <w:t xml:space="preserve"> rok</w:t>
      </w:r>
    </w:p>
    <w:p w14:paraId="3B30C155" w14:textId="77777777" w:rsidR="00470F65" w:rsidRDefault="00470F65" w:rsidP="00470F65">
      <w:pPr>
        <w:spacing w:after="0" w:line="240" w:lineRule="auto"/>
        <w:jc w:val="center"/>
        <w:rPr>
          <w:b/>
          <w:bCs/>
        </w:rPr>
      </w:pPr>
    </w:p>
    <w:p w14:paraId="5875BB96" w14:textId="77777777" w:rsidR="00470F65" w:rsidRDefault="00470F65" w:rsidP="00470F65">
      <w:pPr>
        <w:spacing w:after="0" w:line="240" w:lineRule="auto"/>
      </w:pPr>
      <w: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3228"/>
        <w:gridCol w:w="2049"/>
        <w:gridCol w:w="5670"/>
        <w:gridCol w:w="2373"/>
      </w:tblGrid>
      <w:tr w:rsidR="00470F65" w14:paraId="0B7E804D" w14:textId="77777777" w:rsidTr="000C3D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3DF0" w14:textId="77777777" w:rsidR="00470F65" w:rsidRDefault="00470F65" w:rsidP="007A5BB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EEDD" w14:textId="77777777" w:rsidR="00470F65" w:rsidRDefault="00470F65" w:rsidP="007A5BB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wykonujący kontrolę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637D" w14:textId="77777777" w:rsidR="00470F65" w:rsidRDefault="00470F65" w:rsidP="007A5BB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kontroli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65A8" w14:textId="77777777" w:rsidR="00470F65" w:rsidRDefault="00470F65" w:rsidP="007A5BB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kontroli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786" w14:textId="77777777" w:rsidR="00470F65" w:rsidRDefault="00470F65" w:rsidP="007A5BB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efekt kontroli</w:t>
            </w:r>
          </w:p>
          <w:p w14:paraId="6B71E581" w14:textId="77777777" w:rsidR="00470F65" w:rsidRDefault="00470F65" w:rsidP="007A5BB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F554F" w14:paraId="618F85EE" w14:textId="77777777" w:rsidTr="000C3D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F01A" w14:textId="60588C98" w:rsidR="00BF554F" w:rsidRDefault="00BF554F" w:rsidP="007A5BB3">
            <w:pPr>
              <w:spacing w:after="0" w:line="240" w:lineRule="auto"/>
            </w:pPr>
            <w:r>
              <w:t>1.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8EB" w14:textId="11D88549" w:rsidR="00BF554F" w:rsidRDefault="00A52B05" w:rsidP="007A5BB3">
            <w:pPr>
              <w:spacing w:after="0" w:line="240" w:lineRule="auto"/>
            </w:pPr>
            <w:r>
              <w:t>Państwowa Inspekcja Pracy INSPEKTOR PRACY OKRĘGOWEGO INSPEKTORATU PRACY W GDAŃSKU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02F" w14:textId="744EF453" w:rsidR="00BF554F" w:rsidRDefault="00A52B05" w:rsidP="007A5BB3">
            <w:pPr>
              <w:spacing w:after="0" w:line="240" w:lineRule="auto"/>
            </w:pPr>
            <w:r>
              <w:t>6, 10.03.2025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602" w14:textId="77777777" w:rsidR="00BF554F" w:rsidRDefault="00A52B05" w:rsidP="005C737C">
            <w:pPr>
              <w:spacing w:after="0" w:line="240" w:lineRule="auto"/>
              <w:jc w:val="both"/>
            </w:pPr>
            <w:r>
              <w:t xml:space="preserve">- Ocena działań podejmowanych przez pracodawcę w celu zapewnienia osobom pracującym odpowiedniego poziomu bezpieczeństwa i higieny pracy, w związku ze złożonym wnioskiem o wyrażenie zgody na wykonywanie pracy przez dzieci </w:t>
            </w:r>
          </w:p>
          <w:p w14:paraId="27A43929" w14:textId="77777777" w:rsidR="00A52B05" w:rsidRDefault="00A52B05" w:rsidP="005C737C">
            <w:pPr>
              <w:spacing w:after="0" w:line="240" w:lineRule="auto"/>
              <w:jc w:val="both"/>
            </w:pPr>
            <w:r>
              <w:t xml:space="preserve">- Legalność zatrudnienia cudzoziemców </w:t>
            </w:r>
          </w:p>
          <w:p w14:paraId="2500297C" w14:textId="23E88DAC" w:rsidR="00A52B05" w:rsidRDefault="00A52B05" w:rsidP="005C737C">
            <w:pPr>
              <w:spacing w:after="0" w:line="240" w:lineRule="auto"/>
              <w:jc w:val="both"/>
            </w:pPr>
            <w:r>
              <w:t>- Przestrzeganie przepisów prawa dotyczących prowadzenia dokumentacji pracowniczej, uprawnień pracowników związanych z rodzicielstwem, ZUS P IWA, zatrudnianie na podstawie umów cywilnoprawnych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4ECB" w14:textId="56A291F3" w:rsidR="00BF554F" w:rsidRDefault="00A52B05" w:rsidP="007A5BB3">
            <w:pPr>
              <w:spacing w:after="0" w:line="240" w:lineRule="auto"/>
            </w:pPr>
            <w:r>
              <w:t>Protokół-zamieszczono w odrębnym pliku</w:t>
            </w:r>
          </w:p>
        </w:tc>
      </w:tr>
      <w:tr w:rsidR="00470F65" w14:paraId="7DEF393B" w14:textId="77777777" w:rsidTr="00A52B0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B5F5" w14:textId="7ADFE93E" w:rsidR="00470F65" w:rsidRDefault="00BF554F" w:rsidP="007A5BB3">
            <w:pPr>
              <w:spacing w:after="0" w:line="240" w:lineRule="auto"/>
            </w:pPr>
            <w:r>
              <w:t>2</w:t>
            </w:r>
            <w:r w:rsidR="00470F65">
              <w:t>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4361" w14:textId="7216CAFC" w:rsidR="00470F65" w:rsidRDefault="00470F65" w:rsidP="007A5BB3">
            <w:pPr>
              <w:spacing w:after="0" w:line="240" w:lineRule="auto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D61B" w14:textId="10F069C8" w:rsidR="00470F65" w:rsidRDefault="00470F65" w:rsidP="007A5BB3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FD8F" w14:textId="77777777" w:rsidR="00470F65" w:rsidRDefault="00470F65" w:rsidP="007A5BB3">
            <w:pPr>
              <w:spacing w:after="0" w:line="240" w:lineRule="auto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3B7" w14:textId="49565B11" w:rsidR="00470F65" w:rsidRDefault="00470F65" w:rsidP="007A5BB3">
            <w:pPr>
              <w:spacing w:after="0" w:line="240" w:lineRule="auto"/>
            </w:pPr>
          </w:p>
        </w:tc>
      </w:tr>
      <w:tr w:rsidR="00C9279E" w14:paraId="4CF736EC" w14:textId="77777777" w:rsidTr="000C3D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9F4A" w14:textId="0563920E" w:rsidR="00C9279E" w:rsidRDefault="00C9279E" w:rsidP="00C9279E">
            <w:pPr>
              <w:spacing w:after="0" w:line="240" w:lineRule="auto"/>
            </w:pPr>
            <w:r>
              <w:t xml:space="preserve">3.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79E" w14:textId="38D79D12" w:rsidR="00C9279E" w:rsidRDefault="00C9279E" w:rsidP="00C9279E">
            <w:pPr>
              <w:spacing w:after="0" w:line="240" w:lineRule="auto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0B28" w14:textId="4C9630B6" w:rsidR="00C9279E" w:rsidRDefault="00C9279E" w:rsidP="00C9279E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C071" w14:textId="21F4EF89" w:rsidR="00C9279E" w:rsidRDefault="00C9279E" w:rsidP="00C9279E">
            <w:pPr>
              <w:spacing w:after="0" w:line="240" w:lineRule="auto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0C2" w14:textId="6F7621A0" w:rsidR="00C9279E" w:rsidRDefault="00C9279E" w:rsidP="00C9279E">
            <w:pPr>
              <w:spacing w:after="0" w:line="240" w:lineRule="auto"/>
            </w:pPr>
          </w:p>
        </w:tc>
      </w:tr>
      <w:tr w:rsidR="00C9279E" w14:paraId="0B33091C" w14:textId="77777777" w:rsidTr="000C3D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109" w14:textId="1AE7CAFE" w:rsidR="00C9279E" w:rsidRDefault="00281AE1" w:rsidP="00C9279E">
            <w:pPr>
              <w:spacing w:after="0" w:line="240" w:lineRule="auto"/>
            </w:pPr>
            <w:r>
              <w:t xml:space="preserve">4.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C95" w14:textId="3C4FA24B" w:rsidR="00C9279E" w:rsidRDefault="00C9279E" w:rsidP="00C9279E">
            <w:pPr>
              <w:spacing w:after="0" w:line="240" w:lineRule="auto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69EC" w14:textId="3EF446DF" w:rsidR="00C9279E" w:rsidRDefault="00C9279E" w:rsidP="00C9279E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5E12" w14:textId="2F49D81B" w:rsidR="00C9279E" w:rsidRDefault="00C9279E" w:rsidP="00C9279E">
            <w:pPr>
              <w:spacing w:after="0" w:line="240" w:lineRule="auto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27D" w14:textId="42B1850B" w:rsidR="00C9279E" w:rsidRDefault="00C9279E" w:rsidP="00C9279E">
            <w:pPr>
              <w:spacing w:after="0" w:line="240" w:lineRule="auto"/>
            </w:pPr>
          </w:p>
        </w:tc>
      </w:tr>
      <w:tr w:rsidR="00C9279E" w14:paraId="0DA5FBBE" w14:textId="77777777" w:rsidTr="000C3D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8B3" w14:textId="44A581FD" w:rsidR="00C9279E" w:rsidRDefault="00A61B3D" w:rsidP="00C9279E">
            <w:pPr>
              <w:spacing w:after="0" w:line="240" w:lineRule="auto"/>
            </w:pPr>
            <w:r>
              <w:t xml:space="preserve">5.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33DA" w14:textId="6DC11C20" w:rsidR="00C9279E" w:rsidRDefault="00C9279E" w:rsidP="00C9279E">
            <w:pPr>
              <w:spacing w:after="0" w:line="240" w:lineRule="auto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1074" w14:textId="1042CD0D" w:rsidR="00C9279E" w:rsidRDefault="00C9279E" w:rsidP="00C9279E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1F4F" w14:textId="074F8235" w:rsidR="00C9279E" w:rsidRDefault="00C9279E" w:rsidP="00C9279E">
            <w:pPr>
              <w:spacing w:after="0" w:line="240" w:lineRule="auto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C7D" w14:textId="5611E372" w:rsidR="00C9279E" w:rsidRDefault="00C9279E" w:rsidP="00C9279E">
            <w:pPr>
              <w:spacing w:after="0" w:line="240" w:lineRule="auto"/>
            </w:pPr>
          </w:p>
        </w:tc>
      </w:tr>
      <w:tr w:rsidR="008475F6" w14:paraId="74B3560B" w14:textId="77777777" w:rsidTr="000C3D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5D48" w14:textId="7FBDA49C" w:rsidR="008475F6" w:rsidRDefault="008475F6" w:rsidP="00C9279E">
            <w:pPr>
              <w:spacing w:after="0" w:line="240" w:lineRule="auto"/>
            </w:pPr>
            <w:r>
              <w:t xml:space="preserve">6.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875F" w14:textId="14F03819" w:rsidR="003230F3" w:rsidRDefault="003230F3" w:rsidP="00C9279E">
            <w:pPr>
              <w:spacing w:after="0" w:line="240" w:lineRule="auto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16DD" w14:textId="6F25B727" w:rsidR="008475F6" w:rsidRDefault="008475F6" w:rsidP="00C9279E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DD78" w14:textId="3344BD7A" w:rsidR="008475F6" w:rsidRDefault="008475F6" w:rsidP="00C9279E">
            <w:pPr>
              <w:spacing w:after="0" w:line="240" w:lineRule="auto"/>
              <w:jc w:val="both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5D8" w14:textId="2460DE81" w:rsidR="008475F6" w:rsidRDefault="008475F6" w:rsidP="00C9279E">
            <w:pPr>
              <w:spacing w:after="0" w:line="240" w:lineRule="auto"/>
            </w:pPr>
          </w:p>
        </w:tc>
      </w:tr>
    </w:tbl>
    <w:p w14:paraId="2EC69A3C" w14:textId="77777777" w:rsidR="00CB268F" w:rsidRDefault="00CB268F"/>
    <w:sectPr w:rsidR="00CB268F" w:rsidSect="00D809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65"/>
    <w:rsid w:val="000B2BE0"/>
    <w:rsid w:val="000C3D7F"/>
    <w:rsid w:val="00187D6E"/>
    <w:rsid w:val="00281AE1"/>
    <w:rsid w:val="0029317B"/>
    <w:rsid w:val="003230F3"/>
    <w:rsid w:val="00331F47"/>
    <w:rsid w:val="0044088F"/>
    <w:rsid w:val="00470F65"/>
    <w:rsid w:val="005C737C"/>
    <w:rsid w:val="007945E7"/>
    <w:rsid w:val="008231DA"/>
    <w:rsid w:val="008475F6"/>
    <w:rsid w:val="00856A24"/>
    <w:rsid w:val="0093518E"/>
    <w:rsid w:val="0098475B"/>
    <w:rsid w:val="00A33630"/>
    <w:rsid w:val="00A52B05"/>
    <w:rsid w:val="00A61B3D"/>
    <w:rsid w:val="00A978A9"/>
    <w:rsid w:val="00B24756"/>
    <w:rsid w:val="00B7373E"/>
    <w:rsid w:val="00BA2880"/>
    <w:rsid w:val="00BF554F"/>
    <w:rsid w:val="00C210B6"/>
    <w:rsid w:val="00C55416"/>
    <w:rsid w:val="00C85E7A"/>
    <w:rsid w:val="00C9279E"/>
    <w:rsid w:val="00CB268F"/>
    <w:rsid w:val="00D809B0"/>
    <w:rsid w:val="00FA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577C"/>
  <w15:chartTrackingRefBased/>
  <w15:docId w15:val="{48693DBF-6040-4518-ADAA-068883A1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F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0F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7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3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3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Operabaltycka</dc:creator>
  <cp:keywords/>
  <dc:description/>
  <cp:lastModifiedBy>Sekretariat</cp:lastModifiedBy>
  <cp:revision>9</cp:revision>
  <dcterms:created xsi:type="dcterms:W3CDTF">2024-06-06T09:54:00Z</dcterms:created>
  <dcterms:modified xsi:type="dcterms:W3CDTF">2025-03-20T08:51:00Z</dcterms:modified>
</cp:coreProperties>
</file>