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16C6" w14:textId="77777777" w:rsidR="00FD5B58" w:rsidRPr="003E57E4" w:rsidRDefault="000D69EC" w:rsidP="008E548C">
      <w:pPr>
        <w:pStyle w:val="Bezodstpw"/>
        <w:ind w:left="5664" w:firstLine="708"/>
        <w:rPr>
          <w:rFonts w:cstheme="minorHAnsi"/>
        </w:rPr>
      </w:pPr>
      <w:r w:rsidRPr="003E57E4">
        <w:rPr>
          <w:rFonts w:cstheme="minorHAnsi"/>
        </w:rPr>
        <w:t>Załącznik 1 do Zaproszenia</w:t>
      </w:r>
    </w:p>
    <w:p w14:paraId="7DA5802B" w14:textId="77777777" w:rsidR="008E548C" w:rsidRPr="003E57E4" w:rsidRDefault="008E548C" w:rsidP="008E548C">
      <w:pPr>
        <w:pStyle w:val="Bezodstpw"/>
        <w:ind w:left="5664" w:firstLine="708"/>
        <w:rPr>
          <w:rFonts w:cstheme="minorHAnsi"/>
        </w:rPr>
      </w:pPr>
    </w:p>
    <w:p w14:paraId="5132F472" w14:textId="77777777" w:rsidR="00FD5B58" w:rsidRPr="003E57E4" w:rsidRDefault="00FD5B58" w:rsidP="00355312">
      <w:pPr>
        <w:pStyle w:val="Bezodstpw"/>
        <w:jc w:val="center"/>
        <w:rPr>
          <w:rFonts w:cstheme="minorHAnsi"/>
          <w:b/>
        </w:rPr>
      </w:pPr>
      <w:r w:rsidRPr="003E57E4">
        <w:rPr>
          <w:rFonts w:cstheme="minorHAnsi"/>
          <w:b/>
        </w:rPr>
        <w:t>OFERTA WYKONAWCY</w:t>
      </w:r>
    </w:p>
    <w:p w14:paraId="2AD898F3" w14:textId="77777777" w:rsidR="00355312" w:rsidRPr="003E57E4" w:rsidRDefault="00355312" w:rsidP="00355312">
      <w:pPr>
        <w:pStyle w:val="Bezodstpw"/>
        <w:jc w:val="center"/>
        <w:rPr>
          <w:rFonts w:cstheme="minorHAnsi"/>
          <w:b/>
        </w:rPr>
      </w:pPr>
    </w:p>
    <w:p w14:paraId="52706C75" w14:textId="77777777" w:rsidR="00FD5B58" w:rsidRPr="003E57E4" w:rsidRDefault="00FD5B58" w:rsidP="00FD5B58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rFonts w:cstheme="minorHAnsi"/>
          <w:b/>
        </w:rPr>
      </w:pPr>
      <w:r w:rsidRPr="003E57E4">
        <w:rPr>
          <w:rFonts w:cstheme="minorHAnsi"/>
          <w:b/>
        </w:rPr>
        <w:t>Dane dotyczące Wykonawcy:</w:t>
      </w:r>
    </w:p>
    <w:p w14:paraId="3DFD979A" w14:textId="77777777" w:rsidR="00FD5B58" w:rsidRPr="003E57E4" w:rsidRDefault="00FD5B58" w:rsidP="00FD5B58">
      <w:pPr>
        <w:spacing w:line="360" w:lineRule="auto"/>
        <w:jc w:val="both"/>
        <w:rPr>
          <w:rFonts w:cstheme="minorHAnsi"/>
        </w:rPr>
      </w:pPr>
      <w:r w:rsidRPr="003E57E4">
        <w:rPr>
          <w:rFonts w:cstheme="minorHAnsi"/>
        </w:rPr>
        <w:t>Pełna nazwa Wykonawcy: …………………...........................................................................</w:t>
      </w:r>
      <w:r w:rsidR="00A34800" w:rsidRPr="003E57E4">
        <w:rPr>
          <w:rFonts w:cstheme="minorHAnsi"/>
        </w:rPr>
        <w:t>..</w:t>
      </w:r>
      <w:r w:rsidRPr="003E57E4">
        <w:rPr>
          <w:rFonts w:cstheme="minorHAnsi"/>
        </w:rPr>
        <w:t>.</w:t>
      </w:r>
    </w:p>
    <w:p w14:paraId="44ADB348" w14:textId="77777777" w:rsidR="00FD5B58" w:rsidRPr="003E57E4" w:rsidRDefault="00FD5B58" w:rsidP="00FD5B58">
      <w:pPr>
        <w:spacing w:line="360" w:lineRule="auto"/>
        <w:jc w:val="both"/>
        <w:rPr>
          <w:rFonts w:cstheme="minorHAnsi"/>
        </w:rPr>
      </w:pPr>
      <w:r w:rsidRPr="003E57E4">
        <w:rPr>
          <w:rFonts w:cstheme="minorHAnsi"/>
        </w:rPr>
        <w:t>Adres siedziby: ...............................................................................................................</w:t>
      </w:r>
      <w:r w:rsidR="00A34800" w:rsidRPr="003E57E4">
        <w:rPr>
          <w:rFonts w:cstheme="minorHAnsi"/>
        </w:rPr>
        <w:t>..</w:t>
      </w:r>
    </w:p>
    <w:p w14:paraId="56C39DCF" w14:textId="77777777" w:rsidR="00FD5B58" w:rsidRPr="003E57E4" w:rsidRDefault="00FD5B58" w:rsidP="00FD5B58">
      <w:pPr>
        <w:spacing w:line="360" w:lineRule="auto"/>
        <w:jc w:val="both"/>
        <w:rPr>
          <w:rFonts w:cstheme="minorHAnsi"/>
        </w:rPr>
      </w:pPr>
      <w:r w:rsidRPr="003E57E4">
        <w:rPr>
          <w:rFonts w:cstheme="minorHAnsi"/>
        </w:rPr>
        <w:t>NIP:………………………………………............REGON…………………….............………………................</w:t>
      </w:r>
    </w:p>
    <w:p w14:paraId="2989E112" w14:textId="77777777" w:rsidR="00FD5B58" w:rsidRPr="003E57E4" w:rsidRDefault="00FD5B58" w:rsidP="00FD5B58">
      <w:pPr>
        <w:spacing w:line="360" w:lineRule="auto"/>
        <w:jc w:val="both"/>
        <w:rPr>
          <w:rFonts w:cstheme="minorHAnsi"/>
        </w:rPr>
      </w:pPr>
      <w:r w:rsidRPr="003E57E4">
        <w:rPr>
          <w:rFonts w:cstheme="minorHAnsi"/>
        </w:rPr>
        <w:t>Tel.................................................................Fax..............................................................</w:t>
      </w:r>
    </w:p>
    <w:p w14:paraId="298C4555" w14:textId="77777777" w:rsidR="00A34800" w:rsidRPr="003E57E4" w:rsidRDefault="00A34800" w:rsidP="00FD5B58">
      <w:pPr>
        <w:spacing w:line="360" w:lineRule="auto"/>
        <w:jc w:val="both"/>
        <w:rPr>
          <w:rFonts w:cstheme="minorHAnsi"/>
        </w:rPr>
      </w:pPr>
      <w:r w:rsidRPr="003E57E4">
        <w:rPr>
          <w:rFonts w:cstheme="minorHAnsi"/>
        </w:rPr>
        <w:t>E-mail:…………………………………………………………………………………………………………………………..</w:t>
      </w:r>
    </w:p>
    <w:p w14:paraId="054CA6E6" w14:textId="77777777" w:rsidR="00A34800" w:rsidRPr="003E57E4" w:rsidRDefault="00A34800" w:rsidP="00355312">
      <w:pPr>
        <w:spacing w:line="360" w:lineRule="auto"/>
        <w:ind w:hanging="142"/>
        <w:jc w:val="both"/>
        <w:rPr>
          <w:rFonts w:cstheme="minorHAnsi"/>
          <w:b/>
        </w:rPr>
      </w:pPr>
      <w:r w:rsidRPr="003E57E4">
        <w:rPr>
          <w:rFonts w:cstheme="minorHAnsi"/>
          <w:b/>
        </w:rPr>
        <w:t>II. Cena oferty:</w:t>
      </w:r>
    </w:p>
    <w:p w14:paraId="1418878C" w14:textId="0077E1CA" w:rsidR="00A34800" w:rsidRPr="003E57E4" w:rsidRDefault="00A34800" w:rsidP="00F375EE">
      <w:pPr>
        <w:pStyle w:val="Akapitzlist"/>
        <w:numPr>
          <w:ilvl w:val="0"/>
          <w:numId w:val="7"/>
        </w:numPr>
        <w:ind w:left="142" w:hanging="284"/>
        <w:jc w:val="both"/>
        <w:rPr>
          <w:rFonts w:cstheme="minorHAnsi"/>
        </w:rPr>
      </w:pPr>
      <w:r w:rsidRPr="003E57E4">
        <w:rPr>
          <w:rFonts w:cstheme="minorHAnsi"/>
        </w:rPr>
        <w:t>W odpowiedzi na ogłoszenie o zamówieniu oferuję/oferujemy spełnienie przedmiotu zamówienia za kwotę:</w:t>
      </w:r>
    </w:p>
    <w:p w14:paraId="0C14CFF8" w14:textId="77777777" w:rsidR="00A34800" w:rsidRPr="003E57E4" w:rsidRDefault="00A34800" w:rsidP="00A34800">
      <w:pPr>
        <w:ind w:firstLine="284"/>
        <w:jc w:val="both"/>
        <w:rPr>
          <w:rFonts w:cstheme="minorHAnsi"/>
        </w:rPr>
      </w:pPr>
      <w:r w:rsidRPr="003E57E4">
        <w:rPr>
          <w:rFonts w:cstheme="minorHAnsi"/>
        </w:rPr>
        <w:t xml:space="preserve">Netto: ……………………. PLN (słownie: ………………………..……….…………………………………………….) </w:t>
      </w:r>
    </w:p>
    <w:p w14:paraId="2B297A61" w14:textId="77777777" w:rsidR="00A34800" w:rsidRPr="003E57E4" w:rsidRDefault="00A34800" w:rsidP="00A34800">
      <w:pPr>
        <w:ind w:firstLine="284"/>
        <w:jc w:val="both"/>
        <w:rPr>
          <w:rFonts w:cstheme="minorHAnsi"/>
        </w:rPr>
      </w:pPr>
      <w:r w:rsidRPr="003E57E4">
        <w:rPr>
          <w:rFonts w:cstheme="minorHAnsi"/>
        </w:rPr>
        <w:t>Podatek VAT: …………..PLN (słownie: ……………..……………………..……………………………..………….)</w:t>
      </w:r>
    </w:p>
    <w:p w14:paraId="0B4F4959" w14:textId="77777777" w:rsidR="00FD5B58" w:rsidRPr="003E57E4" w:rsidRDefault="00A34800" w:rsidP="00A34800">
      <w:pPr>
        <w:ind w:firstLine="284"/>
        <w:jc w:val="both"/>
        <w:rPr>
          <w:rFonts w:cstheme="minorHAnsi"/>
        </w:rPr>
      </w:pPr>
      <w:r w:rsidRPr="003E57E4">
        <w:rPr>
          <w:rFonts w:cstheme="minorHAnsi"/>
        </w:rPr>
        <w:t xml:space="preserve">Brutto: ……………………. PLN (słownie: ……………………………………..……………………………………….) </w:t>
      </w:r>
    </w:p>
    <w:p w14:paraId="7BBD9F70" w14:textId="77777777" w:rsidR="00A34800" w:rsidRPr="003E57E4" w:rsidRDefault="00A34800" w:rsidP="00A34800">
      <w:pPr>
        <w:ind w:firstLine="284"/>
        <w:jc w:val="both"/>
        <w:rPr>
          <w:rFonts w:cstheme="minorHAnsi"/>
        </w:rPr>
      </w:pPr>
    </w:p>
    <w:p w14:paraId="349A9029" w14:textId="77777777" w:rsidR="00A34800" w:rsidRPr="003E57E4" w:rsidRDefault="00A34800" w:rsidP="00355312">
      <w:pPr>
        <w:pStyle w:val="Akapitzlist"/>
        <w:numPr>
          <w:ilvl w:val="0"/>
          <w:numId w:val="7"/>
        </w:numPr>
        <w:ind w:left="142" w:hanging="284"/>
        <w:jc w:val="both"/>
        <w:rPr>
          <w:rFonts w:cstheme="minorHAnsi"/>
        </w:rPr>
      </w:pPr>
      <w:r w:rsidRPr="003E57E4">
        <w:rPr>
          <w:rFonts w:cstheme="minorHAnsi"/>
        </w:rPr>
        <w:t>Oświadczam, że zapoznałem się z opisem przedmiotu zamówienia i nie wnoszę do niego uwag, oraz uważam się za związanego ofertą przez 30 dni od upływu terminu składania ofert.</w:t>
      </w:r>
    </w:p>
    <w:p w14:paraId="28995421" w14:textId="77777777" w:rsidR="00355312" w:rsidRPr="003E57E4" w:rsidRDefault="00355312" w:rsidP="00355312">
      <w:pPr>
        <w:pStyle w:val="Akapitzlist"/>
        <w:numPr>
          <w:ilvl w:val="0"/>
          <w:numId w:val="7"/>
        </w:numPr>
        <w:ind w:left="142" w:hanging="284"/>
        <w:jc w:val="both"/>
        <w:rPr>
          <w:rFonts w:cstheme="minorHAnsi"/>
        </w:rPr>
      </w:pPr>
      <w:r w:rsidRPr="003E57E4">
        <w:rPr>
          <w:rFonts w:cstheme="minorHAnsi"/>
        </w:rPr>
        <w:t xml:space="preserve">Do oferty załączam następujące załączniki: </w:t>
      </w:r>
    </w:p>
    <w:p w14:paraId="1D3D4AA9" w14:textId="77777777" w:rsidR="00355312" w:rsidRPr="003E57E4" w:rsidRDefault="00355312" w:rsidP="00355312">
      <w:pPr>
        <w:jc w:val="both"/>
        <w:rPr>
          <w:rFonts w:cstheme="minorHAnsi"/>
        </w:rPr>
      </w:pPr>
      <w:r w:rsidRPr="003E57E4">
        <w:rPr>
          <w:rFonts w:cstheme="minorHAnsi"/>
        </w:rPr>
        <w:t>1) ……………………………………………………………….,</w:t>
      </w:r>
    </w:p>
    <w:p w14:paraId="5365F29C" w14:textId="77777777" w:rsidR="00355312" w:rsidRPr="003E57E4" w:rsidRDefault="00355312" w:rsidP="00355312">
      <w:pPr>
        <w:jc w:val="both"/>
        <w:rPr>
          <w:rFonts w:cstheme="minorHAnsi"/>
        </w:rPr>
      </w:pPr>
      <w:r w:rsidRPr="003E57E4">
        <w:rPr>
          <w:rFonts w:cstheme="minorHAnsi"/>
        </w:rPr>
        <w:t>2) ……………………………………………………………….,</w:t>
      </w:r>
    </w:p>
    <w:p w14:paraId="091933E0" w14:textId="77777777" w:rsidR="00355312" w:rsidRPr="003E57E4" w:rsidRDefault="00355312" w:rsidP="00355312">
      <w:pPr>
        <w:jc w:val="both"/>
        <w:rPr>
          <w:rFonts w:cstheme="minorHAnsi"/>
        </w:rPr>
      </w:pPr>
      <w:r w:rsidRPr="003E57E4">
        <w:rPr>
          <w:rFonts w:cstheme="minorHAnsi"/>
        </w:rPr>
        <w:t>3) ………………………………………………………………..</w:t>
      </w:r>
    </w:p>
    <w:p w14:paraId="26E7CCC0" w14:textId="77777777" w:rsidR="00A34800" w:rsidRPr="003E57E4" w:rsidRDefault="00A34800" w:rsidP="00A34800">
      <w:pPr>
        <w:jc w:val="both"/>
        <w:rPr>
          <w:rFonts w:cstheme="minorHAnsi"/>
        </w:rPr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A34800" w:rsidRPr="003E57E4" w14:paraId="084683BB" w14:textId="77777777" w:rsidTr="00EC17FF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A51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cstheme="minorHAnsi"/>
                <w:color w:val="000000"/>
              </w:rPr>
            </w:pPr>
            <w:r w:rsidRPr="003E57E4">
              <w:rPr>
                <w:rFonts w:cstheme="minorHAnsi"/>
                <w:color w:val="000000"/>
              </w:rPr>
              <w:t xml:space="preserve">Osoby upoważnione do podpisania oferty w imieniu wykonawcy </w:t>
            </w:r>
          </w:p>
        </w:tc>
      </w:tr>
      <w:tr w:rsidR="00A34800" w:rsidRPr="003E57E4" w14:paraId="33521264" w14:textId="77777777" w:rsidTr="00EC17FF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94B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1115"/>
              <w:rPr>
                <w:rFonts w:cstheme="minorHAnsi"/>
                <w:color w:val="000000"/>
              </w:rPr>
            </w:pPr>
            <w:r w:rsidRPr="003E57E4">
              <w:rPr>
                <w:rFonts w:cstheme="minorHAnsi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A1A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cstheme="minorHAnsi"/>
                <w:color w:val="000000"/>
              </w:rPr>
            </w:pPr>
            <w:r w:rsidRPr="003E57E4"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8B3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cstheme="minorHAnsi"/>
                <w:color w:val="000000"/>
              </w:rPr>
            </w:pPr>
            <w:r w:rsidRPr="003E57E4">
              <w:rPr>
                <w:rFonts w:cstheme="minorHAnsi"/>
                <w:color w:val="000000"/>
              </w:rPr>
              <w:t>Podpis</w:t>
            </w:r>
          </w:p>
        </w:tc>
      </w:tr>
      <w:tr w:rsidR="00A34800" w:rsidRPr="003E57E4" w14:paraId="389C118F" w14:textId="77777777" w:rsidTr="00EC17FF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75D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cstheme="minorHAnsi"/>
                <w:color w:val="000000"/>
              </w:rPr>
            </w:pPr>
            <w:r w:rsidRPr="003E57E4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E19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3E7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133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A34800" w:rsidRPr="003E57E4" w14:paraId="6A961D3B" w14:textId="77777777" w:rsidTr="00EC17FF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EFC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cstheme="minorHAnsi"/>
                <w:color w:val="000000"/>
                <w:w w:val="66"/>
              </w:rPr>
            </w:pPr>
            <w:r w:rsidRPr="003E57E4">
              <w:rPr>
                <w:rFonts w:cstheme="minorHAnsi"/>
                <w:color w:val="000000"/>
                <w:w w:val="66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0B0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34B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88B" w14:textId="77777777" w:rsidR="00A34800" w:rsidRPr="003E57E4" w:rsidRDefault="00A34800" w:rsidP="00EC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w w:val="66"/>
              </w:rPr>
            </w:pPr>
          </w:p>
        </w:tc>
      </w:tr>
    </w:tbl>
    <w:p w14:paraId="1BEC5E3E" w14:textId="77777777" w:rsidR="00A34800" w:rsidRPr="00A34800" w:rsidRDefault="00A34800" w:rsidP="00A95E91">
      <w:pPr>
        <w:jc w:val="both"/>
      </w:pPr>
    </w:p>
    <w:sectPr w:rsidR="00A34800" w:rsidRPr="00A34800" w:rsidSect="00AA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D71A" w14:textId="77777777" w:rsidR="00105CE3" w:rsidRDefault="00105CE3" w:rsidP="00FB6E77">
      <w:pPr>
        <w:spacing w:after="0" w:line="240" w:lineRule="auto"/>
      </w:pPr>
      <w:r>
        <w:separator/>
      </w:r>
    </w:p>
  </w:endnote>
  <w:endnote w:type="continuationSeparator" w:id="0">
    <w:p w14:paraId="0DE226E4" w14:textId="77777777" w:rsidR="00105CE3" w:rsidRDefault="00105CE3" w:rsidP="00F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DB63" w14:textId="77777777" w:rsidR="00105CE3" w:rsidRDefault="00105CE3" w:rsidP="00FB6E77">
      <w:pPr>
        <w:spacing w:after="0" w:line="240" w:lineRule="auto"/>
      </w:pPr>
      <w:r>
        <w:separator/>
      </w:r>
    </w:p>
  </w:footnote>
  <w:footnote w:type="continuationSeparator" w:id="0">
    <w:p w14:paraId="2C1496F4" w14:textId="77777777" w:rsidR="00105CE3" w:rsidRDefault="00105CE3" w:rsidP="00FB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121"/>
    <w:multiLevelType w:val="hybridMultilevel"/>
    <w:tmpl w:val="3814D232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7C7"/>
    <w:multiLevelType w:val="hybridMultilevel"/>
    <w:tmpl w:val="D242D32A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8BD66A1"/>
    <w:multiLevelType w:val="hybridMultilevel"/>
    <w:tmpl w:val="06483040"/>
    <w:lvl w:ilvl="0" w:tplc="B2EA440C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5E92E65"/>
    <w:multiLevelType w:val="hybridMultilevel"/>
    <w:tmpl w:val="E5A44DCA"/>
    <w:lvl w:ilvl="0" w:tplc="15CC98AE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524C"/>
    <w:multiLevelType w:val="hybridMultilevel"/>
    <w:tmpl w:val="99C6AE1E"/>
    <w:lvl w:ilvl="0" w:tplc="A9EE8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6B42BF"/>
    <w:multiLevelType w:val="hybridMultilevel"/>
    <w:tmpl w:val="616E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12D25"/>
    <w:multiLevelType w:val="hybridMultilevel"/>
    <w:tmpl w:val="484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2563"/>
    <w:multiLevelType w:val="hybridMultilevel"/>
    <w:tmpl w:val="884422BE"/>
    <w:lvl w:ilvl="0" w:tplc="A7EA40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D61B8E"/>
    <w:multiLevelType w:val="hybridMultilevel"/>
    <w:tmpl w:val="8A5692FC"/>
    <w:lvl w:ilvl="0" w:tplc="413C22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C45C4"/>
    <w:multiLevelType w:val="hybridMultilevel"/>
    <w:tmpl w:val="5F9E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77"/>
    <w:rsid w:val="000914E3"/>
    <w:rsid w:val="000A1C38"/>
    <w:rsid w:val="000D69EC"/>
    <w:rsid w:val="00105CE3"/>
    <w:rsid w:val="00170723"/>
    <w:rsid w:val="00185BAD"/>
    <w:rsid w:val="001B1865"/>
    <w:rsid w:val="00202BF9"/>
    <w:rsid w:val="002755A5"/>
    <w:rsid w:val="00312A6F"/>
    <w:rsid w:val="003312C0"/>
    <w:rsid w:val="00355312"/>
    <w:rsid w:val="003C7284"/>
    <w:rsid w:val="003E57E4"/>
    <w:rsid w:val="0043123C"/>
    <w:rsid w:val="00504542"/>
    <w:rsid w:val="00523FB9"/>
    <w:rsid w:val="00693C43"/>
    <w:rsid w:val="007D431F"/>
    <w:rsid w:val="00823DB9"/>
    <w:rsid w:val="008C4AB7"/>
    <w:rsid w:val="008E548C"/>
    <w:rsid w:val="00916C47"/>
    <w:rsid w:val="00917400"/>
    <w:rsid w:val="00924119"/>
    <w:rsid w:val="009362E8"/>
    <w:rsid w:val="009603DF"/>
    <w:rsid w:val="00A00396"/>
    <w:rsid w:val="00A125BF"/>
    <w:rsid w:val="00A32E78"/>
    <w:rsid w:val="00A34800"/>
    <w:rsid w:val="00A95E91"/>
    <w:rsid w:val="00AA28C0"/>
    <w:rsid w:val="00BA2E02"/>
    <w:rsid w:val="00BA4DAE"/>
    <w:rsid w:val="00BB04C0"/>
    <w:rsid w:val="00BB0EF6"/>
    <w:rsid w:val="00C34CC5"/>
    <w:rsid w:val="00C4347E"/>
    <w:rsid w:val="00C4558C"/>
    <w:rsid w:val="00C51F6B"/>
    <w:rsid w:val="00C53FD2"/>
    <w:rsid w:val="00CE5C83"/>
    <w:rsid w:val="00DD6820"/>
    <w:rsid w:val="00E059E5"/>
    <w:rsid w:val="00E13FC0"/>
    <w:rsid w:val="00E651AE"/>
    <w:rsid w:val="00E80A59"/>
    <w:rsid w:val="00EF2FA8"/>
    <w:rsid w:val="00FA3175"/>
    <w:rsid w:val="00FB6E77"/>
    <w:rsid w:val="00FD5B58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7F49E9"/>
  <w15:docId w15:val="{352C0B8E-5BD9-4B7E-A019-6887098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E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77"/>
  </w:style>
  <w:style w:type="paragraph" w:styleId="Stopka">
    <w:name w:val="footer"/>
    <w:basedOn w:val="Normalny"/>
    <w:link w:val="StopkaZnak"/>
    <w:uiPriority w:val="99"/>
    <w:unhideWhenUsed/>
    <w:rsid w:val="00F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77"/>
  </w:style>
  <w:style w:type="character" w:styleId="Hipercze">
    <w:name w:val="Hyperlink"/>
    <w:rsid w:val="00FB6E77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B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740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Faczyński</dc:creator>
  <cp:keywords/>
  <dc:description/>
  <cp:lastModifiedBy>Mariusz</cp:lastModifiedBy>
  <cp:revision>18</cp:revision>
  <cp:lastPrinted>2020-11-04T08:54:00Z</cp:lastPrinted>
  <dcterms:created xsi:type="dcterms:W3CDTF">2020-10-29T09:47:00Z</dcterms:created>
  <dcterms:modified xsi:type="dcterms:W3CDTF">2020-11-09T10:14:00Z</dcterms:modified>
</cp:coreProperties>
</file>