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0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</w:p>
    <w:p w:rsidR="00D137AC" w:rsidRPr="00115BB5" w:rsidRDefault="00D633F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32"/>
          <w:szCs w:val="32"/>
          <w:u w:val="single"/>
        </w:rPr>
      </w:pPr>
      <w:r w:rsidRPr="00115BB5">
        <w:rPr>
          <w:rFonts w:eastAsia="Times New Roman" w:cs="Arial"/>
          <w:b/>
          <w:bCs/>
          <w:i/>
          <w:color w:val="000000"/>
          <w:sz w:val="32"/>
          <w:szCs w:val="32"/>
          <w:u w:val="single"/>
        </w:rPr>
        <w:t>Tancerz zespołowy, koryfej, solista/ka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="003716D5">
        <w:rPr>
          <w:rFonts w:eastAsia="Times New Roman" w:cs="Arial"/>
          <w:color w:val="000000"/>
        </w:rPr>
        <w:t xml:space="preserve"> </w:t>
      </w:r>
      <w:r w:rsidR="003716D5" w:rsidRPr="003716D5">
        <w:rPr>
          <w:rFonts w:eastAsia="Times New Roman" w:cs="Arial"/>
          <w:b/>
          <w:color w:val="000000"/>
        </w:rPr>
        <w:t>Tancerz zespołowy, koryfej,</w:t>
      </w:r>
      <w:r w:rsidR="00F25ABE">
        <w:rPr>
          <w:rFonts w:eastAsia="Times New Roman" w:cs="Arial"/>
          <w:b/>
          <w:color w:val="000000"/>
        </w:rPr>
        <w:t xml:space="preserve"> </w:t>
      </w:r>
      <w:r w:rsidR="003716D5" w:rsidRPr="003716D5">
        <w:rPr>
          <w:rFonts w:eastAsia="Times New Roman" w:cs="Arial"/>
          <w:b/>
          <w:color w:val="000000"/>
        </w:rPr>
        <w:t>solista/solistka</w:t>
      </w:r>
      <w:r w:rsidR="003716D5">
        <w:rPr>
          <w:rFonts w:eastAsia="Times New Roman" w:cs="Arial"/>
          <w:color w:val="000000"/>
        </w:rPr>
        <w:t xml:space="preserve"> 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16D5">
        <w:rPr>
          <w:rFonts w:eastAsia="Times New Roman" w:cs="Arial"/>
          <w:color w:val="000000"/>
        </w:rPr>
        <w:t>Wymiar etatu:</w:t>
      </w:r>
      <w:r w:rsidRPr="003716D5">
        <w:rPr>
          <w:rFonts w:eastAsia="Times New Roman" w:cs="Arial"/>
          <w:b/>
          <w:color w:val="000000"/>
        </w:rPr>
        <w:t xml:space="preserve"> 1/1 (pełen etat)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Niezbędne wymagania od kandydatów</w:t>
      </w:r>
      <w:r w:rsidR="00446A92" w:rsidRPr="003716D5">
        <w:rPr>
          <w:rFonts w:eastAsia="Times New Roman" w:cs="Arial"/>
          <w:color w:val="000000"/>
        </w:rPr>
        <w:t>:</w:t>
      </w:r>
    </w:p>
    <w:p w:rsidR="0041606B" w:rsidRPr="003716D5" w:rsidRDefault="003716D5" w:rsidP="003716D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41606B" w:rsidRPr="003716D5">
        <w:rPr>
          <w:rFonts w:eastAsia="Times New Roman" w:cs="Arial"/>
          <w:color w:val="000000"/>
        </w:rPr>
        <w:t>ykształcenie kierunkowe – baletowe i taniec współczesny</w:t>
      </w:r>
    </w:p>
    <w:p w:rsidR="00A718F2" w:rsidRPr="003716D5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D137AC" w:rsidRPr="003716D5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Główn</w:t>
      </w:r>
      <w:r w:rsidR="002B4807" w:rsidRPr="003716D5">
        <w:rPr>
          <w:rFonts w:eastAsia="Times New Roman" w:cs="Arial"/>
          <w:color w:val="000000"/>
        </w:rPr>
        <w:t>e</w:t>
      </w:r>
      <w:r w:rsidRPr="003716D5">
        <w:rPr>
          <w:rFonts w:eastAsia="Times New Roman" w:cs="Arial"/>
          <w:color w:val="000000"/>
        </w:rPr>
        <w:t xml:space="preserve"> zdania</w:t>
      </w:r>
      <w:r w:rsidR="00D137AC" w:rsidRPr="003716D5">
        <w:rPr>
          <w:rFonts w:eastAsia="Times New Roman" w:cs="Arial"/>
          <w:color w:val="000000"/>
        </w:rPr>
        <w:t xml:space="preserve"> wykonywane</w:t>
      </w:r>
      <w:r w:rsidR="002B4807" w:rsidRPr="003716D5">
        <w:rPr>
          <w:rFonts w:eastAsia="Times New Roman" w:cs="Arial"/>
          <w:color w:val="000000"/>
        </w:rPr>
        <w:t xml:space="preserve"> n</w:t>
      </w:r>
      <w:r w:rsidR="00D137AC" w:rsidRPr="003716D5">
        <w:rPr>
          <w:rFonts w:eastAsia="Times New Roman" w:cs="Arial"/>
          <w:color w:val="000000"/>
        </w:rPr>
        <w:t>a</w:t>
      </w:r>
      <w:r w:rsidR="002B4807" w:rsidRPr="003716D5">
        <w:rPr>
          <w:rFonts w:eastAsia="Times New Roman" w:cs="Arial"/>
          <w:color w:val="000000"/>
        </w:rPr>
        <w:t xml:space="preserve"> tym</w:t>
      </w:r>
      <w:r w:rsidR="00D137AC" w:rsidRPr="003716D5">
        <w:rPr>
          <w:rFonts w:eastAsia="Times New Roman" w:cs="Arial"/>
          <w:color w:val="000000"/>
        </w:rPr>
        <w:t xml:space="preserve"> stanowisku:</w:t>
      </w:r>
    </w:p>
    <w:p w:rsidR="0041606B" w:rsidRPr="003716D5" w:rsidRDefault="0041606B" w:rsidP="003716D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udział w codziennych lekcjach tańca klasycznego, próbach i spektaklach.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Wybranym kandydatom </w:t>
      </w:r>
      <w:r w:rsidR="002B4807" w:rsidRPr="003716D5">
        <w:rPr>
          <w:rFonts w:eastAsia="Times New Roman" w:cs="Arial"/>
          <w:color w:val="000000"/>
        </w:rPr>
        <w:t>o</w:t>
      </w:r>
      <w:r w:rsidRPr="003716D5">
        <w:rPr>
          <w:rFonts w:eastAsia="Times New Roman" w:cs="Arial"/>
          <w:color w:val="000000"/>
        </w:rPr>
        <w:t>ferujemy:</w:t>
      </w:r>
    </w:p>
    <w:p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pracę w stabilnej Instytucji,</w:t>
      </w:r>
    </w:p>
    <w:p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zatrudnienie w ramach umowy o pracę,</w:t>
      </w:r>
    </w:p>
    <w:p w:rsidR="00D137AC" w:rsidRPr="003716D5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Tahoma"/>
          <w:color w:val="000000"/>
        </w:rPr>
        <w:t>szansę na rozwój oraz</w:t>
      </w:r>
      <w:r w:rsidR="00D137AC" w:rsidRPr="003716D5">
        <w:rPr>
          <w:rFonts w:eastAsia="Times New Roman" w:cs="Tahoma"/>
          <w:color w:val="000000"/>
        </w:rPr>
        <w:t xml:space="preserve"> pozyskanie nowych umiejętności</w:t>
      </w:r>
      <w:r w:rsidRPr="003716D5">
        <w:rPr>
          <w:rFonts w:eastAsia="Times New Roman" w:cs="Tahoma"/>
          <w:color w:val="000000"/>
        </w:rPr>
        <w:t xml:space="preserve"> i doświadczeń</w:t>
      </w:r>
      <w:r w:rsidR="00D137AC" w:rsidRPr="003716D5">
        <w:rPr>
          <w:rFonts w:eastAsia="Times New Roman" w:cs="Tahoma"/>
          <w:color w:val="000000"/>
        </w:rPr>
        <w:t>.</w:t>
      </w:r>
    </w:p>
    <w:p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Wymagane dokumenty</w:t>
      </w:r>
      <w:r w:rsidR="0037464B" w:rsidRPr="003716D5">
        <w:rPr>
          <w:rFonts w:eastAsia="Times New Roman" w:cs="Arial"/>
          <w:color w:val="000000"/>
        </w:rPr>
        <w:t>:</w:t>
      </w:r>
    </w:p>
    <w:p w:rsidR="0037464B" w:rsidRPr="003716D5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CV (z uwzględnieniem przebiegu doty</w:t>
      </w:r>
      <w:r w:rsidR="002B4807" w:rsidRPr="003716D5">
        <w:rPr>
          <w:rFonts w:eastAsia="Times New Roman" w:cs="Arial"/>
          <w:color w:val="000000"/>
        </w:rPr>
        <w:t>chczasowego zatrudnienia)</w:t>
      </w:r>
      <w:r w:rsidR="00E01A3B" w:rsidRPr="003716D5">
        <w:rPr>
          <w:rFonts w:eastAsia="Times New Roman" w:cs="Arial"/>
          <w:color w:val="000000"/>
        </w:rPr>
        <w:t xml:space="preserve"> wraz z listem motywacyjnym</w:t>
      </w:r>
      <w:r w:rsidR="002B4807" w:rsidRPr="003716D5">
        <w:rPr>
          <w:rFonts w:eastAsia="Times New Roman" w:cs="Arial"/>
          <w:color w:val="000000"/>
        </w:rPr>
        <w:t xml:space="preserve">, </w:t>
      </w:r>
    </w:p>
    <w:p w:rsidR="0041606B" w:rsidRPr="003716D5" w:rsidRDefault="003716D5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</w:t>
      </w:r>
      <w:r w:rsidR="0041606B" w:rsidRPr="003716D5">
        <w:rPr>
          <w:rFonts w:eastAsia="Times New Roman" w:cs="Arial"/>
          <w:color w:val="000000"/>
        </w:rPr>
        <w:t>djęcia w pozach tanecznych, nagrania z tańcem zgłaszającego (wariacja + układ dowolny)</w:t>
      </w:r>
    </w:p>
    <w:p w:rsidR="00A85927" w:rsidRPr="003716D5" w:rsidRDefault="00A85927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oświadczenie o zapoznaniu się z klauzulą informacyjną zamieszczone w punkcie 8 niniejszego ogłoszenia,</w:t>
      </w:r>
    </w:p>
    <w:p w:rsidR="002813BD" w:rsidRPr="003716D5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oświadczenie o </w:t>
      </w:r>
      <w:r w:rsidR="003716D5" w:rsidRPr="003716D5">
        <w:rPr>
          <w:rFonts w:eastAsia="Times New Roman" w:cs="Arial"/>
          <w:color w:val="000000"/>
        </w:rPr>
        <w:t>zapoznaniu się z klauzulą informacyjną oraz wyrażeniu</w:t>
      </w:r>
      <w:r w:rsidRPr="003716D5">
        <w:rPr>
          <w:rFonts w:eastAsia="Times New Roman" w:cs="Arial"/>
          <w:color w:val="000000"/>
        </w:rPr>
        <w:t xml:space="preserve"> zgody na przetwarzanie danych osobowych dla celów rekrutacji zamieszczone </w:t>
      </w:r>
      <w:r w:rsidR="002B4807" w:rsidRPr="003716D5">
        <w:rPr>
          <w:rFonts w:eastAsia="Times New Roman" w:cs="Arial"/>
          <w:color w:val="000000"/>
        </w:rPr>
        <w:t xml:space="preserve">w punkcie </w:t>
      </w:r>
      <w:r w:rsidR="003716D5" w:rsidRPr="003716D5">
        <w:rPr>
          <w:rFonts w:eastAsia="Times New Roman" w:cs="Arial"/>
          <w:color w:val="000000"/>
        </w:rPr>
        <w:t xml:space="preserve"> 7 i 8 </w:t>
      </w:r>
      <w:r w:rsidR="002B4807" w:rsidRPr="003716D5">
        <w:rPr>
          <w:rFonts w:eastAsia="Times New Roman" w:cs="Arial"/>
          <w:color w:val="000000"/>
        </w:rPr>
        <w:t xml:space="preserve"> niniejszego ogłoszenia</w:t>
      </w:r>
      <w:r w:rsidR="003700B2" w:rsidRPr="003716D5">
        <w:rPr>
          <w:rFonts w:eastAsia="Times New Roman" w:cs="Arial"/>
          <w:color w:val="000000"/>
        </w:rPr>
        <w:t xml:space="preserve">. </w:t>
      </w:r>
    </w:p>
    <w:p w:rsidR="002813BD" w:rsidRPr="00115BB5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i/>
          <w:color w:val="000000"/>
          <w:sz w:val="12"/>
          <w:szCs w:val="12"/>
        </w:rPr>
      </w:pPr>
    </w:p>
    <w:sectPr w:rsidR="002813BD" w:rsidRPr="00115BB5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D3" w:rsidRDefault="004F51D3" w:rsidP="007142D0">
      <w:pPr>
        <w:spacing w:after="0" w:line="240" w:lineRule="auto"/>
      </w:pPr>
      <w:r>
        <w:separator/>
      </w:r>
    </w:p>
  </w:endnote>
  <w:endnote w:type="continuationSeparator" w:id="1">
    <w:p w:rsidR="004F51D3" w:rsidRDefault="004F51D3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D3" w:rsidRDefault="004F51D3" w:rsidP="007142D0">
      <w:pPr>
        <w:spacing w:after="0" w:line="240" w:lineRule="auto"/>
      </w:pPr>
      <w:r>
        <w:separator/>
      </w:r>
    </w:p>
  </w:footnote>
  <w:footnote w:type="continuationSeparator" w:id="1">
    <w:p w:rsidR="004F51D3" w:rsidRDefault="004F51D3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8"/>
  </w:num>
  <w:num w:numId="17">
    <w:abstractNumId w:val="3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0B4825"/>
    <w:rsid w:val="000C0A09"/>
    <w:rsid w:val="00115BB5"/>
    <w:rsid w:val="00141702"/>
    <w:rsid w:val="001618FD"/>
    <w:rsid w:val="001766DC"/>
    <w:rsid w:val="001D4E88"/>
    <w:rsid w:val="001D5722"/>
    <w:rsid w:val="002503C4"/>
    <w:rsid w:val="002813BD"/>
    <w:rsid w:val="002A082B"/>
    <w:rsid w:val="002A4349"/>
    <w:rsid w:val="002B4807"/>
    <w:rsid w:val="002F14D8"/>
    <w:rsid w:val="00362580"/>
    <w:rsid w:val="003700B2"/>
    <w:rsid w:val="003716D5"/>
    <w:rsid w:val="0037464B"/>
    <w:rsid w:val="00383265"/>
    <w:rsid w:val="0041430F"/>
    <w:rsid w:val="0041606B"/>
    <w:rsid w:val="00446A92"/>
    <w:rsid w:val="004550E1"/>
    <w:rsid w:val="004A0923"/>
    <w:rsid w:val="004D62AC"/>
    <w:rsid w:val="004E4A6E"/>
    <w:rsid w:val="004F51D3"/>
    <w:rsid w:val="00581802"/>
    <w:rsid w:val="005A0479"/>
    <w:rsid w:val="005B315A"/>
    <w:rsid w:val="005B580A"/>
    <w:rsid w:val="005F3D03"/>
    <w:rsid w:val="00623FD1"/>
    <w:rsid w:val="006325CE"/>
    <w:rsid w:val="007142D0"/>
    <w:rsid w:val="0071638C"/>
    <w:rsid w:val="007248A7"/>
    <w:rsid w:val="007352E0"/>
    <w:rsid w:val="00765DF1"/>
    <w:rsid w:val="00791F83"/>
    <w:rsid w:val="008015DA"/>
    <w:rsid w:val="00807A7E"/>
    <w:rsid w:val="0082762F"/>
    <w:rsid w:val="00867612"/>
    <w:rsid w:val="008765D2"/>
    <w:rsid w:val="008C3EAE"/>
    <w:rsid w:val="008E7E05"/>
    <w:rsid w:val="008F29E1"/>
    <w:rsid w:val="00910C84"/>
    <w:rsid w:val="00931AB4"/>
    <w:rsid w:val="00937299"/>
    <w:rsid w:val="00964191"/>
    <w:rsid w:val="009C61DA"/>
    <w:rsid w:val="00A36261"/>
    <w:rsid w:val="00A43D29"/>
    <w:rsid w:val="00A516F9"/>
    <w:rsid w:val="00A60CF7"/>
    <w:rsid w:val="00A70F2E"/>
    <w:rsid w:val="00A718F2"/>
    <w:rsid w:val="00A85927"/>
    <w:rsid w:val="00AB2797"/>
    <w:rsid w:val="00AF62C9"/>
    <w:rsid w:val="00B66830"/>
    <w:rsid w:val="00BD2DD7"/>
    <w:rsid w:val="00BF194F"/>
    <w:rsid w:val="00C33A9D"/>
    <w:rsid w:val="00C41091"/>
    <w:rsid w:val="00C60561"/>
    <w:rsid w:val="00CA6C95"/>
    <w:rsid w:val="00CE2EEC"/>
    <w:rsid w:val="00D137AC"/>
    <w:rsid w:val="00D317A5"/>
    <w:rsid w:val="00D51CAD"/>
    <w:rsid w:val="00D633F0"/>
    <w:rsid w:val="00D76CDA"/>
    <w:rsid w:val="00D8193D"/>
    <w:rsid w:val="00D93242"/>
    <w:rsid w:val="00DA12C8"/>
    <w:rsid w:val="00E01A3B"/>
    <w:rsid w:val="00E451A5"/>
    <w:rsid w:val="00EB155F"/>
    <w:rsid w:val="00EB307C"/>
    <w:rsid w:val="00ED56A4"/>
    <w:rsid w:val="00F25ABE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Pankowska</cp:lastModifiedBy>
  <cp:revision>2</cp:revision>
  <cp:lastPrinted>2019-02-25T08:32:00Z</cp:lastPrinted>
  <dcterms:created xsi:type="dcterms:W3CDTF">2019-03-11T10:17:00Z</dcterms:created>
  <dcterms:modified xsi:type="dcterms:W3CDTF">2019-03-11T10:17:00Z</dcterms:modified>
</cp:coreProperties>
</file>