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F44C" w14:textId="77777777" w:rsidR="009F5C69" w:rsidRPr="004047B5" w:rsidRDefault="009F5C69" w:rsidP="009F5C69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047B5">
        <w:rPr>
          <w:rFonts w:asciiTheme="minorHAnsi" w:hAnsiTheme="minorHAnsi" w:cstheme="minorHAnsi"/>
          <w:b/>
          <w:i/>
          <w:sz w:val="20"/>
          <w:szCs w:val="20"/>
        </w:rPr>
        <w:t xml:space="preserve">Załącznik nr </w:t>
      </w:r>
      <w:r w:rsidR="00816D42">
        <w:rPr>
          <w:rFonts w:asciiTheme="minorHAnsi" w:hAnsiTheme="minorHAnsi" w:cstheme="minorHAnsi"/>
          <w:b/>
          <w:i/>
          <w:sz w:val="20"/>
          <w:szCs w:val="20"/>
        </w:rPr>
        <w:t>3</w:t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 xml:space="preserve"> do SWZ </w:t>
      </w:r>
    </w:p>
    <w:p w14:paraId="59D3C87F" w14:textId="77777777" w:rsidR="009F5C69" w:rsidRPr="004047B5" w:rsidRDefault="009F5C69" w:rsidP="009F5C69">
      <w:pPr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4047B5"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  <w:r>
        <w:rPr>
          <w:rFonts w:asciiTheme="minorHAnsi" w:hAnsiTheme="minorHAnsi" w:cstheme="minorHAnsi"/>
          <w:b/>
          <w:i/>
          <w:sz w:val="20"/>
          <w:szCs w:val="20"/>
        </w:rPr>
        <w:tab/>
      </w:r>
    </w:p>
    <w:p w14:paraId="2CBF9584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D7B993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F72754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AC7CB5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(Nazwa i adres Wykonawcy)</w:t>
      </w:r>
    </w:p>
    <w:p w14:paraId="6239189F" w14:textId="77777777" w:rsidR="00DF5F5E" w:rsidRPr="0013378E" w:rsidRDefault="00DF5F5E" w:rsidP="00DF5F5E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372890B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C003973" w14:textId="77777777" w:rsidR="00DF5F5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13378E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Pr="0013378E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PODMIOTÓW WSPÓLNIE UBIEGAJĄCYCH SIĘ O ZAMÓWIENIE </w:t>
      </w:r>
    </w:p>
    <w:p w14:paraId="4FA8AB12" w14:textId="77777777" w:rsidR="00DF5F5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ZGODNIE Z ART. 117 UST. </w:t>
      </w:r>
      <w:r w:rsidR="008F5BA8">
        <w:rPr>
          <w:rFonts w:ascii="Cambria" w:hAnsi="Cambria" w:cs="Arial"/>
          <w:b/>
          <w:bCs/>
          <w:sz w:val="22"/>
          <w:szCs w:val="22"/>
        </w:rPr>
        <w:t xml:space="preserve">4 </w:t>
      </w:r>
      <w:r>
        <w:rPr>
          <w:rFonts w:ascii="Cambria" w:hAnsi="Cambria" w:cs="Arial"/>
          <w:b/>
          <w:bCs/>
          <w:sz w:val="22"/>
          <w:szCs w:val="22"/>
        </w:rPr>
        <w:t>PZP</w:t>
      </w:r>
    </w:p>
    <w:p w14:paraId="14B7B785" w14:textId="77777777" w:rsidR="00DF5F5E" w:rsidRPr="0013378E" w:rsidRDefault="00DF5F5E" w:rsidP="00DF5F5E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70824F5" w14:textId="5FE662F8" w:rsidR="008F5BA8" w:rsidRPr="00D131AD" w:rsidRDefault="00DF5F5E" w:rsidP="008F5BA8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W związku ze złożeniem oferty w postępowaniu </w:t>
      </w:r>
      <w:r w:rsidR="008F5BA8">
        <w:rPr>
          <w:rFonts w:ascii="Cambria" w:hAnsi="Cambria" w:cs="Arial"/>
          <w:bCs/>
          <w:sz w:val="22"/>
          <w:szCs w:val="22"/>
        </w:rPr>
        <w:t xml:space="preserve"> </w:t>
      </w:r>
      <w:r w:rsidR="008F5BA8" w:rsidRPr="00D131AD">
        <w:rPr>
          <w:rFonts w:ascii="Cambria" w:hAnsi="Cambria" w:cs="Calibri"/>
          <w:sz w:val="22"/>
          <w:szCs w:val="22"/>
        </w:rPr>
        <w:t xml:space="preserve">pn.  </w:t>
      </w:r>
      <w:r w:rsidR="000E5628">
        <w:rPr>
          <w:rFonts w:asciiTheme="minorHAnsi" w:hAnsiTheme="minorHAnsi" w:cstheme="minorHAnsi"/>
          <w:b/>
        </w:rPr>
        <w:t>”</w:t>
      </w:r>
      <w:r w:rsidR="00FA0FDB">
        <w:rPr>
          <w:rFonts w:asciiTheme="minorHAnsi" w:hAnsiTheme="minorHAnsi" w:cstheme="minorHAnsi"/>
          <w:b/>
        </w:rPr>
        <w:t xml:space="preserve">Zakup </w:t>
      </w:r>
      <w:r w:rsidR="000F444D">
        <w:rPr>
          <w:rFonts w:asciiTheme="minorHAnsi" w:hAnsiTheme="minorHAnsi" w:cstheme="minorHAnsi"/>
          <w:b/>
        </w:rPr>
        <w:t xml:space="preserve">oświetlenia scenicznego </w:t>
      </w:r>
      <w:r w:rsidR="00D902FB">
        <w:rPr>
          <w:rFonts w:asciiTheme="minorHAnsi" w:hAnsiTheme="minorHAnsi" w:cstheme="minorHAnsi"/>
          <w:b/>
        </w:rPr>
        <w:t>do Sali widowiskowej</w:t>
      </w:r>
      <w:r w:rsidR="00FA0FDB">
        <w:rPr>
          <w:rFonts w:asciiTheme="minorHAnsi" w:hAnsiTheme="minorHAnsi" w:cstheme="minorHAnsi"/>
          <w:b/>
        </w:rPr>
        <w:t>”</w:t>
      </w:r>
      <w:r w:rsidR="000E5628">
        <w:rPr>
          <w:rFonts w:asciiTheme="minorHAnsi" w:hAnsiTheme="minorHAnsi" w:cstheme="minorHAnsi"/>
          <w:b/>
        </w:rPr>
        <w:t xml:space="preserve">. </w:t>
      </w:r>
      <w:r w:rsidR="00FA0FDB" w:rsidRPr="002D67E8">
        <w:rPr>
          <w:rFonts w:asciiTheme="minorHAnsi" w:hAnsiTheme="minorHAnsi" w:cstheme="minorHAnsi"/>
          <w:b/>
        </w:rPr>
        <w:t>Numer postępowania</w:t>
      </w:r>
      <w:r w:rsidR="000E5628" w:rsidRPr="002D67E8">
        <w:rPr>
          <w:rFonts w:asciiTheme="minorHAnsi" w:hAnsiTheme="minorHAnsi" w:cstheme="minorHAnsi"/>
          <w:b/>
        </w:rPr>
        <w:t xml:space="preserve"> </w:t>
      </w:r>
      <w:r w:rsidR="00D53973" w:rsidRPr="002D67E8">
        <w:rPr>
          <w:rFonts w:asciiTheme="minorHAnsi" w:hAnsiTheme="minorHAnsi" w:cstheme="minorHAnsi"/>
          <w:b/>
        </w:rPr>
        <w:t xml:space="preserve">OKiR.260.9.2025.RR </w:t>
      </w:r>
      <w:r w:rsidR="008F5BA8" w:rsidRPr="00D131AD">
        <w:rPr>
          <w:rFonts w:ascii="Cambria" w:hAnsi="Cambria" w:cs="Calibri"/>
          <w:sz w:val="22"/>
          <w:szCs w:val="22"/>
        </w:rPr>
        <w:t xml:space="preserve">prowadzonego przez </w:t>
      </w:r>
      <w:r w:rsidR="00666F07">
        <w:rPr>
          <w:rFonts w:asciiTheme="majorHAnsi" w:hAnsiTheme="majorHAnsi" w:cstheme="minorHAnsi"/>
          <w:bCs/>
          <w:sz w:val="22"/>
        </w:rPr>
        <w:t xml:space="preserve">Ośrodek Kultury i Rekreacji </w:t>
      </w:r>
      <w:r w:rsidR="008F5BA8"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3E7EBB52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EE51D58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 xml:space="preserve">Ja niżej podpisany </w:t>
      </w:r>
    </w:p>
    <w:p w14:paraId="56A389AA" w14:textId="77777777" w:rsidR="00DF5F5E" w:rsidRPr="0013378E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 _________________________________________________________________________________________________________________</w:t>
      </w:r>
    </w:p>
    <w:p w14:paraId="5AE530A6" w14:textId="77777777" w:rsidR="00DF5F5E" w:rsidRPr="00042E36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3378E">
        <w:rPr>
          <w:rFonts w:ascii="Cambria" w:hAnsi="Cambria" w:cs="Arial"/>
          <w:bCs/>
          <w:sz w:val="22"/>
          <w:szCs w:val="22"/>
        </w:rPr>
        <w:t>działając w imieniu i na rzecz</w:t>
      </w:r>
      <w:r>
        <w:rPr>
          <w:rFonts w:ascii="Cambria" w:hAnsi="Cambria" w:cs="Arial"/>
          <w:bCs/>
          <w:sz w:val="22"/>
          <w:szCs w:val="22"/>
        </w:rPr>
        <w:t xml:space="preserve"> podmiotów </w:t>
      </w:r>
      <w:r w:rsidRPr="00042E36">
        <w:rPr>
          <w:rFonts w:ascii="Cambria" w:hAnsi="Cambria" w:cs="Arial"/>
          <w:bCs/>
          <w:sz w:val="22"/>
          <w:szCs w:val="22"/>
        </w:rPr>
        <w:t xml:space="preserve">wspólnie ubiegających się o zamówienie oświadczam, że </w:t>
      </w:r>
    </w:p>
    <w:p w14:paraId="25882DBE" w14:textId="77777777" w:rsidR="00DF5F5E" w:rsidRPr="00042E36" w:rsidRDefault="00DF5F5E" w:rsidP="00DF5F5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1"/>
        <w:gridCol w:w="4620"/>
      </w:tblGrid>
      <w:tr w:rsidR="00DF5F5E" w14:paraId="09910022" w14:textId="77777777" w:rsidTr="0053113A">
        <w:tc>
          <w:tcPr>
            <w:tcW w:w="4690" w:type="dxa"/>
          </w:tcPr>
          <w:p w14:paraId="744F98E7" w14:textId="77777777" w:rsidR="00DF5F5E" w:rsidRPr="00042E36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42E3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Wykonawca wspólnie ubiegający się o zamówienie (nazwa wykonawcy) </w:t>
            </w:r>
          </w:p>
        </w:tc>
        <w:tc>
          <w:tcPr>
            <w:tcW w:w="4691" w:type="dxa"/>
          </w:tcPr>
          <w:p w14:paraId="2CA9CFAE" w14:textId="381737AE" w:rsidR="00DF5F5E" w:rsidRPr="00BA6A6B" w:rsidRDefault="00666F07" w:rsidP="00ED7D1D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042E36">
              <w:rPr>
                <w:rFonts w:ascii="Cambria" w:hAnsi="Cambria" w:cs="Arial"/>
                <w:b/>
                <w:bCs/>
                <w:sz w:val="22"/>
                <w:szCs w:val="22"/>
              </w:rPr>
              <w:t>R</w:t>
            </w:r>
            <w:r w:rsidR="00ED7D1D" w:rsidRPr="00042E3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odzaj dostaw/usług </w:t>
            </w:r>
            <w:r w:rsidR="00DF5F5E" w:rsidRPr="00042E36">
              <w:rPr>
                <w:rFonts w:ascii="Cambria" w:hAnsi="Cambria" w:cs="Arial"/>
                <w:b/>
                <w:bCs/>
                <w:sz w:val="22"/>
                <w:szCs w:val="22"/>
              </w:rPr>
              <w:t>wykonywanych przez wykonawcę</w:t>
            </w:r>
            <w:r w:rsidR="00DF5F5E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F5F5E" w14:paraId="70C68D79" w14:textId="77777777" w:rsidTr="0053113A">
        <w:tc>
          <w:tcPr>
            <w:tcW w:w="4690" w:type="dxa"/>
          </w:tcPr>
          <w:p w14:paraId="1ABEDB7D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26F71AA9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F5F5E" w14:paraId="3745D797" w14:textId="77777777" w:rsidTr="0053113A">
        <w:tc>
          <w:tcPr>
            <w:tcW w:w="4690" w:type="dxa"/>
          </w:tcPr>
          <w:p w14:paraId="0C2E511F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67EAD6F8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  <w:tr w:rsidR="00DF5F5E" w14:paraId="2F3047DE" w14:textId="77777777" w:rsidTr="0053113A">
        <w:tc>
          <w:tcPr>
            <w:tcW w:w="4690" w:type="dxa"/>
          </w:tcPr>
          <w:p w14:paraId="0D6C7A20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691" w:type="dxa"/>
          </w:tcPr>
          <w:p w14:paraId="1595CEEE" w14:textId="77777777" w:rsidR="00DF5F5E" w:rsidRDefault="00DF5F5E" w:rsidP="0053113A">
            <w:pPr>
              <w:spacing w:before="120" w:line="276" w:lineRule="au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</w:tr>
    </w:tbl>
    <w:p w14:paraId="6A41ED75" w14:textId="77777777" w:rsidR="00DF5F5E" w:rsidRDefault="00DF5F5E" w:rsidP="00DF5F5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7E3F8B39" w14:textId="77777777" w:rsidR="00BE0A84" w:rsidRDefault="00BE0A84" w:rsidP="00DF5F5E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14:paraId="66CD1539" w14:textId="77777777" w:rsidR="00BE0A84" w:rsidRPr="006224D8" w:rsidRDefault="00BE0A84" w:rsidP="00BE0A84">
      <w:pPr>
        <w:pStyle w:val="Tekstpodstawowywcity"/>
        <w:spacing w:line="360" w:lineRule="auto"/>
        <w:ind w:left="0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64B40DF0" w14:textId="77777777" w:rsidR="00BE0A84" w:rsidRPr="006224D8" w:rsidRDefault="00BE0A84" w:rsidP="00BE0A84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6A878F0B" w14:textId="77777777" w:rsidR="00BE0A84" w:rsidRPr="006224D8" w:rsidRDefault="00BE0A84" w:rsidP="00BE0A84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6D87978C" w14:textId="77777777" w:rsidR="00BE0A84" w:rsidRPr="001E7763" w:rsidRDefault="00BE0A84" w:rsidP="001E7763">
      <w:pPr>
        <w:pStyle w:val="Default"/>
        <w:ind w:left="709" w:hanging="709"/>
        <w:jc w:val="both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sectPr w:rsidR="00BE0A84" w:rsidRPr="001E7763" w:rsidSect="00254BFF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304" w:right="964" w:bottom="1531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BC418" w14:textId="77777777" w:rsidR="003A57F8" w:rsidRDefault="003A57F8" w:rsidP="008F5BA8">
      <w:r>
        <w:separator/>
      </w:r>
    </w:p>
  </w:endnote>
  <w:endnote w:type="continuationSeparator" w:id="0">
    <w:p w14:paraId="69624719" w14:textId="77777777" w:rsidR="003A57F8" w:rsidRDefault="003A57F8" w:rsidP="008F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C37E" w14:textId="77777777" w:rsidR="00430398" w:rsidRDefault="009B67C9" w:rsidP="004007F2">
    <w:r>
      <w:fldChar w:fldCharType="begin"/>
    </w:r>
    <w:r w:rsidR="00CE4E8B">
      <w:instrText xml:space="preserve">PAGE  </w:instrText>
    </w:r>
    <w:r>
      <w:fldChar w:fldCharType="end"/>
    </w:r>
  </w:p>
  <w:p w14:paraId="35917DA2" w14:textId="77777777" w:rsidR="00430398" w:rsidRDefault="00430398"/>
  <w:p w14:paraId="298D86EC" w14:textId="77777777" w:rsidR="00430398" w:rsidRDefault="00430398"/>
  <w:p w14:paraId="357DC1C2" w14:textId="77777777" w:rsidR="00430398" w:rsidRDefault="00430398"/>
  <w:p w14:paraId="347F07E5" w14:textId="77777777" w:rsidR="00430398" w:rsidRDefault="009B67C9" w:rsidP="00110784">
    <w:pPr>
      <w:pStyle w:val="LPstopkasrodek"/>
    </w:pPr>
    <w:r>
      <w:fldChar w:fldCharType="begin"/>
    </w:r>
    <w:r w:rsidR="00CE4E8B">
      <w:instrText xml:space="preserve"> PAGE </w:instrText>
    </w:r>
    <w:r>
      <w:fldChar w:fldCharType="separate"/>
    </w:r>
    <w:r w:rsidR="00CE4E8B">
      <w:rPr>
        <w:noProof/>
      </w:rPr>
      <w:t>2</w:t>
    </w:r>
    <w:r>
      <w:fldChar w:fldCharType="end"/>
    </w:r>
  </w:p>
  <w:p w14:paraId="085E9C8F" w14:textId="77777777" w:rsidR="00430398" w:rsidRPr="00807343" w:rsidRDefault="00430398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8BE54" w14:textId="77777777" w:rsidR="00430398" w:rsidRDefault="00CE4E8B">
    <w:pPr>
      <w:pStyle w:val="Stopka"/>
      <w:jc w:val="right"/>
    </w:pPr>
    <w:r w:rsidRPr="0000184C">
      <w:rPr>
        <w:rFonts w:ascii="Calibri" w:hAnsi="Calibri" w:cs="Calibri"/>
        <w:sz w:val="16"/>
      </w:rPr>
      <w:t xml:space="preserve">Strona </w:t>
    </w:r>
    <w:r w:rsidR="009B67C9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PAGE</w:instrText>
    </w:r>
    <w:r w:rsidR="009B67C9" w:rsidRPr="0000184C">
      <w:rPr>
        <w:rFonts w:ascii="Calibri" w:hAnsi="Calibri" w:cs="Calibri"/>
        <w:b/>
        <w:sz w:val="16"/>
      </w:rPr>
      <w:fldChar w:fldCharType="separate"/>
    </w:r>
    <w:r w:rsidR="001E7763">
      <w:rPr>
        <w:rFonts w:ascii="Calibri" w:hAnsi="Calibri" w:cs="Calibri"/>
        <w:b/>
        <w:noProof/>
        <w:sz w:val="16"/>
      </w:rPr>
      <w:t>2</w:t>
    </w:r>
    <w:r w:rsidR="009B67C9" w:rsidRPr="0000184C">
      <w:rPr>
        <w:rFonts w:ascii="Calibri" w:hAnsi="Calibri" w:cs="Calibri"/>
        <w:b/>
        <w:sz w:val="16"/>
      </w:rPr>
      <w:fldChar w:fldCharType="end"/>
    </w:r>
    <w:r w:rsidRPr="0000184C">
      <w:rPr>
        <w:rFonts w:ascii="Calibri" w:hAnsi="Calibri" w:cs="Calibri"/>
        <w:sz w:val="16"/>
      </w:rPr>
      <w:t xml:space="preserve"> z </w:t>
    </w:r>
    <w:r w:rsidR="009B67C9" w:rsidRPr="0000184C">
      <w:rPr>
        <w:rFonts w:ascii="Calibri" w:hAnsi="Calibri" w:cs="Calibri"/>
        <w:b/>
        <w:sz w:val="16"/>
      </w:rPr>
      <w:fldChar w:fldCharType="begin"/>
    </w:r>
    <w:r w:rsidRPr="0000184C">
      <w:rPr>
        <w:rFonts w:ascii="Calibri" w:hAnsi="Calibri" w:cs="Calibri"/>
        <w:b/>
        <w:sz w:val="16"/>
      </w:rPr>
      <w:instrText>NUMPAGES</w:instrText>
    </w:r>
    <w:r w:rsidR="009B67C9" w:rsidRPr="0000184C">
      <w:rPr>
        <w:rFonts w:ascii="Calibri" w:hAnsi="Calibri" w:cs="Calibri"/>
        <w:b/>
        <w:sz w:val="16"/>
      </w:rPr>
      <w:fldChar w:fldCharType="separate"/>
    </w:r>
    <w:r w:rsidR="001E7763">
      <w:rPr>
        <w:rFonts w:ascii="Calibri" w:hAnsi="Calibri" w:cs="Calibri"/>
        <w:b/>
        <w:noProof/>
        <w:sz w:val="16"/>
      </w:rPr>
      <w:t>2</w:t>
    </w:r>
    <w:r w:rsidR="009B67C9" w:rsidRPr="0000184C">
      <w:rPr>
        <w:rFonts w:ascii="Calibri" w:hAnsi="Calibri" w:cs="Calibri"/>
        <w:b/>
        <w:sz w:val="16"/>
      </w:rPr>
      <w:fldChar w:fldCharType="end"/>
    </w:r>
  </w:p>
  <w:p w14:paraId="057A84D2" w14:textId="77777777" w:rsidR="00430398" w:rsidRDefault="00430398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CC33" w14:textId="77777777" w:rsidR="00430398" w:rsidRPr="001F3138" w:rsidRDefault="00CE4E8B">
    <w:pPr>
      <w:pStyle w:val="Stopka"/>
      <w:jc w:val="right"/>
      <w:rPr>
        <w:rFonts w:ascii="Calibri" w:hAnsi="Calibri" w:cs="Calibri"/>
        <w:sz w:val="16"/>
      </w:rPr>
    </w:pPr>
    <w:r w:rsidRPr="001F3138">
      <w:rPr>
        <w:rFonts w:ascii="Calibri" w:hAnsi="Calibri" w:cs="Calibri"/>
        <w:sz w:val="16"/>
      </w:rPr>
      <w:t xml:space="preserve">Strona </w:t>
    </w:r>
    <w:r w:rsidR="009B67C9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PAGE</w:instrText>
    </w:r>
    <w:r w:rsidR="009B67C9" w:rsidRPr="001F3138">
      <w:rPr>
        <w:rFonts w:ascii="Calibri" w:hAnsi="Calibri" w:cs="Calibri"/>
        <w:b/>
        <w:sz w:val="16"/>
      </w:rPr>
      <w:fldChar w:fldCharType="separate"/>
    </w:r>
    <w:r w:rsidR="00042E36">
      <w:rPr>
        <w:rFonts w:ascii="Calibri" w:hAnsi="Calibri" w:cs="Calibri"/>
        <w:b/>
        <w:noProof/>
        <w:sz w:val="16"/>
      </w:rPr>
      <w:t>1</w:t>
    </w:r>
    <w:r w:rsidR="009B67C9" w:rsidRPr="001F3138">
      <w:rPr>
        <w:rFonts w:ascii="Calibri" w:hAnsi="Calibri" w:cs="Calibri"/>
        <w:b/>
        <w:sz w:val="16"/>
      </w:rPr>
      <w:fldChar w:fldCharType="end"/>
    </w:r>
    <w:r w:rsidRPr="001F3138">
      <w:rPr>
        <w:rFonts w:ascii="Calibri" w:hAnsi="Calibri" w:cs="Calibri"/>
        <w:sz w:val="16"/>
      </w:rPr>
      <w:t xml:space="preserve"> z </w:t>
    </w:r>
    <w:r w:rsidR="009B67C9" w:rsidRPr="001F3138">
      <w:rPr>
        <w:rFonts w:ascii="Calibri" w:hAnsi="Calibri" w:cs="Calibri"/>
        <w:b/>
        <w:sz w:val="16"/>
      </w:rPr>
      <w:fldChar w:fldCharType="begin"/>
    </w:r>
    <w:r w:rsidRPr="001F3138">
      <w:rPr>
        <w:rFonts w:ascii="Calibri" w:hAnsi="Calibri" w:cs="Calibri"/>
        <w:b/>
        <w:sz w:val="16"/>
      </w:rPr>
      <w:instrText>NUMPAGES</w:instrText>
    </w:r>
    <w:r w:rsidR="009B67C9" w:rsidRPr="001F3138">
      <w:rPr>
        <w:rFonts w:ascii="Calibri" w:hAnsi="Calibri" w:cs="Calibri"/>
        <w:b/>
        <w:sz w:val="16"/>
      </w:rPr>
      <w:fldChar w:fldCharType="separate"/>
    </w:r>
    <w:r w:rsidR="00042E36">
      <w:rPr>
        <w:rFonts w:ascii="Calibri" w:hAnsi="Calibri" w:cs="Calibri"/>
        <w:b/>
        <w:noProof/>
        <w:sz w:val="16"/>
      </w:rPr>
      <w:t>1</w:t>
    </w:r>
    <w:r w:rsidR="009B67C9" w:rsidRPr="001F3138">
      <w:rPr>
        <w:rFonts w:ascii="Calibri" w:hAnsi="Calibri" w:cs="Calibri"/>
        <w:b/>
        <w:sz w:val="16"/>
      </w:rPr>
      <w:fldChar w:fldCharType="end"/>
    </w:r>
  </w:p>
  <w:p w14:paraId="00DE64F2" w14:textId="77777777" w:rsidR="00430398" w:rsidRDefault="004303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B596F" w14:textId="77777777" w:rsidR="003A57F8" w:rsidRDefault="003A57F8" w:rsidP="008F5BA8">
      <w:r>
        <w:separator/>
      </w:r>
    </w:p>
  </w:footnote>
  <w:footnote w:type="continuationSeparator" w:id="0">
    <w:p w14:paraId="41FB8412" w14:textId="77777777" w:rsidR="003A57F8" w:rsidRDefault="003A57F8" w:rsidP="008F5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7E39" w14:textId="77777777" w:rsidR="00430398" w:rsidRDefault="00430398" w:rsidP="009B09E5"/>
  <w:p w14:paraId="6B921A82" w14:textId="77777777" w:rsidR="00430398" w:rsidRDefault="00430398" w:rsidP="009B09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5E"/>
    <w:rsid w:val="000373AE"/>
    <w:rsid w:val="00037F5B"/>
    <w:rsid w:val="00042E36"/>
    <w:rsid w:val="000E5628"/>
    <w:rsid w:val="000E7590"/>
    <w:rsid w:val="000F444D"/>
    <w:rsid w:val="00176EAE"/>
    <w:rsid w:val="001A42B6"/>
    <w:rsid w:val="001D7347"/>
    <w:rsid w:val="001E7763"/>
    <w:rsid w:val="00212BD3"/>
    <w:rsid w:val="00262DDF"/>
    <w:rsid w:val="0026436D"/>
    <w:rsid w:val="002D67E8"/>
    <w:rsid w:val="00380AFD"/>
    <w:rsid w:val="003954EC"/>
    <w:rsid w:val="003A57F8"/>
    <w:rsid w:val="00430398"/>
    <w:rsid w:val="00460516"/>
    <w:rsid w:val="00577027"/>
    <w:rsid w:val="00603223"/>
    <w:rsid w:val="00653770"/>
    <w:rsid w:val="00664F82"/>
    <w:rsid w:val="00666F07"/>
    <w:rsid w:val="00671275"/>
    <w:rsid w:val="006A7410"/>
    <w:rsid w:val="006E7002"/>
    <w:rsid w:val="00727597"/>
    <w:rsid w:val="00764053"/>
    <w:rsid w:val="0078191B"/>
    <w:rsid w:val="007A5701"/>
    <w:rsid w:val="007C49C1"/>
    <w:rsid w:val="00816D42"/>
    <w:rsid w:val="00881CB5"/>
    <w:rsid w:val="008A500E"/>
    <w:rsid w:val="008E7A2B"/>
    <w:rsid w:val="008F5BA8"/>
    <w:rsid w:val="00956BD1"/>
    <w:rsid w:val="009B67C9"/>
    <w:rsid w:val="009D785C"/>
    <w:rsid w:val="009F5C69"/>
    <w:rsid w:val="00A10F8F"/>
    <w:rsid w:val="00A34213"/>
    <w:rsid w:val="00A74981"/>
    <w:rsid w:val="00AF06C8"/>
    <w:rsid w:val="00AF652B"/>
    <w:rsid w:val="00B01BDF"/>
    <w:rsid w:val="00B06BCC"/>
    <w:rsid w:val="00B52348"/>
    <w:rsid w:val="00B70396"/>
    <w:rsid w:val="00B75565"/>
    <w:rsid w:val="00BE0A84"/>
    <w:rsid w:val="00BE2AF5"/>
    <w:rsid w:val="00C33A2F"/>
    <w:rsid w:val="00CE4E8B"/>
    <w:rsid w:val="00CF29E1"/>
    <w:rsid w:val="00D53973"/>
    <w:rsid w:val="00D75399"/>
    <w:rsid w:val="00D902FB"/>
    <w:rsid w:val="00DC5338"/>
    <w:rsid w:val="00DF5F5E"/>
    <w:rsid w:val="00E44B02"/>
    <w:rsid w:val="00E742B0"/>
    <w:rsid w:val="00EB3BBB"/>
    <w:rsid w:val="00ED7D1D"/>
    <w:rsid w:val="00EF33B7"/>
    <w:rsid w:val="00F30179"/>
    <w:rsid w:val="00FA0FDB"/>
    <w:rsid w:val="00FB6B2C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EA712"/>
  <w15:docId w15:val="{52D5446E-1E41-4056-A481-DB207D3D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C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DF5F5E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DF5F5E"/>
    <w:pPr>
      <w:tabs>
        <w:tab w:val="center" w:pos="4703"/>
        <w:tab w:val="right" w:pos="9406"/>
      </w:tabs>
    </w:pPr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5F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DF5F5E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rodek">
    <w:name w:val="LP_stopka_srodek"/>
    <w:basedOn w:val="Normalny"/>
    <w:rsid w:val="00DF5F5E"/>
    <w:pPr>
      <w:jc w:val="center"/>
    </w:pPr>
    <w:rPr>
      <w:sz w:val="16"/>
    </w:rPr>
  </w:style>
  <w:style w:type="table" w:styleId="Tabela-Siatka">
    <w:name w:val="Table Grid"/>
    <w:basedOn w:val="Standardowy"/>
    <w:rsid w:val="00DF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F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F5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3">
    <w:name w:val="Nagłówek3"/>
    <w:basedOn w:val="Normalny"/>
    <w:next w:val="Tekstpodstawowy"/>
    <w:rsid w:val="008F5BA8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B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BA8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A84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E0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C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9F5C6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5C69"/>
    <w:pPr>
      <w:widowControl w:val="0"/>
      <w:shd w:val="clear" w:color="auto" w:fill="FFFFFF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Ławniczak</dc:creator>
  <cp:lastModifiedBy>DEK Grodkow</cp:lastModifiedBy>
  <cp:revision>6</cp:revision>
  <cp:lastPrinted>2023-05-22T07:57:00Z</cp:lastPrinted>
  <dcterms:created xsi:type="dcterms:W3CDTF">2025-03-31T07:10:00Z</dcterms:created>
  <dcterms:modified xsi:type="dcterms:W3CDTF">2025-04-17T06:21:00Z</dcterms:modified>
</cp:coreProperties>
</file>